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90" w:rsidRPr="00432CFA" w:rsidRDefault="009F7990" w:rsidP="0019126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32C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السيرة الذاتية</w:t>
      </w:r>
    </w:p>
    <w:p w:rsidR="00C05126" w:rsidRPr="00432CFA" w:rsidRDefault="00C05126" w:rsidP="00432CF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32E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المعلومات الشخصية </w:t>
      </w:r>
      <w:proofErr w:type="spellStart"/>
      <w:r w:rsidRPr="00232EA2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="00432C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</w:t>
      </w:r>
      <w:proofErr w:type="spellStart"/>
      <w:r w:rsidR="00232EA2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232EA2" w:rsidRPr="00232E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سم: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حنان سيد محمود المصري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تاريخ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الميلاد: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8/7/1990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الجنسية :</w:t>
      </w: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فلسطينية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الجنس: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أنثى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العنوان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05126">
        <w:rPr>
          <w:rFonts w:ascii="Simplified Arabic" w:hAnsi="Simplified Arabic" w:cs="Simplified Arabic"/>
          <w:sz w:val="28"/>
          <w:szCs w:val="28"/>
          <w:rtl/>
        </w:rPr>
        <w:t>غزة-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الزيتون بالقرب من مسجد الصديقين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الهاتف :</w:t>
      </w: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2806445</w:t>
      </w:r>
    </w:p>
    <w:p w:rsidR="00C05126" w:rsidRPr="00C05126" w:rsidRDefault="00C05126" w:rsidP="00E636A9">
      <w:p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الجوال: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36A9">
        <w:rPr>
          <w:rFonts w:ascii="Simplified Arabic" w:hAnsi="Simplified Arabic" w:cs="Simplified Arabic" w:hint="cs"/>
          <w:sz w:val="28"/>
          <w:szCs w:val="28"/>
          <w:rtl/>
        </w:rPr>
        <w:t>0599320626</w:t>
      </w:r>
    </w:p>
    <w:p w:rsidR="00C05126" w:rsidRDefault="00237DCB" w:rsidP="00C05126">
      <w:p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232E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5126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ميل</w:t>
      </w:r>
      <w:proofErr w:type="spellEnd"/>
      <w:r w:rsidR="00C05126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C05126" w:rsidRPr="00C05126">
        <w:rPr>
          <w:rFonts w:ascii="Simplified Arabic" w:hAnsi="Simplified Arabic" w:cs="Simplified Arabic"/>
          <w:sz w:val="28"/>
          <w:szCs w:val="28"/>
        </w:rPr>
        <w:t>albasmi-19901@hotmail.com</w:t>
      </w:r>
      <w:r w:rsidR="004E359B">
        <w:rPr>
          <w:rFonts w:ascii="Simplified Arabic" w:hAnsi="Simplified Arabic" w:cs="Simplified Arabic"/>
          <w:sz w:val="28"/>
          <w:szCs w:val="28"/>
        </w:rPr>
        <w:t xml:space="preserve"> </w:t>
      </w:r>
      <w:r w:rsidR="00C05126"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20F59" w:rsidRPr="00C05126" w:rsidRDefault="00520F59" w:rsidP="00520F59">
      <w:pPr>
        <w:rPr>
          <w:rFonts w:ascii="Simplified Arabic" w:hAnsi="Simplified Arabic" w:cs="Simplified Arabic"/>
          <w:sz w:val="28"/>
          <w:szCs w:val="28"/>
        </w:rPr>
      </w:pPr>
      <w:r w:rsidRPr="00C05126">
        <w:rPr>
          <w:rFonts w:ascii="Simplified Arabic" w:hAnsi="Simplified Arabic" w:cs="Simplified Arabic"/>
          <w:sz w:val="28"/>
          <w:szCs w:val="28"/>
        </w:rPr>
        <w:t>h</w:t>
      </w:r>
      <w:r>
        <w:rPr>
          <w:rFonts w:ascii="Simplified Arabic" w:hAnsi="Simplified Arabic" w:cs="Simplified Arabic"/>
          <w:sz w:val="28"/>
          <w:szCs w:val="28"/>
        </w:rPr>
        <w:t>elmasri</w:t>
      </w:r>
      <w:r w:rsidRPr="002760C0">
        <w:rPr>
          <w:rFonts w:ascii="Simplified Arabic" w:hAnsi="Simplified Arabic" w:cs="Simplified Arabic"/>
          <w:sz w:val="28"/>
          <w:szCs w:val="28"/>
        </w:rPr>
        <w:t>20</w:t>
      </w:r>
      <w:r w:rsidRPr="00C05126">
        <w:rPr>
          <w:rFonts w:ascii="Simplified Arabic" w:hAnsi="Simplified Arabic" w:cs="Simplified Arabic"/>
          <w:sz w:val="28"/>
          <w:szCs w:val="28"/>
        </w:rPr>
        <w:t>19</w:t>
      </w:r>
      <w:r w:rsidRPr="00520F5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Pr="00520F59">
        <w:rPr>
          <w:rFonts w:ascii="Simplified Arabic" w:hAnsi="Simplified Arabic" w:cs="Simplified Arabic"/>
          <w:sz w:val="28"/>
          <w:szCs w:val="28"/>
        </w:rPr>
        <w:t>@</w:t>
      </w:r>
      <w:r w:rsidRPr="00520F5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Pr="00520F59">
        <w:rPr>
          <w:rFonts w:ascii="Simplified Arabic" w:hAnsi="Simplified Arabic" w:cs="Simplified Arabic"/>
          <w:sz w:val="28"/>
          <w:szCs w:val="28"/>
        </w:rPr>
        <w:t>gmil.com</w:t>
      </w:r>
      <w:r>
        <w:rPr>
          <w:rFonts w:ascii="Simplified Arabic" w:hAnsi="Simplified Arabic" w:cs="Simplified Arabic"/>
          <w:sz w:val="28"/>
          <w:szCs w:val="28"/>
        </w:rPr>
        <w:t xml:space="preserve">        </w:t>
      </w:r>
    </w:p>
    <w:p w:rsidR="00520F59" w:rsidRDefault="00520F59" w:rsidP="00C05126">
      <w:pPr>
        <w:rPr>
          <w:rFonts w:ascii="Simplified Arabic" w:hAnsi="Simplified Arabic" w:cs="Simplified Arabic"/>
          <w:sz w:val="28"/>
          <w:szCs w:val="28"/>
          <w:rtl/>
        </w:rPr>
      </w:pPr>
    </w:p>
    <w:p w:rsidR="00C05126" w:rsidRPr="00C05126" w:rsidRDefault="00C05126" w:rsidP="00C0512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05126">
        <w:rPr>
          <w:rFonts w:ascii="Simplified Arabic" w:hAnsi="Simplified Arabic" w:cs="Simplified Arabic"/>
          <w:b/>
          <w:bCs/>
          <w:sz w:val="28"/>
          <w:szCs w:val="28"/>
          <w:rtl/>
        </w:rPr>
        <w:t>المؤهلات العلمية :</w:t>
      </w:r>
    </w:p>
    <w:p w:rsidR="00C05126" w:rsidRPr="00C05126" w:rsidRDefault="00C05126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الجامعة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الاسلامية-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كلية التأهيل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التربوي-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دبلوم عام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تربية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2014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proofErr w:type="spellEnd"/>
    </w:p>
    <w:p w:rsidR="00C05126" w:rsidRDefault="00C05126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الجامعة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الاسلامية-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كلية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الآداب-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بكالوريوس لغة عربية،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2013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proofErr w:type="spellEnd"/>
    </w:p>
    <w:p w:rsidR="00C05126" w:rsidRPr="00C43D85" w:rsidRDefault="00C43D85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C43D85">
        <w:rPr>
          <w:rFonts w:ascii="Simplified Arabic" w:hAnsi="Simplified Arabic" w:cs="Simplified Arabic" w:hint="cs"/>
          <w:sz w:val="28"/>
          <w:szCs w:val="28"/>
          <w:rtl/>
        </w:rPr>
        <w:t>شهاد</w:t>
      </w:r>
      <w:r w:rsidR="00EB6CC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C43D85">
        <w:rPr>
          <w:rFonts w:ascii="Simplified Arabic" w:hAnsi="Simplified Arabic" w:cs="Simplified Arabic" w:hint="cs"/>
          <w:sz w:val="28"/>
          <w:szCs w:val="28"/>
          <w:rtl/>
        </w:rPr>
        <w:t xml:space="preserve"> الثانوية </w:t>
      </w:r>
      <w:proofErr w:type="spellStart"/>
      <w:r w:rsidRPr="00C43D85">
        <w:rPr>
          <w:rFonts w:ascii="Simplified Arabic" w:hAnsi="Simplified Arabic" w:cs="Simplified Arabic" w:hint="cs"/>
          <w:sz w:val="28"/>
          <w:szCs w:val="28"/>
          <w:rtl/>
        </w:rPr>
        <w:t>العامة-</w:t>
      </w:r>
      <w:proofErr w:type="spellEnd"/>
      <w:r w:rsidRPr="00C43D85">
        <w:rPr>
          <w:rFonts w:ascii="Simplified Arabic" w:hAnsi="Simplified Arabic" w:cs="Simplified Arabic" w:hint="cs"/>
          <w:sz w:val="28"/>
          <w:szCs w:val="28"/>
          <w:rtl/>
        </w:rPr>
        <w:t xml:space="preserve"> العلوم الانسانية،</w:t>
      </w:r>
      <w:proofErr w:type="spellStart"/>
      <w:r w:rsidRPr="00C43D85">
        <w:rPr>
          <w:rFonts w:ascii="Simplified Arabic" w:hAnsi="Simplified Arabic" w:cs="Simplified Arabic" w:hint="cs"/>
          <w:sz w:val="28"/>
          <w:szCs w:val="28"/>
          <w:rtl/>
        </w:rPr>
        <w:t>2007م</w:t>
      </w:r>
      <w:proofErr w:type="spellEnd"/>
    </w:p>
    <w:p w:rsidR="007F4D9F" w:rsidRDefault="007F4D9F" w:rsidP="007F4D9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الخبرا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 :</w:t>
      </w:r>
    </w:p>
    <w:tbl>
      <w:tblPr>
        <w:tblStyle w:val="a4"/>
        <w:bidiVisual/>
        <w:tblW w:w="8556" w:type="dxa"/>
        <w:tblLook w:val="04A0"/>
      </w:tblPr>
      <w:tblGrid>
        <w:gridCol w:w="1844"/>
        <w:gridCol w:w="1467"/>
        <w:gridCol w:w="1559"/>
        <w:gridCol w:w="3686"/>
      </w:tblGrid>
      <w:tr w:rsidR="008A7C5D" w:rsidTr="00432CFA">
        <w:tc>
          <w:tcPr>
            <w:tcW w:w="1844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سنة الخبرة</w:t>
            </w:r>
          </w:p>
          <w:p w:rsidR="00237DCB" w:rsidRPr="00237DCB" w:rsidRDefault="00237DCB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المؤسسة</w:t>
            </w:r>
          </w:p>
        </w:tc>
        <w:tc>
          <w:tcPr>
            <w:tcW w:w="1559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3686" w:type="dxa"/>
          </w:tcPr>
          <w:p w:rsidR="008A7C5D" w:rsidRPr="00237DCB" w:rsidRDefault="00237DCB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8A7C5D"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المهام الوظيفية</w:t>
            </w:r>
          </w:p>
        </w:tc>
      </w:tr>
      <w:tr w:rsidR="00005AFA" w:rsidTr="00432CFA">
        <w:tc>
          <w:tcPr>
            <w:tcW w:w="1844" w:type="dxa"/>
          </w:tcPr>
          <w:p w:rsidR="00005AFA" w:rsidRDefault="00005AFA" w:rsidP="00581F2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7/سبتمبر-2019</w:t>
            </w:r>
          </w:p>
        </w:tc>
        <w:tc>
          <w:tcPr>
            <w:tcW w:w="1467" w:type="dxa"/>
          </w:tcPr>
          <w:p w:rsidR="00005AFA" w:rsidRDefault="00005AF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رابطة الكتاب والأدباء</w:t>
            </w:r>
          </w:p>
        </w:tc>
        <w:tc>
          <w:tcPr>
            <w:tcW w:w="1559" w:type="dxa"/>
          </w:tcPr>
          <w:p w:rsidR="00005AFA" w:rsidRDefault="00005AFA" w:rsidP="00237D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مساعد اداري وكاتبة قصص</w:t>
            </w:r>
          </w:p>
        </w:tc>
        <w:tc>
          <w:tcPr>
            <w:tcW w:w="3686" w:type="dxa"/>
          </w:tcPr>
          <w:p w:rsidR="00005AFA" w:rsidRDefault="00005AFA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أمور إدارية ...</w:t>
            </w:r>
          </w:p>
        </w:tc>
      </w:tr>
      <w:tr w:rsidR="00237DCB" w:rsidTr="00432CFA">
        <w:tc>
          <w:tcPr>
            <w:tcW w:w="1844" w:type="dxa"/>
          </w:tcPr>
          <w:p w:rsidR="00237DCB" w:rsidRDefault="00237DCB" w:rsidP="00581F2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1/يناير</w:t>
            </w:r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Start"/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2018م</w:t>
            </w:r>
            <w:proofErr w:type="spellEnd"/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237DCB" w:rsidRDefault="00237DCB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237DCB" w:rsidRDefault="00520F59" w:rsidP="007F4D9F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خمسات</w:t>
            </w:r>
            <w:proofErr w:type="spellEnd"/>
          </w:p>
        </w:tc>
        <w:tc>
          <w:tcPr>
            <w:tcW w:w="1559" w:type="dxa"/>
          </w:tcPr>
          <w:p w:rsidR="00237DCB" w:rsidRDefault="00432CFA" w:rsidP="00237D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كاتبة          (فري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لانسر</w:t>
            </w:r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3686" w:type="dxa"/>
          </w:tcPr>
          <w:p w:rsidR="00D02416" w:rsidRDefault="0019126F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قصص أطفال،</w:t>
            </w:r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مسرحيات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وسيناريو</w:t>
            </w:r>
          </w:p>
          <w:p w:rsidR="00D02416" w:rsidRDefault="00D02416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37DCB" w:rsidRDefault="00237DCB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A7C5D" w:rsidTr="00432CFA">
        <w:tc>
          <w:tcPr>
            <w:tcW w:w="1844" w:type="dxa"/>
          </w:tcPr>
          <w:p w:rsidR="008A7C5D" w:rsidRDefault="00E5398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17/يوليو -30/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نوفمبر2017م</w:t>
            </w:r>
            <w:proofErr w:type="spellEnd"/>
          </w:p>
        </w:tc>
        <w:tc>
          <w:tcPr>
            <w:tcW w:w="1467" w:type="dxa"/>
          </w:tcPr>
          <w:p w:rsidR="008A7C5D" w:rsidRDefault="00E5398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غزة</w:t>
            </w:r>
          </w:p>
        </w:tc>
        <w:tc>
          <w:tcPr>
            <w:tcW w:w="1559" w:type="dxa"/>
          </w:tcPr>
          <w:p w:rsidR="008A7C5D" w:rsidRDefault="00E5398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مساعد إداري</w:t>
            </w:r>
          </w:p>
        </w:tc>
        <w:tc>
          <w:tcPr>
            <w:tcW w:w="3686" w:type="dxa"/>
          </w:tcPr>
          <w:p w:rsidR="008A7C5D" w:rsidRDefault="00E5398A" w:rsidP="00432CF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رشفة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ورقية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والكترونية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لملفات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طباعة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شهادات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الخريجين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وبطاقة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الطالب،</w:t>
            </w:r>
            <w:proofErr w:type="spellEnd"/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32C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432C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بة ا</w:t>
            </w:r>
            <w:r w:rsidRP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لتقارير</w:t>
            </w:r>
            <w:r w:rsidRPr="00E5398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32C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والمحاضر</w:t>
            </w:r>
            <w:r w:rsidR="008A2E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</w:t>
            </w:r>
          </w:p>
        </w:tc>
      </w:tr>
      <w:tr w:rsidR="008A7C5D" w:rsidTr="00432CFA">
        <w:tc>
          <w:tcPr>
            <w:tcW w:w="1844" w:type="dxa"/>
          </w:tcPr>
          <w:p w:rsidR="008A7C5D" w:rsidRDefault="008A7C5D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2016-2017</w:t>
            </w:r>
          </w:p>
        </w:tc>
        <w:tc>
          <w:tcPr>
            <w:tcW w:w="1467" w:type="dxa"/>
          </w:tcPr>
          <w:p w:rsidR="008A7C5D" w:rsidRDefault="008A7C5D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اذاعة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القرآن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التعليمية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32C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الجامعة الاسلامية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كاتبة سيناريو</w:t>
            </w:r>
          </w:p>
        </w:tc>
        <w:tc>
          <w:tcPr>
            <w:tcW w:w="3686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كاتبة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دراما،</w:t>
            </w:r>
            <w:proofErr w:type="spellEnd"/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حلقات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درامية</w:t>
            </w:r>
            <w:r>
              <w:rPr>
                <w:rFonts w:hint="cs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لمسلسل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اجتماعي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،وتكوين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الفكرة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والسيناريو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A7C5D" w:rsidTr="00432CFA">
        <w:tc>
          <w:tcPr>
            <w:tcW w:w="1844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2015م</w:t>
            </w:r>
            <w:proofErr w:type="spellEnd"/>
          </w:p>
        </w:tc>
        <w:tc>
          <w:tcPr>
            <w:tcW w:w="1467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شبكة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هارتزي</w:t>
            </w:r>
            <w:proofErr w:type="spellEnd"/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التعليمية</w:t>
            </w:r>
          </w:p>
        </w:tc>
        <w:tc>
          <w:tcPr>
            <w:tcW w:w="1559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مدونة</w:t>
            </w:r>
          </w:p>
        </w:tc>
        <w:tc>
          <w:tcPr>
            <w:tcW w:w="3686" w:type="dxa"/>
          </w:tcPr>
          <w:p w:rsidR="008A7C5D" w:rsidRDefault="008A7C5D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مواضيع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متنوعة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والجمال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والتربية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والتكنولوجيا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..</w:t>
            </w:r>
          </w:p>
        </w:tc>
      </w:tr>
      <w:tr w:rsidR="008A7C5D" w:rsidTr="00432CFA">
        <w:tc>
          <w:tcPr>
            <w:tcW w:w="1844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2014م</w:t>
            </w:r>
            <w:proofErr w:type="spellEnd"/>
          </w:p>
        </w:tc>
        <w:tc>
          <w:tcPr>
            <w:tcW w:w="1467" w:type="dxa"/>
          </w:tcPr>
          <w:p w:rsidR="008A7C5D" w:rsidRP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مركز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الصخرة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التعليمي</w:t>
            </w:r>
          </w:p>
        </w:tc>
        <w:tc>
          <w:tcPr>
            <w:tcW w:w="1559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3686" w:type="dxa"/>
          </w:tcPr>
          <w:p w:rsidR="008A7C5D" w:rsidRPr="008A7C5D" w:rsidRDefault="008A7C5D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التعليم و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التدريس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مادة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وكتابة</w:t>
            </w:r>
            <w:r w:rsidRPr="008A7C5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امتحانات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المرحلة الاعدادية والثانوية</w:t>
            </w:r>
            <w:r w:rsidR="00E636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636A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،وتأسيس لغة عربية</w:t>
            </w:r>
          </w:p>
        </w:tc>
      </w:tr>
      <w:tr w:rsidR="008A7C5D" w:rsidTr="00432CFA">
        <w:tc>
          <w:tcPr>
            <w:tcW w:w="1844" w:type="dxa"/>
          </w:tcPr>
          <w:p w:rsidR="008A7C5D" w:rsidRDefault="008A7C5D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2014م</w:t>
            </w:r>
            <w:proofErr w:type="spellEnd"/>
          </w:p>
        </w:tc>
        <w:tc>
          <w:tcPr>
            <w:tcW w:w="1467" w:type="dxa"/>
          </w:tcPr>
          <w:p w:rsidR="008A7C5D" w:rsidRPr="008A7C5D" w:rsidRDefault="008A7C5D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مديرية التربية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والتعليم-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شرق غزة</w:t>
            </w:r>
          </w:p>
        </w:tc>
        <w:tc>
          <w:tcPr>
            <w:tcW w:w="1559" w:type="dxa"/>
          </w:tcPr>
          <w:p w:rsidR="008A7C5D" w:rsidRDefault="00753993" w:rsidP="0075399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التعليم -</w:t>
            </w:r>
            <w:r w:rsid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شهادة مزا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="008A7C5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لة مهنة 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لتعليم</w:t>
            </w:r>
          </w:p>
        </w:tc>
        <w:tc>
          <w:tcPr>
            <w:tcW w:w="3686" w:type="dxa"/>
          </w:tcPr>
          <w:p w:rsidR="008A7C5D" w:rsidRDefault="00753993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أسئلة في أساليب التدريس والتربية والقياس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ولاتقويم</w:t>
            </w:r>
            <w:proofErr w:type="spellEnd"/>
          </w:p>
        </w:tc>
      </w:tr>
      <w:tr w:rsidR="00753993" w:rsidTr="00432CFA">
        <w:tc>
          <w:tcPr>
            <w:tcW w:w="1844" w:type="dxa"/>
          </w:tcPr>
          <w:p w:rsidR="00753993" w:rsidRDefault="00E5398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2014</w:t>
            </w:r>
          </w:p>
        </w:tc>
        <w:tc>
          <w:tcPr>
            <w:tcW w:w="1467" w:type="dxa"/>
          </w:tcPr>
          <w:p w:rsidR="00753993" w:rsidRDefault="00753993" w:rsidP="0047281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شركة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753993">
              <w:rPr>
                <w:rFonts w:ascii="Simplified Arabic" w:hAnsi="Simplified Arabic" w:cs="Simplified Arabic"/>
                <w:sz w:val="28"/>
                <w:szCs w:val="28"/>
              </w:rPr>
              <w:t>unitone</w:t>
            </w:r>
            <w:proofErr w:type="spellEnd"/>
          </w:p>
        </w:tc>
        <w:tc>
          <w:tcPr>
            <w:tcW w:w="1559" w:type="dxa"/>
          </w:tcPr>
          <w:p w:rsidR="00753993" w:rsidRDefault="00753993" w:rsidP="0075399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كاتبة ومدونة</w:t>
            </w:r>
          </w:p>
        </w:tc>
        <w:tc>
          <w:tcPr>
            <w:tcW w:w="3686" w:type="dxa"/>
          </w:tcPr>
          <w:p w:rsidR="00753993" w:rsidRDefault="00753993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مواضيع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متنوعة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كل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المجالات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منصة موضوع العربية</w:t>
            </w:r>
          </w:p>
        </w:tc>
      </w:tr>
      <w:tr w:rsidR="00753993" w:rsidTr="00432CFA">
        <w:tc>
          <w:tcPr>
            <w:tcW w:w="1844" w:type="dxa"/>
          </w:tcPr>
          <w:p w:rsidR="00753993" w:rsidRDefault="00753993" w:rsidP="00E5398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</w:t>
            </w:r>
            <w:r w:rsid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proofErr w:type="spellEnd"/>
          </w:p>
        </w:tc>
        <w:tc>
          <w:tcPr>
            <w:tcW w:w="1467" w:type="dxa"/>
          </w:tcPr>
          <w:p w:rsidR="00753993" w:rsidRPr="00753993" w:rsidRDefault="00753993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مدرسة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المجدل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العليا</w:t>
            </w:r>
          </w:p>
        </w:tc>
        <w:tc>
          <w:tcPr>
            <w:tcW w:w="1559" w:type="dxa"/>
          </w:tcPr>
          <w:p w:rsidR="00753993" w:rsidRDefault="00753993" w:rsidP="0075399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 ميداني</w:t>
            </w:r>
          </w:p>
        </w:tc>
        <w:tc>
          <w:tcPr>
            <w:tcW w:w="3686" w:type="dxa"/>
          </w:tcPr>
          <w:p w:rsidR="00753993" w:rsidRPr="00753993" w:rsidRDefault="00753993" w:rsidP="008A7C5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تدريس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العربية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للصف</w:t>
            </w:r>
            <w:r w:rsidRPr="0075399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5399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التاسع</w:t>
            </w:r>
          </w:p>
        </w:tc>
      </w:tr>
    </w:tbl>
    <w:p w:rsidR="007F4D9F" w:rsidRDefault="007F4D9F" w:rsidP="008A7C5D">
      <w:pPr>
        <w:rPr>
          <w:rFonts w:ascii="Simplified Arabic" w:hAnsi="Simplified Arabic" w:cs="Simplified Arabic"/>
          <w:sz w:val="28"/>
          <w:szCs w:val="28"/>
          <w:rtl/>
        </w:rPr>
      </w:pPr>
    </w:p>
    <w:p w:rsidR="00753993" w:rsidRDefault="00753993" w:rsidP="008A7C5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81F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أنشطة أخرى :</w:t>
      </w:r>
    </w:p>
    <w:p w:rsidR="0017479C" w:rsidRDefault="0017479C" w:rsidP="0017479C">
      <w:pPr>
        <w:pStyle w:val="a3"/>
        <w:numPr>
          <w:ilvl w:val="0"/>
          <w:numId w:val="1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2019م، </w:t>
      </w:r>
      <w:r w:rsidRPr="0017479C">
        <w:rPr>
          <w:rFonts w:ascii="Simplified Arabic" w:hAnsi="Simplified Arabic" w:cs="Simplified Arabic" w:hint="cs"/>
          <w:sz w:val="28"/>
          <w:szCs w:val="28"/>
          <w:rtl/>
        </w:rPr>
        <w:t xml:space="preserve">مشاركة في مسابقة شهداؤنا </w:t>
      </w:r>
      <w:proofErr w:type="spellStart"/>
      <w:r w:rsidRPr="0017479C">
        <w:rPr>
          <w:rFonts w:ascii="Simplified Arabic" w:hAnsi="Simplified Arabic" w:cs="Simplified Arabic" w:hint="cs"/>
          <w:sz w:val="28"/>
          <w:szCs w:val="28"/>
          <w:rtl/>
        </w:rPr>
        <w:t>قصص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وز</w:t>
      </w:r>
      <w:r w:rsidRPr="00174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رة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ثق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6B04A3" w:rsidRPr="0017479C" w:rsidRDefault="006B04A3" w:rsidP="006B04A3">
      <w:pPr>
        <w:pStyle w:val="a3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م،</w:t>
      </w:r>
      <w:proofErr w:type="spellEnd"/>
      <w:r w:rsidRPr="006B04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7479C">
        <w:rPr>
          <w:rFonts w:ascii="Simplified Arabic" w:hAnsi="Simplified Arabic" w:cs="Simplified Arabic" w:hint="cs"/>
          <w:sz w:val="28"/>
          <w:szCs w:val="28"/>
          <w:rtl/>
        </w:rPr>
        <w:t>مشاركة في مسابقة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6B04A3">
        <w:rPr>
          <w:rFonts w:ascii="Simplified Arabic" w:hAnsi="Simplified Arabic" w:cs="Simplified Arabic" w:hint="cs"/>
          <w:sz w:val="28"/>
          <w:szCs w:val="28"/>
          <w:rtl/>
        </w:rPr>
        <w:t xml:space="preserve">دكتور عبد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حميد شومان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لأ</w:t>
      </w:r>
      <w:r>
        <w:rPr>
          <w:rFonts w:ascii="Simplified Arabic" w:hAnsi="Simplified Arabic" w:cs="Simplified Arabic" w:hint="cs"/>
          <w:sz w:val="28"/>
          <w:szCs w:val="28"/>
          <w:rtl/>
        </w:rPr>
        <w:t>دب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الأطفال</w:t>
      </w:r>
    </w:p>
    <w:p w:rsidR="00CD527A" w:rsidRPr="00CD527A" w:rsidRDefault="00CD527A" w:rsidP="00CD527A">
      <w:pPr>
        <w:pStyle w:val="a3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مسرحيات متنوعة على موقع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خمسات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"عمل عن بعد"</w:t>
      </w:r>
    </w:p>
    <w:p w:rsidR="00CD527A" w:rsidRPr="00CD527A" w:rsidRDefault="00CD527A" w:rsidP="00CD527A">
      <w:pPr>
        <w:pStyle w:val="a3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قصص أطفال على موقع </w:t>
      </w:r>
      <w:r>
        <w:rPr>
          <w:rFonts w:ascii="Simplified Arabic" w:hAnsi="Simplified Arabic" w:cs="Simplified Arabic"/>
          <w:sz w:val="28"/>
          <w:szCs w:val="28"/>
        </w:rPr>
        <w:t xml:space="preserve">5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خمسات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D527A" w:rsidRPr="00CD527A" w:rsidRDefault="00CD527A" w:rsidP="00CD527A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سيناريوهات لقنوات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يوتيوب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للأطفال  </w:t>
      </w:r>
    </w:p>
    <w:p w:rsidR="00AC08B3" w:rsidRPr="00AC08B3" w:rsidRDefault="00984B67" w:rsidP="00AC08B3">
      <w:pPr>
        <w:pStyle w:val="a3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2017م،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مسابقة المقال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الوطني،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الثقافة الفلسطينية</w:t>
      </w:r>
    </w:p>
    <w:p w:rsidR="00753993" w:rsidRDefault="00753993" w:rsidP="00753993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2016م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صناعة أول فيلم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قصير،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الحملة الشعبية لمقاطعة الاحتلال</w:t>
      </w:r>
    </w:p>
    <w:p w:rsidR="00753993" w:rsidRDefault="00753993" w:rsidP="00753993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="00AC08B3">
        <w:rPr>
          <w:rFonts w:ascii="Simplified Arabic" w:hAnsi="Simplified Arabic" w:cs="Simplified Arabic" w:hint="cs"/>
          <w:sz w:val="28"/>
          <w:szCs w:val="28"/>
          <w:rtl/>
        </w:rPr>
        <w:t>16م،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مسابقة القصة </w:t>
      </w:r>
      <w:proofErr w:type="spellStart"/>
      <w:r w:rsidR="00AC08B3">
        <w:rPr>
          <w:rFonts w:ascii="Simplified Arabic" w:hAnsi="Simplified Arabic" w:cs="Simplified Arabic" w:hint="cs"/>
          <w:sz w:val="28"/>
          <w:szCs w:val="28"/>
          <w:rtl/>
        </w:rPr>
        <w:t>القصيرة،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منتدى الشباب الحضاري</w:t>
      </w:r>
    </w:p>
    <w:p w:rsidR="00AC08B3" w:rsidRDefault="00984B67" w:rsidP="00984B67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2012-2013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مشاركات في مسابقات الأجناس الأدبية فئة القصة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القصيرة،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التربية والتعليم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العالي</w:t>
      </w:r>
      <w:r w:rsidR="00CD527A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="00CD527A">
        <w:rPr>
          <w:rFonts w:ascii="Simplified Arabic" w:hAnsi="Simplified Arabic" w:cs="Simplified Arabic" w:hint="cs"/>
          <w:sz w:val="28"/>
          <w:szCs w:val="28"/>
          <w:rtl/>
        </w:rPr>
        <w:t xml:space="preserve"> غزة </w:t>
      </w:r>
    </w:p>
    <w:p w:rsidR="00984B67" w:rsidRPr="00753993" w:rsidRDefault="00237DCB" w:rsidP="00984B67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كتابة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الاسكتش</w:t>
      </w:r>
      <w:proofErr w:type="spellEnd"/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المسرحي</w:t>
      </w:r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984B67">
        <w:rPr>
          <w:rFonts w:ascii="Simplified Arabic" w:hAnsi="Simplified Arabic" w:cs="Simplified Arabic" w:hint="cs"/>
          <w:sz w:val="28"/>
          <w:szCs w:val="28"/>
          <w:rtl/>
        </w:rPr>
        <w:t>للمدارس،</w:t>
      </w:r>
      <w:proofErr w:type="spellEnd"/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وتدريب الموهوبين 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 مجال التمثيل والنشيد والشعر </w:t>
      </w:r>
    </w:p>
    <w:p w:rsidR="00D12770" w:rsidRDefault="00D12770" w:rsidP="00D12770">
      <w:pPr>
        <w:rPr>
          <w:rFonts w:ascii="Simplified Arabic" w:hAnsi="Simplified Arabic" w:cs="Simplified Arabic"/>
          <w:sz w:val="28"/>
          <w:szCs w:val="28"/>
          <w:rtl/>
        </w:rPr>
      </w:pPr>
      <w:r w:rsidRPr="00C97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مهارات شخصية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12770" w:rsidRDefault="00D12770" w:rsidP="00D12770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القدرة على اعداد التقارير </w:t>
      </w:r>
      <w:r w:rsidR="006B04A3">
        <w:rPr>
          <w:rFonts w:ascii="Simplified Arabic" w:hAnsi="Simplified Arabic" w:cs="Simplified Arabic" w:hint="cs"/>
          <w:sz w:val="28"/>
          <w:szCs w:val="28"/>
          <w:rtl/>
        </w:rPr>
        <w:t>وإعداد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الخطط</w:t>
      </w:r>
      <w:r w:rsidR="00C97FAB">
        <w:rPr>
          <w:rFonts w:ascii="Simplified Arabic" w:hAnsi="Simplified Arabic" w:cs="Simplified Arabic" w:hint="cs"/>
          <w:sz w:val="28"/>
          <w:szCs w:val="28"/>
          <w:rtl/>
        </w:rPr>
        <w:t xml:space="preserve"> ،وكتابة المبادرات التطوعية</w:t>
      </w:r>
    </w:p>
    <w:p w:rsidR="00D12770" w:rsidRDefault="00D12770" w:rsidP="00D12770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تحمل ضغط العمل</w:t>
      </w:r>
    </w:p>
    <w:p w:rsidR="00D12770" w:rsidRDefault="00D12770" w:rsidP="00D12770">
      <w:pPr>
        <w:pStyle w:val="a3"/>
        <w:numPr>
          <w:ilvl w:val="0"/>
          <w:numId w:val="7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كتابة التقارير الصحفية والمقالات التعليمية</w:t>
      </w:r>
    </w:p>
    <w:p w:rsidR="00D12770" w:rsidRPr="006B04A3" w:rsidRDefault="00D12770" w:rsidP="006B04A3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</w:rPr>
      </w:pPr>
      <w:r w:rsidRPr="006B04A3">
        <w:rPr>
          <w:rFonts w:ascii="Simplified Arabic" w:hAnsi="Simplified Arabic" w:cs="Simplified Arabic" w:hint="cs"/>
          <w:sz w:val="28"/>
          <w:szCs w:val="28"/>
          <w:rtl/>
        </w:rPr>
        <w:t>كتابة القصص والمسرح والسيناريو</w:t>
      </w:r>
    </w:p>
    <w:p w:rsidR="00C159AA" w:rsidRDefault="00C159AA" w:rsidP="00C159AA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القدرة على استخدام برامج الأوفيس بأنواعها</w:t>
      </w:r>
    </w:p>
    <w:p w:rsidR="00C159AA" w:rsidRPr="00EB6CC9" w:rsidRDefault="00C159AA" w:rsidP="00C97FA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B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الدورات التدريبية:</w:t>
      </w:r>
    </w:p>
    <w:p w:rsidR="00C05126" w:rsidRPr="00C05126" w:rsidRDefault="00C05126" w:rsidP="00C05126">
      <w:pPr>
        <w:rPr>
          <w:rFonts w:ascii="Simplified Arabic" w:hAnsi="Simplified Arabic" w:cs="Simplified Arabic"/>
          <w:b/>
          <w:bCs/>
          <w:rtl/>
        </w:rPr>
      </w:pPr>
    </w:p>
    <w:tbl>
      <w:tblPr>
        <w:tblStyle w:val="a4"/>
        <w:bidiVisual/>
        <w:tblW w:w="9073" w:type="dxa"/>
        <w:tblInd w:w="-233" w:type="dxa"/>
        <w:tblLook w:val="04A0"/>
      </w:tblPr>
      <w:tblGrid>
        <w:gridCol w:w="2247"/>
        <w:gridCol w:w="2038"/>
        <w:gridCol w:w="1132"/>
        <w:gridCol w:w="1827"/>
        <w:gridCol w:w="1829"/>
      </w:tblGrid>
      <w:tr w:rsidR="007709C9" w:rsidRPr="00CE6505" w:rsidTr="00831C20">
        <w:tc>
          <w:tcPr>
            <w:tcW w:w="2268" w:type="dxa"/>
            <w:vAlign w:val="center"/>
          </w:tcPr>
          <w:p w:rsidR="007709C9" w:rsidRPr="007709C9" w:rsidRDefault="007709C9" w:rsidP="007709C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1984" w:type="dxa"/>
            <w:vAlign w:val="center"/>
          </w:tcPr>
          <w:p w:rsidR="007709C9" w:rsidRPr="007709C9" w:rsidRDefault="007709C9" w:rsidP="007709C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تاريخها</w:t>
            </w:r>
          </w:p>
        </w:tc>
        <w:tc>
          <w:tcPr>
            <w:tcW w:w="1134" w:type="dxa"/>
            <w:vAlign w:val="center"/>
          </w:tcPr>
          <w:p w:rsidR="007709C9" w:rsidRPr="007709C9" w:rsidRDefault="007709C9" w:rsidP="007709C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1843" w:type="dxa"/>
            <w:vAlign w:val="center"/>
          </w:tcPr>
          <w:p w:rsidR="007709C9" w:rsidRPr="007709C9" w:rsidRDefault="007709C9" w:rsidP="007709C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09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مكان انعقادها</w:t>
            </w:r>
          </w:p>
        </w:tc>
        <w:tc>
          <w:tcPr>
            <w:tcW w:w="1844" w:type="dxa"/>
            <w:vAlign w:val="center"/>
          </w:tcPr>
          <w:p w:rsidR="007709C9" w:rsidRPr="007709C9" w:rsidRDefault="007709C9" w:rsidP="007709C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7709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الجهة المنفذة</w:t>
            </w:r>
          </w:p>
          <w:p w:rsidR="007709C9" w:rsidRPr="007709C9" w:rsidRDefault="007709C9" w:rsidP="007709C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20850" w:rsidRPr="00CE6505" w:rsidTr="00831C20">
        <w:tc>
          <w:tcPr>
            <w:tcW w:w="2268" w:type="dxa"/>
          </w:tcPr>
          <w:p w:rsidR="00A20850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مقترحات المشاريع</w:t>
            </w:r>
          </w:p>
        </w:tc>
        <w:tc>
          <w:tcPr>
            <w:tcW w:w="1984" w:type="dxa"/>
          </w:tcPr>
          <w:p w:rsidR="009F7990" w:rsidRDefault="009F7990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23يناير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22فبراير</w:t>
            </w:r>
            <w:proofErr w:type="spellEnd"/>
          </w:p>
          <w:p w:rsidR="00A20850" w:rsidRDefault="009F7990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2018  </w:t>
            </w:r>
          </w:p>
        </w:tc>
        <w:tc>
          <w:tcPr>
            <w:tcW w:w="1134" w:type="dxa"/>
          </w:tcPr>
          <w:p w:rsidR="00A20850" w:rsidRPr="00CE6505" w:rsidRDefault="009F799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1843" w:type="dxa"/>
          </w:tcPr>
          <w:p w:rsidR="00A20850" w:rsidRPr="00CE6505" w:rsidRDefault="00237DCB" w:rsidP="00801DA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خدمة مجتمع غزة</w:t>
            </w:r>
          </w:p>
        </w:tc>
        <w:tc>
          <w:tcPr>
            <w:tcW w:w="1844" w:type="dxa"/>
          </w:tcPr>
          <w:p w:rsidR="00A20850" w:rsidRPr="00CE6505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الكلية الجامعية </w:t>
            </w:r>
            <w:r w:rsidR="00237DC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للعلوم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التطبيقية </w:t>
            </w:r>
          </w:p>
        </w:tc>
      </w:tr>
      <w:tr w:rsidR="00A20850" w:rsidRPr="00CE6505" w:rsidTr="00831C20">
        <w:tc>
          <w:tcPr>
            <w:tcW w:w="2268" w:type="dxa"/>
          </w:tcPr>
          <w:p w:rsidR="00A20850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دورة في التدقيق اللغوي</w:t>
            </w:r>
          </w:p>
          <w:p w:rsidR="00A20850" w:rsidRPr="00CE6505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20850" w:rsidRDefault="009F7990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26فبراير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 w:rsidR="00583B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12مارس</w:t>
            </w:r>
            <w:proofErr w:type="spellEnd"/>
            <w:r w:rsidR="00583BD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2018</w:t>
            </w:r>
          </w:p>
        </w:tc>
        <w:tc>
          <w:tcPr>
            <w:tcW w:w="1134" w:type="dxa"/>
          </w:tcPr>
          <w:p w:rsidR="00A20850" w:rsidRPr="00CE6505" w:rsidRDefault="009F799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</w:tcPr>
          <w:p w:rsidR="00A20850" w:rsidRPr="00CE6505" w:rsidRDefault="00237DCB" w:rsidP="00801DA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مكتبة الوزارة</w:t>
            </w:r>
          </w:p>
        </w:tc>
        <w:tc>
          <w:tcPr>
            <w:tcW w:w="1844" w:type="dxa"/>
          </w:tcPr>
          <w:p w:rsidR="00A20850" w:rsidRPr="00CE6505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الثقافة</w:t>
            </w:r>
          </w:p>
        </w:tc>
      </w:tr>
      <w:tr w:rsidR="00A20850" w:rsidRPr="00CE6505" w:rsidTr="00831C20">
        <w:tc>
          <w:tcPr>
            <w:tcW w:w="2268" w:type="dxa"/>
          </w:tcPr>
          <w:p w:rsidR="00A20850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دورة معارف مقدسية</w:t>
            </w:r>
          </w:p>
          <w:p w:rsidR="00A20850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A20850" w:rsidRDefault="009F7990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24يناير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22فبراير</w:t>
            </w:r>
            <w:proofErr w:type="spellEnd"/>
          </w:p>
          <w:p w:rsidR="00583BDD" w:rsidRDefault="00583BDD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218</w:t>
            </w:r>
          </w:p>
        </w:tc>
        <w:tc>
          <w:tcPr>
            <w:tcW w:w="1134" w:type="dxa"/>
          </w:tcPr>
          <w:p w:rsidR="00A20850" w:rsidRPr="00CE6505" w:rsidRDefault="009F799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</w:tcPr>
          <w:p w:rsidR="00A20850" w:rsidRPr="00CE6505" w:rsidRDefault="00237DCB" w:rsidP="00801DA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مكتبة الوزارة</w:t>
            </w:r>
          </w:p>
        </w:tc>
        <w:tc>
          <w:tcPr>
            <w:tcW w:w="1844" w:type="dxa"/>
          </w:tcPr>
          <w:p w:rsidR="00A20850" w:rsidRPr="00CE6505" w:rsidRDefault="00A2085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الثقافة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Default="00801DAA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دورة القيادات الشابة</w:t>
            </w:r>
          </w:p>
          <w:p w:rsidR="007709C9" w:rsidRPr="00CE6505" w:rsidRDefault="007709C9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C43D85" w:rsidRPr="00CE6505" w:rsidRDefault="00C97FAB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29/مارس-15/6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2017م</w:t>
            </w:r>
            <w:proofErr w:type="spellEnd"/>
          </w:p>
        </w:tc>
        <w:tc>
          <w:tcPr>
            <w:tcW w:w="1134" w:type="dxa"/>
          </w:tcPr>
          <w:p w:rsidR="00C43D85" w:rsidRPr="00CE6505" w:rsidRDefault="00801DAA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134ساعة</w:t>
            </w:r>
            <w:proofErr w:type="spellEnd"/>
          </w:p>
        </w:tc>
        <w:tc>
          <w:tcPr>
            <w:tcW w:w="1843" w:type="dxa"/>
          </w:tcPr>
          <w:p w:rsidR="00C43D85" w:rsidRPr="00CE6505" w:rsidRDefault="00801DAA" w:rsidP="00801DA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مركز تدريب الدرج</w:t>
            </w:r>
          </w:p>
        </w:tc>
        <w:tc>
          <w:tcPr>
            <w:tcW w:w="1844" w:type="dxa"/>
          </w:tcPr>
          <w:p w:rsidR="00C43D85" w:rsidRPr="00CE6505" w:rsidRDefault="009E066A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الأونروا</w:t>
            </w:r>
            <w:proofErr w:type="spellEnd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Default="00F077F5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المبادرات</w:t>
            </w:r>
            <w:r w:rsidRPr="00CE65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الشبابية</w:t>
            </w:r>
            <w:r w:rsidRPr="00CE65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التطوعية</w:t>
            </w:r>
          </w:p>
          <w:p w:rsidR="007709C9" w:rsidRPr="00CE6505" w:rsidRDefault="007709C9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C43D85" w:rsidRPr="00CE6505" w:rsidRDefault="00D12770" w:rsidP="00DA5ED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  <w:r w:rsidRPr="00D12770">
              <w:rPr>
                <w:rFonts w:ascii="Simplified Arabic" w:hAnsi="Simplified Arabic" w:cs="Simplified Arabic"/>
                <w:sz w:val="24"/>
                <w:szCs w:val="24"/>
                <w:rtl/>
              </w:rPr>
              <w:t>/</w:t>
            </w:r>
            <w:r w:rsidRPr="00D127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ابريل</w:t>
            </w:r>
            <w:r w:rsidRPr="00D12770">
              <w:rPr>
                <w:rFonts w:ascii="Simplified Arabic" w:hAnsi="Simplified Arabic" w:cs="Simplified Arabic"/>
                <w:sz w:val="24"/>
                <w:szCs w:val="24"/>
                <w:rtl/>
              </w:rPr>
              <w:t>-4/</w:t>
            </w:r>
            <w:r w:rsidRPr="00D127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مايو</w:t>
            </w:r>
            <w:r w:rsidRPr="00D1277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D12770">
              <w:rPr>
                <w:rFonts w:ascii="Simplified Arabic" w:hAnsi="Simplified Arabic" w:cs="Simplified Arabic"/>
                <w:sz w:val="24"/>
                <w:szCs w:val="24"/>
                <w:rtl/>
              </w:rPr>
              <w:t>2017</w:t>
            </w:r>
            <w:r w:rsidRPr="00D1277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proofErr w:type="spellEnd"/>
          </w:p>
        </w:tc>
        <w:tc>
          <w:tcPr>
            <w:tcW w:w="1134" w:type="dxa"/>
          </w:tcPr>
          <w:p w:rsidR="00C43D85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10ساعات</w:t>
            </w:r>
            <w:proofErr w:type="spellEnd"/>
          </w:p>
        </w:tc>
        <w:tc>
          <w:tcPr>
            <w:tcW w:w="1843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المداد</w:t>
            </w:r>
          </w:p>
        </w:tc>
        <w:tc>
          <w:tcPr>
            <w:tcW w:w="1844" w:type="dxa"/>
          </w:tcPr>
          <w:p w:rsidR="00C43D85" w:rsidRPr="00CE6505" w:rsidRDefault="00F077F5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المداد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Default="00F077F5" w:rsidP="00432CF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التخطيط</w:t>
            </w:r>
            <w:r w:rsidRPr="00CE65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الشخصي</w:t>
            </w:r>
            <w:r w:rsidRPr="00CE65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432CFA" w:rsidRPr="00CE6505" w:rsidRDefault="00432CFA" w:rsidP="00432CF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الاستراتيجي </w:t>
            </w:r>
          </w:p>
        </w:tc>
        <w:tc>
          <w:tcPr>
            <w:tcW w:w="1984" w:type="dxa"/>
          </w:tcPr>
          <w:p w:rsidR="00432CFA" w:rsidRPr="00CE6505" w:rsidRDefault="00432CFA" w:rsidP="00432CF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25ابريل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3يونيو2017</w:t>
            </w:r>
            <w:proofErr w:type="spellEnd"/>
          </w:p>
        </w:tc>
        <w:tc>
          <w:tcPr>
            <w:tcW w:w="1134" w:type="dxa"/>
          </w:tcPr>
          <w:p w:rsidR="00C43D85" w:rsidRDefault="00DA5EDB" w:rsidP="00DA5ED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12 </w:t>
            </w:r>
          </w:p>
          <w:p w:rsidR="00432CFA" w:rsidRPr="00CE6505" w:rsidRDefault="00432CFA" w:rsidP="00DA5ED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</w:tcPr>
          <w:p w:rsidR="00432CFA" w:rsidRPr="00CE6505" w:rsidRDefault="00432CFA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المداد</w:t>
            </w:r>
          </w:p>
        </w:tc>
        <w:tc>
          <w:tcPr>
            <w:tcW w:w="1844" w:type="dxa"/>
          </w:tcPr>
          <w:p w:rsidR="00432CFA" w:rsidRPr="00CE6505" w:rsidRDefault="00432CFA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المداد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التصوير الفوت</w:t>
            </w:r>
            <w:r w:rsidR="0040391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غرافي</w:t>
            </w:r>
          </w:p>
          <w:p w:rsidR="00237DCB" w:rsidRDefault="00237DC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237DCB" w:rsidRDefault="00237DC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709C9" w:rsidRPr="00CE6505" w:rsidRDefault="007709C9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237DCB" w:rsidRPr="00CE6505" w:rsidRDefault="00432CFA" w:rsidP="00432CFA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1/ابريل-22/اب</w:t>
            </w:r>
          </w:p>
        </w:tc>
        <w:tc>
          <w:tcPr>
            <w:tcW w:w="1134" w:type="dxa"/>
          </w:tcPr>
          <w:p w:rsidR="00C43D85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843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الثريا</w:t>
            </w:r>
            <w:proofErr w:type="spellEnd"/>
          </w:p>
        </w:tc>
        <w:tc>
          <w:tcPr>
            <w:tcW w:w="1844" w:type="dxa"/>
          </w:tcPr>
          <w:p w:rsidR="00C43D8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الثريا</w:t>
            </w:r>
            <w:proofErr w:type="spellEnd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للتدريب</w:t>
            </w:r>
          </w:p>
          <w:p w:rsidR="00831C20" w:rsidRDefault="00831C2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831C20" w:rsidRPr="00CE6505" w:rsidRDefault="00831C2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077F5" w:rsidRPr="00CE6505" w:rsidTr="00831C20">
        <w:tc>
          <w:tcPr>
            <w:tcW w:w="2268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فنون ادارية</w:t>
            </w:r>
          </w:p>
        </w:tc>
        <w:tc>
          <w:tcPr>
            <w:tcW w:w="1984" w:type="dxa"/>
          </w:tcPr>
          <w:p w:rsidR="00C43D85" w:rsidRPr="00CE6505" w:rsidRDefault="00D1277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فبراير</w:t>
            </w:r>
            <w:proofErr w:type="spellEnd"/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</w:t>
            </w:r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مارس</w:t>
            </w:r>
            <w:proofErr w:type="spellEnd"/>
          </w:p>
        </w:tc>
        <w:tc>
          <w:tcPr>
            <w:tcW w:w="1134" w:type="dxa"/>
          </w:tcPr>
          <w:p w:rsidR="00C43D85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مكتبة الوزارة</w:t>
            </w:r>
          </w:p>
        </w:tc>
        <w:tc>
          <w:tcPr>
            <w:tcW w:w="1844" w:type="dxa"/>
          </w:tcPr>
          <w:p w:rsidR="00831C20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الثقافة</w:t>
            </w:r>
          </w:p>
          <w:p w:rsidR="00C43D85" w:rsidRPr="00CE6505" w:rsidRDefault="00237DCB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مدخل صناعة الأفلام القصيرة</w:t>
            </w:r>
          </w:p>
        </w:tc>
        <w:tc>
          <w:tcPr>
            <w:tcW w:w="1984" w:type="dxa"/>
          </w:tcPr>
          <w:p w:rsidR="00C43D85" w:rsidRPr="00CE6505" w:rsidRDefault="00D12770" w:rsidP="00D1277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مارس</w:t>
            </w:r>
            <w:proofErr w:type="spellEnd"/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6مارس</w:t>
            </w:r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2017</w:t>
            </w:r>
            <w:proofErr w:type="spellEnd"/>
          </w:p>
        </w:tc>
        <w:tc>
          <w:tcPr>
            <w:tcW w:w="1134" w:type="dxa"/>
          </w:tcPr>
          <w:p w:rsidR="00C43D85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1843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الثريا</w:t>
            </w:r>
            <w:proofErr w:type="spellEnd"/>
          </w:p>
        </w:tc>
        <w:tc>
          <w:tcPr>
            <w:tcW w:w="1844" w:type="dxa"/>
          </w:tcPr>
          <w:p w:rsidR="00DA5EDB" w:rsidRPr="00CE6505" w:rsidRDefault="00D66E23" w:rsidP="00DA5ED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الثريا</w:t>
            </w:r>
            <w:proofErr w:type="spellEnd"/>
          </w:p>
        </w:tc>
      </w:tr>
      <w:tr w:rsidR="00DA5EDB" w:rsidRPr="00CE6505" w:rsidTr="00831C20">
        <w:tc>
          <w:tcPr>
            <w:tcW w:w="2268" w:type="dxa"/>
          </w:tcPr>
          <w:p w:rsidR="00DA5EDB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مايكروسوفت أوفيس وورد</w:t>
            </w:r>
          </w:p>
        </w:tc>
        <w:tc>
          <w:tcPr>
            <w:tcW w:w="1984" w:type="dxa"/>
          </w:tcPr>
          <w:p w:rsidR="00DA5EDB" w:rsidRPr="00CE6505" w:rsidRDefault="00D1277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15/ديسمبر-15/فبراير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2017م</w:t>
            </w:r>
            <w:proofErr w:type="spellEnd"/>
          </w:p>
        </w:tc>
        <w:tc>
          <w:tcPr>
            <w:tcW w:w="1134" w:type="dxa"/>
          </w:tcPr>
          <w:p w:rsidR="00DA5EDB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1843" w:type="dxa"/>
          </w:tcPr>
          <w:p w:rsidR="00DA5EDB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جمعية أفاق</w:t>
            </w:r>
          </w:p>
        </w:tc>
        <w:tc>
          <w:tcPr>
            <w:tcW w:w="1844" w:type="dxa"/>
          </w:tcPr>
          <w:p w:rsidR="00DA5EDB" w:rsidRPr="00CE6505" w:rsidRDefault="00DA5EDB" w:rsidP="00DA5ED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مبادرة النوع الاجتماعي</w:t>
            </w:r>
          </w:p>
        </w:tc>
      </w:tr>
      <w:tr w:rsidR="00F077F5" w:rsidRPr="00CE6505" w:rsidTr="00831C20">
        <w:tc>
          <w:tcPr>
            <w:tcW w:w="2268" w:type="dxa"/>
          </w:tcPr>
          <w:p w:rsidR="00C43D8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تطبيقات</w:t>
            </w:r>
            <w:r w:rsidRPr="00CE650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مكتبية</w:t>
            </w:r>
            <w:r w:rsidR="00DA5EDB"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ادارية</w:t>
            </w:r>
          </w:p>
          <w:p w:rsidR="007709C9" w:rsidRPr="00CE6505" w:rsidRDefault="007709C9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C43D85" w:rsidRPr="00CE6505" w:rsidRDefault="005F6725" w:rsidP="00CE650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11/اكتوبر-23/اكتوبر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2016م</w:t>
            </w:r>
            <w:proofErr w:type="spellEnd"/>
          </w:p>
        </w:tc>
        <w:tc>
          <w:tcPr>
            <w:tcW w:w="1134" w:type="dxa"/>
          </w:tcPr>
          <w:p w:rsidR="00C43D85" w:rsidRPr="00CE6505" w:rsidRDefault="00DA5ED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1843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مركز بكسل</w:t>
            </w:r>
          </w:p>
        </w:tc>
        <w:tc>
          <w:tcPr>
            <w:tcW w:w="1844" w:type="dxa"/>
          </w:tcPr>
          <w:p w:rsidR="00C43D85" w:rsidRPr="00CE6505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مركز بكسل</w:t>
            </w:r>
          </w:p>
        </w:tc>
      </w:tr>
      <w:tr w:rsidR="00DA5EDB" w:rsidRPr="00CE6505" w:rsidTr="006E59BC">
        <w:trPr>
          <w:trHeight w:val="565"/>
        </w:trPr>
        <w:tc>
          <w:tcPr>
            <w:tcW w:w="2268" w:type="dxa"/>
          </w:tcPr>
          <w:p w:rsidR="00DA5EDB" w:rsidRDefault="00CD5E41" w:rsidP="005F672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دورات أحكام</w:t>
            </w:r>
            <w:r w:rsidR="005F672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5F672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تلاوة</w:t>
            </w:r>
          </w:p>
          <w:p w:rsidR="007709C9" w:rsidRPr="00CE6505" w:rsidRDefault="007709C9" w:rsidP="00330F0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DA5EDB" w:rsidRPr="00CE6505" w:rsidRDefault="005F6725" w:rsidP="005F672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2013/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2017م</w:t>
            </w:r>
            <w:proofErr w:type="spellEnd"/>
          </w:p>
        </w:tc>
        <w:tc>
          <w:tcPr>
            <w:tcW w:w="1134" w:type="dxa"/>
          </w:tcPr>
          <w:p w:rsidR="00DA5EDB" w:rsidRPr="00CE6505" w:rsidRDefault="00CD5E4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120</w:t>
            </w:r>
          </w:p>
        </w:tc>
        <w:tc>
          <w:tcPr>
            <w:tcW w:w="1843" w:type="dxa"/>
          </w:tcPr>
          <w:p w:rsidR="00DA5EDB" w:rsidRPr="00CE6505" w:rsidRDefault="00CD5E4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مساجد</w:t>
            </w:r>
            <w:r w:rsidR="00B7348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غزة</w:t>
            </w:r>
          </w:p>
        </w:tc>
        <w:tc>
          <w:tcPr>
            <w:tcW w:w="1844" w:type="dxa"/>
          </w:tcPr>
          <w:p w:rsidR="00DA5EDB" w:rsidRPr="00CE6505" w:rsidRDefault="00CD5E4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دار القرآن والسنة</w:t>
            </w:r>
          </w:p>
        </w:tc>
      </w:tr>
      <w:tr w:rsidR="00D66E23" w:rsidRPr="00CE6505" w:rsidTr="00831C20">
        <w:tc>
          <w:tcPr>
            <w:tcW w:w="2268" w:type="dxa"/>
          </w:tcPr>
          <w:p w:rsidR="00D66E23" w:rsidRPr="0047281C" w:rsidRDefault="00831C20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اعداد مدربين متقدمة </w:t>
            </w:r>
          </w:p>
          <w:p w:rsidR="007709C9" w:rsidRPr="0047281C" w:rsidRDefault="007709C9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D66E23" w:rsidRPr="0047281C" w:rsidRDefault="00831C20" w:rsidP="00CE650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25مارس</w:t>
            </w:r>
            <w:proofErr w:type="spellEnd"/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proofErr w:type="spellStart"/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29ابريل</w:t>
            </w:r>
            <w:proofErr w:type="spellEnd"/>
          </w:p>
        </w:tc>
        <w:tc>
          <w:tcPr>
            <w:tcW w:w="1134" w:type="dxa"/>
          </w:tcPr>
          <w:p w:rsidR="00D66E23" w:rsidRPr="0047281C" w:rsidRDefault="00831C2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1843" w:type="dxa"/>
          </w:tcPr>
          <w:p w:rsidR="00D66E23" w:rsidRPr="0047281C" w:rsidRDefault="00984B67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جمعية زهرة للطفولة</w:t>
            </w:r>
          </w:p>
        </w:tc>
        <w:tc>
          <w:tcPr>
            <w:tcW w:w="1844" w:type="dxa"/>
          </w:tcPr>
          <w:p w:rsidR="00D66E23" w:rsidRPr="0047281C" w:rsidRDefault="00831C2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مؤسسة ابداع</w:t>
            </w:r>
            <w:r w:rsidR="006E59BC" w:rsidRP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6E59BC" w:rsidRPr="0047281C" w:rsidRDefault="006E59BC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D66E23" w:rsidRPr="00CE6505" w:rsidTr="00831C20">
        <w:trPr>
          <w:trHeight w:val="583"/>
        </w:trPr>
        <w:tc>
          <w:tcPr>
            <w:tcW w:w="2268" w:type="dxa"/>
          </w:tcPr>
          <w:p w:rsidR="00D66E23" w:rsidRPr="006E59BC" w:rsidRDefault="006E59BC" w:rsidP="006E59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اعداد و</w:t>
            </w:r>
            <w:r w:rsidR="00D66E23"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تقديم البرامج </w:t>
            </w:r>
          </w:p>
        </w:tc>
        <w:tc>
          <w:tcPr>
            <w:tcW w:w="1984" w:type="dxa"/>
          </w:tcPr>
          <w:p w:rsidR="00D66E23" w:rsidRPr="006E59BC" w:rsidRDefault="00831C20" w:rsidP="0047281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  <w:r w:rsid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/1</w:t>
            </w:r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-10</w:t>
            </w:r>
            <w:r w:rsid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  <w:r w:rsid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2/</w:t>
            </w:r>
            <w:proofErr w:type="spellEnd"/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4728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2015</w:t>
            </w:r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D66E23" w:rsidRPr="006E59BC" w:rsidRDefault="00CE6505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1843" w:type="dxa"/>
          </w:tcPr>
          <w:p w:rsidR="00D66E23" w:rsidRPr="006E59BC" w:rsidRDefault="00D66E23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E59B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المكتب الاعلامي</w:t>
            </w:r>
          </w:p>
        </w:tc>
        <w:tc>
          <w:tcPr>
            <w:tcW w:w="1844" w:type="dxa"/>
          </w:tcPr>
          <w:p w:rsidR="00D66E23" w:rsidRPr="00CE6505" w:rsidRDefault="00D66E23" w:rsidP="006E59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المكتب الإعلامي </w:t>
            </w:r>
          </w:p>
        </w:tc>
      </w:tr>
      <w:tr w:rsidR="00D66E23" w:rsidRPr="00CE6505" w:rsidTr="00831C20">
        <w:tc>
          <w:tcPr>
            <w:tcW w:w="2268" w:type="dxa"/>
          </w:tcPr>
          <w:p w:rsidR="00D66E23" w:rsidRPr="00CE6505" w:rsidRDefault="00D66E23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فن </w:t>
            </w:r>
            <w:r w:rsidR="00831C2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كتابة </w:t>
            </w:r>
            <w:r w:rsidRPr="00CE650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السيناريو </w:t>
            </w:r>
          </w:p>
        </w:tc>
        <w:tc>
          <w:tcPr>
            <w:tcW w:w="1984" w:type="dxa"/>
          </w:tcPr>
          <w:p w:rsidR="00D66E23" w:rsidRPr="00CE6505" w:rsidRDefault="00831C20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7فبراير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26مارس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2015م</w:t>
            </w:r>
            <w:proofErr w:type="spellEnd"/>
          </w:p>
        </w:tc>
        <w:tc>
          <w:tcPr>
            <w:tcW w:w="1134" w:type="dxa"/>
          </w:tcPr>
          <w:p w:rsidR="00D66E23" w:rsidRPr="00CE6505" w:rsidRDefault="00CE6505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1843" w:type="dxa"/>
          </w:tcPr>
          <w:p w:rsidR="00D66E23" w:rsidRPr="00CE6505" w:rsidRDefault="00CE6505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منتدى الفن الفلسطيني</w:t>
            </w:r>
          </w:p>
        </w:tc>
        <w:tc>
          <w:tcPr>
            <w:tcW w:w="1844" w:type="dxa"/>
          </w:tcPr>
          <w:p w:rsidR="00D66E23" w:rsidRPr="00CE6505" w:rsidRDefault="00CE6505" w:rsidP="00CE650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وزارة الثقافة مع رابطة الفنانين</w:t>
            </w:r>
          </w:p>
        </w:tc>
      </w:tr>
      <w:tr w:rsidR="00391731" w:rsidRPr="00CE6505" w:rsidTr="00831C20">
        <w:tc>
          <w:tcPr>
            <w:tcW w:w="2268" w:type="dxa"/>
          </w:tcPr>
          <w:p w:rsidR="00391731" w:rsidRPr="00CE6505" w:rsidRDefault="00391731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الرخصة الدولية لقيادة الحاسب </w:t>
            </w:r>
          </w:p>
        </w:tc>
        <w:tc>
          <w:tcPr>
            <w:tcW w:w="1984" w:type="dxa"/>
          </w:tcPr>
          <w:p w:rsidR="00391731" w:rsidRDefault="00237DCB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  <w:r w:rsidR="006C110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مارس</w:t>
            </w:r>
            <w:proofErr w:type="spellEnd"/>
            <w:r w:rsidR="006C110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  <w:proofErr w:type="spellStart"/>
            <w:r w:rsidR="006C110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16مايو2012</w:t>
            </w:r>
            <w:proofErr w:type="spellEnd"/>
          </w:p>
        </w:tc>
        <w:tc>
          <w:tcPr>
            <w:tcW w:w="1134" w:type="dxa"/>
          </w:tcPr>
          <w:p w:rsidR="00391731" w:rsidRDefault="00984B67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1843" w:type="dxa"/>
          </w:tcPr>
          <w:p w:rsidR="00391731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مركز التعليم  المستمر</w:t>
            </w:r>
          </w:p>
        </w:tc>
        <w:tc>
          <w:tcPr>
            <w:tcW w:w="1844" w:type="dxa"/>
          </w:tcPr>
          <w:p w:rsidR="00391731" w:rsidRDefault="00391731" w:rsidP="00CE6505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الجامعة الاسلامية</w:t>
            </w:r>
          </w:p>
        </w:tc>
      </w:tr>
      <w:tr w:rsidR="00831C20" w:rsidRPr="00CE6505" w:rsidTr="00831C20">
        <w:tc>
          <w:tcPr>
            <w:tcW w:w="2268" w:type="dxa"/>
          </w:tcPr>
          <w:p w:rsidR="00831C20" w:rsidRPr="00CE6505" w:rsidRDefault="00391731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محادثة انجليزي</w:t>
            </w:r>
          </w:p>
        </w:tc>
        <w:tc>
          <w:tcPr>
            <w:tcW w:w="1984" w:type="dxa"/>
          </w:tcPr>
          <w:p w:rsidR="00831C20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2يناير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2ابريل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2012م</w:t>
            </w:r>
            <w:proofErr w:type="spellEnd"/>
          </w:p>
        </w:tc>
        <w:tc>
          <w:tcPr>
            <w:tcW w:w="1134" w:type="dxa"/>
          </w:tcPr>
          <w:p w:rsidR="00831C20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1843" w:type="dxa"/>
          </w:tcPr>
          <w:p w:rsidR="00831C20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الهمص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للتدريب</w:t>
            </w:r>
          </w:p>
        </w:tc>
        <w:tc>
          <w:tcPr>
            <w:tcW w:w="1844" w:type="dxa"/>
          </w:tcPr>
          <w:p w:rsidR="00831C20" w:rsidRDefault="00391731" w:rsidP="003917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الهمص</w:t>
            </w:r>
            <w:proofErr w:type="spellEnd"/>
          </w:p>
        </w:tc>
      </w:tr>
      <w:tr w:rsidR="00391731" w:rsidRPr="00CE6505" w:rsidTr="00831C20">
        <w:tc>
          <w:tcPr>
            <w:tcW w:w="2268" w:type="dxa"/>
          </w:tcPr>
          <w:p w:rsidR="00391731" w:rsidRDefault="00391731" w:rsidP="00831C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فن التحرير الصحفي</w:t>
            </w:r>
          </w:p>
        </w:tc>
        <w:tc>
          <w:tcPr>
            <w:tcW w:w="1984" w:type="dxa"/>
          </w:tcPr>
          <w:p w:rsidR="00391731" w:rsidRDefault="00391731" w:rsidP="003917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18يناير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/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6مارس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2011م</w:t>
            </w:r>
            <w:proofErr w:type="spellEnd"/>
          </w:p>
        </w:tc>
        <w:tc>
          <w:tcPr>
            <w:tcW w:w="1134" w:type="dxa"/>
          </w:tcPr>
          <w:p w:rsidR="00391731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843" w:type="dxa"/>
          </w:tcPr>
          <w:p w:rsidR="00391731" w:rsidRDefault="00391731" w:rsidP="00C0512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جمعية فتيات الغد</w:t>
            </w:r>
          </w:p>
        </w:tc>
        <w:tc>
          <w:tcPr>
            <w:tcW w:w="1844" w:type="dxa"/>
          </w:tcPr>
          <w:p w:rsidR="00391731" w:rsidRDefault="00391731" w:rsidP="0039173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جمعية فتيات الغد</w:t>
            </w:r>
          </w:p>
        </w:tc>
      </w:tr>
    </w:tbl>
    <w:p w:rsidR="00C05126" w:rsidRPr="00C05126" w:rsidRDefault="00C05126" w:rsidP="00330F0D">
      <w:pPr>
        <w:rPr>
          <w:rFonts w:ascii="Simplified Arabic" w:hAnsi="Simplified Arabic" w:cs="Simplified Arabic"/>
          <w:b/>
          <w:bCs/>
          <w:rtl/>
        </w:rPr>
      </w:pPr>
    </w:p>
    <w:p w:rsidR="00CE6505" w:rsidRPr="00EB6CC9" w:rsidRDefault="00CE6505" w:rsidP="00C05126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B6C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المعرفون :</w:t>
      </w:r>
    </w:p>
    <w:tbl>
      <w:tblPr>
        <w:tblStyle w:val="a4"/>
        <w:bidiVisual/>
        <w:tblW w:w="0" w:type="auto"/>
        <w:tblInd w:w="-233" w:type="dxa"/>
        <w:tblLook w:val="04A0"/>
      </w:tblPr>
      <w:tblGrid>
        <w:gridCol w:w="2268"/>
        <w:gridCol w:w="3646"/>
        <w:gridCol w:w="2449"/>
      </w:tblGrid>
      <w:tr w:rsidR="00CE6505" w:rsidTr="00A20850">
        <w:trPr>
          <w:trHeight w:val="662"/>
        </w:trPr>
        <w:tc>
          <w:tcPr>
            <w:tcW w:w="2268" w:type="dxa"/>
          </w:tcPr>
          <w:p w:rsidR="00CE6505" w:rsidRDefault="00CE6505" w:rsidP="00FD2A0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اسم الشخص</w:t>
            </w:r>
          </w:p>
          <w:p w:rsidR="00CE6505" w:rsidRDefault="00CE6505" w:rsidP="00FD2A0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CE6505" w:rsidRDefault="00CE6505" w:rsidP="00FD2A0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449" w:type="dxa"/>
          </w:tcPr>
          <w:p w:rsidR="00CE6505" w:rsidRDefault="00CE6505" w:rsidP="00FD2A0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</w:tr>
      <w:tr w:rsidR="00005AFA" w:rsidTr="00FD2A0C">
        <w:tc>
          <w:tcPr>
            <w:tcW w:w="2268" w:type="dxa"/>
          </w:tcPr>
          <w:p w:rsidR="00005AFA" w:rsidRDefault="00005AFA" w:rsidP="006B04A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 </w:t>
            </w:r>
            <w:r w:rsidR="006B04A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حمد داود</w:t>
            </w:r>
          </w:p>
        </w:tc>
        <w:tc>
          <w:tcPr>
            <w:tcW w:w="3646" w:type="dxa"/>
          </w:tcPr>
          <w:p w:rsidR="00005AFA" w:rsidRDefault="00C10296" w:rsidP="00C1029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كاتب ومخرج و </w:t>
            </w:r>
            <w:r w:rsidR="00005A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مدير تنفيذي برابطة الكتاب والأدباء</w:t>
            </w:r>
          </w:p>
        </w:tc>
        <w:tc>
          <w:tcPr>
            <w:tcW w:w="2449" w:type="dxa"/>
          </w:tcPr>
          <w:p w:rsidR="00005AFA" w:rsidRDefault="00005AF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0599785065</w:t>
            </w:r>
            <w:bookmarkStart w:id="0" w:name="_GoBack"/>
            <w:bookmarkEnd w:id="0"/>
          </w:p>
        </w:tc>
      </w:tr>
      <w:tr w:rsidR="00A20850" w:rsidTr="00FD2A0C">
        <w:tc>
          <w:tcPr>
            <w:tcW w:w="2268" w:type="dxa"/>
          </w:tcPr>
          <w:p w:rsidR="00A20850" w:rsidRDefault="00A20850" w:rsidP="000F436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د. عبد الفتاح أبو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زايدة</w:t>
            </w:r>
            <w:proofErr w:type="spellEnd"/>
          </w:p>
          <w:p w:rsidR="00A20850" w:rsidRDefault="00A20850" w:rsidP="000F436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A20850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أستاذ النقد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والأدب-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الجامعة الإسلامية</w:t>
            </w:r>
          </w:p>
        </w:tc>
        <w:tc>
          <w:tcPr>
            <w:tcW w:w="2449" w:type="dxa"/>
          </w:tcPr>
          <w:p w:rsidR="00A20850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0599327898</w:t>
            </w:r>
          </w:p>
        </w:tc>
      </w:tr>
      <w:tr w:rsidR="00E5398A" w:rsidTr="00FD2A0C">
        <w:tc>
          <w:tcPr>
            <w:tcW w:w="2268" w:type="dxa"/>
          </w:tcPr>
          <w:p w:rsidR="00E5398A" w:rsidRPr="007709C9" w:rsidRDefault="00E5398A" w:rsidP="000F436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م. </w:t>
            </w:r>
            <w:r w:rsidR="000F436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عماد المصري</w:t>
            </w:r>
          </w:p>
        </w:tc>
        <w:tc>
          <w:tcPr>
            <w:tcW w:w="3646" w:type="dxa"/>
          </w:tcPr>
          <w:p w:rsidR="00E5398A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مهندس ومدير برنامج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ارادة-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الجامعة الإسلامية</w:t>
            </w:r>
          </w:p>
        </w:tc>
        <w:tc>
          <w:tcPr>
            <w:tcW w:w="2449" w:type="dxa"/>
          </w:tcPr>
          <w:p w:rsidR="00E5398A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0599412785</w:t>
            </w:r>
          </w:p>
        </w:tc>
      </w:tr>
      <w:tr w:rsidR="00E5398A" w:rsidTr="00FD2A0C">
        <w:tc>
          <w:tcPr>
            <w:tcW w:w="2268" w:type="dxa"/>
          </w:tcPr>
          <w:p w:rsidR="00E5398A" w:rsidRDefault="00E539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م. جمانة شلبي</w:t>
            </w:r>
          </w:p>
          <w:p w:rsidR="00D81A1F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E5398A" w:rsidRPr="007709C9" w:rsidRDefault="00E539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مدير القبول والتسجيل-جامعة غزة</w:t>
            </w:r>
          </w:p>
        </w:tc>
        <w:tc>
          <w:tcPr>
            <w:tcW w:w="2449" w:type="dxa"/>
          </w:tcPr>
          <w:p w:rsidR="00E5398A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0592991444</w:t>
            </w:r>
          </w:p>
        </w:tc>
      </w:tr>
      <w:tr w:rsidR="00E5398A" w:rsidTr="00FD2A0C">
        <w:tc>
          <w:tcPr>
            <w:tcW w:w="2268" w:type="dxa"/>
          </w:tcPr>
          <w:p w:rsidR="00E5398A" w:rsidRDefault="00E539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أ.نائل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خضير</w:t>
            </w:r>
            <w:proofErr w:type="spellEnd"/>
          </w:p>
          <w:p w:rsidR="00A20850" w:rsidRPr="00E5398A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E5398A" w:rsidRPr="007709C9" w:rsidRDefault="00E539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أمين المكتبة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غزة</w:t>
            </w:r>
          </w:p>
        </w:tc>
        <w:tc>
          <w:tcPr>
            <w:tcW w:w="2449" w:type="dxa"/>
          </w:tcPr>
          <w:p w:rsidR="00E5398A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0595667767</w:t>
            </w:r>
          </w:p>
        </w:tc>
      </w:tr>
      <w:tr w:rsidR="00E5398A" w:rsidTr="00FD2A0C">
        <w:tc>
          <w:tcPr>
            <w:tcW w:w="2268" w:type="dxa"/>
          </w:tcPr>
          <w:p w:rsidR="00E5398A" w:rsidRDefault="00E539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أ.هناء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حلس</w:t>
            </w:r>
            <w:proofErr w:type="spellEnd"/>
          </w:p>
        </w:tc>
        <w:tc>
          <w:tcPr>
            <w:tcW w:w="3646" w:type="dxa"/>
          </w:tcPr>
          <w:p w:rsidR="00E5398A" w:rsidRDefault="000F4369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مشرفة مشروع ال</w:t>
            </w:r>
            <w:r w:rsidR="00E539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قيادات-جمعية الخريجات</w:t>
            </w:r>
          </w:p>
        </w:tc>
        <w:tc>
          <w:tcPr>
            <w:tcW w:w="2449" w:type="dxa"/>
          </w:tcPr>
          <w:p w:rsidR="00E5398A" w:rsidRPr="007709C9" w:rsidRDefault="00D81A1F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0599174465</w:t>
            </w:r>
          </w:p>
        </w:tc>
      </w:tr>
      <w:tr w:rsidR="00CE6505" w:rsidTr="00FD2A0C">
        <w:tc>
          <w:tcPr>
            <w:tcW w:w="2268" w:type="dxa"/>
          </w:tcPr>
          <w:p w:rsidR="00CE6505" w:rsidRPr="007709C9" w:rsidRDefault="00CE6505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أ. أمل </w:t>
            </w:r>
            <w:proofErr w:type="spellStart"/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طوطح</w:t>
            </w:r>
            <w:proofErr w:type="spellEnd"/>
          </w:p>
        </w:tc>
        <w:tc>
          <w:tcPr>
            <w:tcW w:w="3646" w:type="dxa"/>
          </w:tcPr>
          <w:p w:rsidR="00CE6505" w:rsidRPr="007709C9" w:rsidRDefault="00CE6505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مدربة</w:t>
            </w:r>
            <w:r w:rsidR="00ED2A8A"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مهارات حياتية في القيادات الشابة</w:t>
            </w:r>
          </w:p>
        </w:tc>
        <w:tc>
          <w:tcPr>
            <w:tcW w:w="2449" w:type="dxa"/>
          </w:tcPr>
          <w:p w:rsidR="00CE6505" w:rsidRPr="007709C9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5096809</w:t>
            </w:r>
          </w:p>
        </w:tc>
      </w:tr>
      <w:tr w:rsidR="00CE6505" w:rsidTr="00FD2A0C">
        <w:tc>
          <w:tcPr>
            <w:tcW w:w="2268" w:type="dxa"/>
          </w:tcPr>
          <w:p w:rsidR="00CE6505" w:rsidRDefault="00ED2A8A" w:rsidP="00D023E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م. </w:t>
            </w:r>
            <w:r w:rsidR="00D023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أكرم </w:t>
            </w:r>
            <w:proofErr w:type="spellStart"/>
            <w:r w:rsidR="00D023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فروانه</w:t>
            </w:r>
            <w:proofErr w:type="spellEnd"/>
          </w:p>
          <w:p w:rsidR="00A20850" w:rsidRPr="007709C9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CE6505" w:rsidRPr="007709C9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مدير شبكة </w:t>
            </w:r>
            <w:proofErr w:type="spellStart"/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هارتزي</w:t>
            </w:r>
            <w:proofErr w:type="spellEnd"/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التعليمية</w:t>
            </w:r>
          </w:p>
        </w:tc>
        <w:tc>
          <w:tcPr>
            <w:tcW w:w="2449" w:type="dxa"/>
          </w:tcPr>
          <w:p w:rsidR="00CE6505" w:rsidRPr="007709C9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9322565</w:t>
            </w:r>
          </w:p>
        </w:tc>
      </w:tr>
      <w:tr w:rsidR="00CE6505" w:rsidTr="00FD2A0C">
        <w:tc>
          <w:tcPr>
            <w:tcW w:w="2268" w:type="dxa"/>
          </w:tcPr>
          <w:p w:rsidR="00CE6505" w:rsidRDefault="00D85EC6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="00ED2A8A"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 سعد كريم</w:t>
            </w:r>
          </w:p>
          <w:p w:rsidR="00A20850" w:rsidRPr="007709C9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CE6505" w:rsidRDefault="00ED2A8A" w:rsidP="00ED2A8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مؤسس</w:t>
            </w:r>
            <w:r w:rsidRPr="007709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ورئيس</w:t>
            </w:r>
            <w:r w:rsidRPr="007709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‏</w:t>
            </w: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منتدى</w:t>
            </w:r>
            <w:r w:rsidRPr="007709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الفن</w:t>
            </w:r>
            <w:r w:rsidRPr="007709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الفلسطيني‏</w:t>
            </w:r>
          </w:p>
          <w:p w:rsidR="00D85EC6" w:rsidRPr="007709C9" w:rsidRDefault="00D85EC6" w:rsidP="00ED2A8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كاتب سيناريو</w:t>
            </w:r>
          </w:p>
        </w:tc>
        <w:tc>
          <w:tcPr>
            <w:tcW w:w="2449" w:type="dxa"/>
          </w:tcPr>
          <w:p w:rsidR="00CE6505" w:rsidRPr="007709C9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9571417</w:t>
            </w:r>
          </w:p>
        </w:tc>
      </w:tr>
      <w:tr w:rsidR="00ED2A8A" w:rsidTr="00FD2A0C">
        <w:tc>
          <w:tcPr>
            <w:tcW w:w="2268" w:type="dxa"/>
          </w:tcPr>
          <w:p w:rsidR="00ED2A8A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د. ختام الوصيفي</w:t>
            </w:r>
          </w:p>
          <w:p w:rsidR="00A20850" w:rsidRPr="007709C9" w:rsidRDefault="00A20850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46" w:type="dxa"/>
          </w:tcPr>
          <w:p w:rsidR="00ED2A8A" w:rsidRPr="007709C9" w:rsidRDefault="00FD2A0C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بروفسور في الجامعة الإسلامية</w:t>
            </w:r>
          </w:p>
        </w:tc>
        <w:tc>
          <w:tcPr>
            <w:tcW w:w="2449" w:type="dxa"/>
          </w:tcPr>
          <w:p w:rsidR="00ED2A8A" w:rsidRPr="007709C9" w:rsidRDefault="00ED2A8A" w:rsidP="00C0512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709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9398603</w:t>
            </w:r>
          </w:p>
        </w:tc>
      </w:tr>
    </w:tbl>
    <w:p w:rsidR="00C97FAB" w:rsidRPr="00CE6505" w:rsidRDefault="00C97FAB" w:rsidP="00C97FAB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C97FAB" w:rsidRPr="00CE6505" w:rsidSect="005D64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FF3"/>
    <w:multiLevelType w:val="hybridMultilevel"/>
    <w:tmpl w:val="4B3EEDC8"/>
    <w:lvl w:ilvl="0" w:tplc="5A9CA0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90930"/>
    <w:multiLevelType w:val="hybridMultilevel"/>
    <w:tmpl w:val="CAF0EF4C"/>
    <w:lvl w:ilvl="0" w:tplc="CE2AAF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26EBB"/>
    <w:multiLevelType w:val="hybridMultilevel"/>
    <w:tmpl w:val="9A50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C4262"/>
    <w:multiLevelType w:val="hybridMultilevel"/>
    <w:tmpl w:val="04B4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E07DC"/>
    <w:multiLevelType w:val="hybridMultilevel"/>
    <w:tmpl w:val="7D6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B24DB"/>
    <w:multiLevelType w:val="hybridMultilevel"/>
    <w:tmpl w:val="53D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2315"/>
    <w:multiLevelType w:val="hybridMultilevel"/>
    <w:tmpl w:val="19C6FF2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D26BE"/>
    <w:multiLevelType w:val="hybridMultilevel"/>
    <w:tmpl w:val="259A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76154"/>
    <w:multiLevelType w:val="hybridMultilevel"/>
    <w:tmpl w:val="1A1A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B1C52"/>
    <w:multiLevelType w:val="hybridMultilevel"/>
    <w:tmpl w:val="620E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C3399"/>
    <w:multiLevelType w:val="hybridMultilevel"/>
    <w:tmpl w:val="7266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156E"/>
    <w:multiLevelType w:val="hybridMultilevel"/>
    <w:tmpl w:val="862E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F1111"/>
    <w:multiLevelType w:val="hybridMultilevel"/>
    <w:tmpl w:val="6368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96A07"/>
    <w:multiLevelType w:val="hybridMultilevel"/>
    <w:tmpl w:val="BB76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7778F"/>
    <w:multiLevelType w:val="hybridMultilevel"/>
    <w:tmpl w:val="10D2A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12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5126"/>
    <w:rsid w:val="00005AFA"/>
    <w:rsid w:val="000F4369"/>
    <w:rsid w:val="0017479C"/>
    <w:rsid w:val="0019126F"/>
    <w:rsid w:val="00232EA2"/>
    <w:rsid w:val="00237DCB"/>
    <w:rsid w:val="00303599"/>
    <w:rsid w:val="00330F0D"/>
    <w:rsid w:val="00391731"/>
    <w:rsid w:val="003E1A6C"/>
    <w:rsid w:val="00403916"/>
    <w:rsid w:val="00432CFA"/>
    <w:rsid w:val="00455443"/>
    <w:rsid w:val="0047281C"/>
    <w:rsid w:val="004E359B"/>
    <w:rsid w:val="00520F59"/>
    <w:rsid w:val="00581F28"/>
    <w:rsid w:val="00583BDD"/>
    <w:rsid w:val="00587D6F"/>
    <w:rsid w:val="005D649E"/>
    <w:rsid w:val="005F6725"/>
    <w:rsid w:val="006A2C44"/>
    <w:rsid w:val="006B04A3"/>
    <w:rsid w:val="006C110A"/>
    <w:rsid w:val="006E59BC"/>
    <w:rsid w:val="00753993"/>
    <w:rsid w:val="007709C9"/>
    <w:rsid w:val="007F4D9F"/>
    <w:rsid w:val="00801DAA"/>
    <w:rsid w:val="00831C20"/>
    <w:rsid w:val="00893EBB"/>
    <w:rsid w:val="008A2ED4"/>
    <w:rsid w:val="008A7C5D"/>
    <w:rsid w:val="008F2ABE"/>
    <w:rsid w:val="00911F16"/>
    <w:rsid w:val="00922E51"/>
    <w:rsid w:val="00984B67"/>
    <w:rsid w:val="009E066A"/>
    <w:rsid w:val="009F7990"/>
    <w:rsid w:val="00A20850"/>
    <w:rsid w:val="00A37115"/>
    <w:rsid w:val="00AC08B3"/>
    <w:rsid w:val="00B21178"/>
    <w:rsid w:val="00B56A22"/>
    <w:rsid w:val="00B73481"/>
    <w:rsid w:val="00C05126"/>
    <w:rsid w:val="00C10296"/>
    <w:rsid w:val="00C159AA"/>
    <w:rsid w:val="00C43D85"/>
    <w:rsid w:val="00C82704"/>
    <w:rsid w:val="00C97FAB"/>
    <w:rsid w:val="00CC668F"/>
    <w:rsid w:val="00CD527A"/>
    <w:rsid w:val="00CD5E41"/>
    <w:rsid w:val="00CE6505"/>
    <w:rsid w:val="00D023EE"/>
    <w:rsid w:val="00D02416"/>
    <w:rsid w:val="00D12770"/>
    <w:rsid w:val="00D66E23"/>
    <w:rsid w:val="00D81A1F"/>
    <w:rsid w:val="00D85EC6"/>
    <w:rsid w:val="00DA5EDB"/>
    <w:rsid w:val="00E00EAC"/>
    <w:rsid w:val="00E5398A"/>
    <w:rsid w:val="00E636A9"/>
    <w:rsid w:val="00EB6CC9"/>
    <w:rsid w:val="00ED2A8A"/>
    <w:rsid w:val="00EF6FFD"/>
    <w:rsid w:val="00F077F5"/>
    <w:rsid w:val="00FD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26"/>
    <w:pPr>
      <w:ind w:left="720"/>
      <w:contextualSpacing/>
    </w:pPr>
  </w:style>
  <w:style w:type="table" w:styleId="a4">
    <w:name w:val="Table Grid"/>
    <w:basedOn w:val="a1"/>
    <w:uiPriority w:val="59"/>
    <w:rsid w:val="00C4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D98B-D526-4FF3-BF8D-03502661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ALMONAD</cp:lastModifiedBy>
  <cp:revision>8</cp:revision>
  <dcterms:created xsi:type="dcterms:W3CDTF">2019-10-19T11:26:00Z</dcterms:created>
  <dcterms:modified xsi:type="dcterms:W3CDTF">2019-10-19T18:08:00Z</dcterms:modified>
</cp:coreProperties>
</file>