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A9C0D" w14:textId="45D541B3" w:rsidR="00E561F5" w:rsidRDefault="00867712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57237267">
                <wp:simplePos x="0" y="0"/>
                <wp:positionH relativeFrom="column">
                  <wp:posOffset>-821055</wp:posOffset>
                </wp:positionH>
                <wp:positionV relativeFrom="paragraph">
                  <wp:posOffset>-423706</wp:posOffset>
                </wp:positionV>
                <wp:extent cx="7015480" cy="90360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16013" w14:textId="333688AD" w:rsidR="0003172D" w:rsidRPr="009B5532" w:rsidRDefault="00CC4EB9" w:rsidP="000317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color w:val="000000" w:themeColor="text1"/>
                                <w:sz w:val="100"/>
                                <w:szCs w:val="100"/>
                                <w:rtl/>
                              </w:rPr>
                              <w:t>أيمن زكريا كامل السك</w:t>
                            </w:r>
                          </w:p>
                          <w:p w14:paraId="5A8F5E37" w14:textId="77777777" w:rsidR="0003172D" w:rsidRPr="009B5532" w:rsidRDefault="0003172D" w:rsidP="0003172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-64.65pt;margin-top:-33.35pt;width:552.4pt;height:71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" filled="f" stroked="f">
                <v:textbox>
                  <w:txbxContent>
                    <w:p w14:paraId="09C16013" w14:textId="333688AD" w:rsidR="0003172D" w:rsidRPr="009B5532" w:rsidRDefault="00CC4EB9" w:rsidP="0003172D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130"/>
                          <w:szCs w:val="130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color w:val="000000" w:themeColor="text1"/>
                          <w:sz w:val="100"/>
                          <w:szCs w:val="100"/>
                          <w:rtl/>
                        </w:rPr>
                        <w:t>أيمن زكريا كامل السك</w:t>
                      </w:r>
                    </w:p>
                    <w:p w14:paraId="5A8F5E37" w14:textId="77777777" w:rsidR="0003172D" w:rsidRPr="009B5532" w:rsidRDefault="0003172D" w:rsidP="0003172D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21465ACD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7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BGq8m9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C5431AA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5945" cy="48387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B009EC" w:rsidP="00FC1B7E"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</w:instrText>
                            </w:r>
                            <w:r>
                              <w:rPr>
                                <w:noProof/>
                              </w:rPr>
                              <w:instrText>INCLUDEPICTURE  "https://lh3.googleusercontent.com/-zZva6319EVE/AAAAAAAAAAI/AAAAAAAAAAA/zKFGBYMviqc/photo.jpg" \* MERGEFORMATINET</w:instrText>
                            </w:r>
                            <w:r>
                              <w:rPr>
                                <w:noProof/>
                              </w:rPr>
                              <w:instrText xml:space="preserve">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1.05pt;height:31.05pt">
                                  <v:imagedata r:id="rId9" r:href="rId10" gain="109227f"/>
                                </v:shape>
                              </w:pic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28" type="#_x0000_t202" style="position:absolute;margin-left:-65.6pt;margin-top:813.95pt;width:45.35pt;height:38.1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KHtwIAAL8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" filled="f" stroked="f">
                <v:textbox style="mso-fit-shape-to-text:t">
                  <w:txbxContent>
                    <w:p w14:paraId="0861C709" w14:textId="77777777" w:rsidR="00FC1B7E" w:rsidRDefault="00B009EC" w:rsidP="00FC1B7E"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</w:instrText>
                      </w:r>
                      <w:r>
                        <w:rPr>
                          <w:noProof/>
                        </w:rPr>
                        <w:instrText>INCLUDEPICTURE  "https://lh3.googleusercontent.com/-zZva6319EVE/AAAAAAAAAAI/AAAAAAAAAAA/zKFGBYMviqc/photo.jpg" \* MERGEFORMATINET</w:instrText>
                      </w:r>
                      <w:r>
                        <w:rPr>
                          <w:noProof/>
                        </w:rPr>
                        <w:instrText xml:space="preserve">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pict w14:anchorId="0EEBD547">
                          <v:shape id="_x0000_i1025" type="#_x0000_t75" style="width:31.05pt;height:31.05pt">
                            <v:imagedata r:id="rId9" r:href="rId11" gain="109227f"/>
                          </v:shape>
                        </w:pic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46BB66E" w14:textId="7C9F2E81" w:rsidR="00E561F5" w:rsidRDefault="00E561F5" w:rsidP="007B4482"/>
    <w:p w14:paraId="7E67762E" w14:textId="0D388419" w:rsidR="0003172D" w:rsidRDefault="0003172D" w:rsidP="007B4482"/>
    <w:p w14:paraId="134DE018" w14:textId="58224D0E" w:rsidR="00E561F5" w:rsidRDefault="009B5532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39B0FD55">
                <wp:simplePos x="0" y="0"/>
                <wp:positionH relativeFrom="margin">
                  <wp:align>center</wp:align>
                </wp:positionH>
                <wp:positionV relativeFrom="paragraph">
                  <wp:posOffset>167005</wp:posOffset>
                </wp:positionV>
                <wp:extent cx="6889531" cy="305435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531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2EB63" w14:textId="3DE3CF4F" w:rsidR="00911F75" w:rsidRPr="00867712" w:rsidRDefault="00CC4EB9" w:rsidP="00CC4EB9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entury Gothic" w:hAnsi="Century Gothic" w:hint="cs"/>
                                <w:color w:val="000000" w:themeColor="text1"/>
                                <w:sz w:val="18"/>
                                <w:szCs w:val="20"/>
                                <w:rtl/>
                              </w:rPr>
                              <w:t>غزة_الرمال_شارع</w:t>
                            </w:r>
                            <w:proofErr w:type="spellEnd"/>
                            <w:r>
                              <w:rPr>
                                <w:rFonts w:ascii="Century Gothic" w:hAnsi="Century Gothic" w:hint="cs"/>
                                <w:color w:val="000000" w:themeColor="text1"/>
                                <w:sz w:val="18"/>
                                <w:szCs w:val="20"/>
                                <w:rtl/>
                              </w:rPr>
                              <w:t xml:space="preserve"> البنك العربي</w:t>
                            </w:r>
                            <w:r w:rsidR="00867712" w:rsidRPr="00911F7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867712" w:rsidRPr="00A413A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العنوان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</w:t>
                            </w:r>
                            <w:r w:rsidR="0086771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                  </w:t>
                            </w:r>
                            <w:r w:rsidR="00867712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00970599224448</w:t>
                            </w:r>
                            <w:r w:rsidR="00867712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67712" w:rsidRPr="00280BE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الهاتف</w:t>
                            </w:r>
                            <w:r w:rsidR="00867712" w:rsidRPr="008008F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  </w:t>
                            </w:r>
                            <w:r w:rsidR="00867712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                  </w:t>
                            </w:r>
                            <w:hyperlink r:id="rId12" w:history="1">
                              <w:r w:rsidRPr="00EA3FC0">
                                <w:rPr>
                                  <w:rStyle w:val="Hyperlink"/>
                                  <w:rFonts w:ascii="Century Gothic" w:hAnsi="Century Gothic"/>
                                  <w:sz w:val="18"/>
                                  <w:szCs w:val="20"/>
                                  <w:lang w:val="en-US"/>
                                </w:rPr>
                                <w:t>a.alsek93</w:t>
                              </w:r>
                              <w:r w:rsidRPr="00EA3FC0">
                                <w:rPr>
                                  <w:rStyle w:val="Hyperlink"/>
                                  <w:rFonts w:ascii="Century Gothic" w:hAnsi="Century Gothic"/>
                                  <w:sz w:val="18"/>
                                  <w:szCs w:val="20"/>
                                </w:rPr>
                                <w:t>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67712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867712" w:rsidRPr="008008F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67712" w:rsidRPr="008008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البريد</w:t>
                            </w:r>
                            <w:r w:rsidR="00867712" w:rsidRPr="008008F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67712" w:rsidRPr="008008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الإلكتروني</w:t>
                            </w:r>
                          </w:p>
                          <w:p w14:paraId="428CF7BA" w14:textId="77777777" w:rsidR="00911F75" w:rsidRPr="00A3070A" w:rsidRDefault="00911F75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0"/>
                              </w:rPr>
                            </w:pPr>
                          </w:p>
                          <w:p w14:paraId="6EEE49A3" w14:textId="77777777" w:rsidR="00911F75" w:rsidRPr="00A3070A" w:rsidRDefault="00911F75" w:rsidP="00E561F5">
                            <w:pPr>
                              <w:jc w:val="right"/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6" o:spid="_x0000_s1029" type="#_x0000_t202" style="position:absolute;margin-left:0;margin-top:13.15pt;width:542.5pt;height:24.05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" filled="f" stroked="f">
                <v:textbox>
                  <w:txbxContent>
                    <w:p w14:paraId="1D82EB63" w14:textId="3DE3CF4F" w:rsidR="00911F75" w:rsidRPr="00867712" w:rsidRDefault="00CC4EB9" w:rsidP="00CC4EB9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entury Gothic" w:hAnsi="Century Gothic" w:hint="cs"/>
                          <w:color w:val="000000" w:themeColor="text1"/>
                          <w:sz w:val="18"/>
                          <w:szCs w:val="20"/>
                          <w:rtl/>
                        </w:rPr>
                        <w:t>غزة_الرمال_شارع</w:t>
                      </w:r>
                      <w:proofErr w:type="spellEnd"/>
                      <w:r>
                        <w:rPr>
                          <w:rFonts w:ascii="Century Gothic" w:hAnsi="Century Gothic" w:hint="cs"/>
                          <w:color w:val="000000" w:themeColor="text1"/>
                          <w:sz w:val="18"/>
                          <w:szCs w:val="20"/>
                          <w:rtl/>
                        </w:rPr>
                        <w:t xml:space="preserve"> البنك العربي</w:t>
                      </w:r>
                      <w:r w:rsidR="00867712" w:rsidRPr="00911F7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 </w:t>
                      </w:r>
                      <w:r w:rsidR="00867712" w:rsidRPr="00A413A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rtl/>
                        </w:rPr>
                        <w:t>العنوان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</w:t>
                      </w:r>
                      <w:r w:rsidR="0086771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                   </w:t>
                      </w:r>
                      <w:r w:rsidR="00867712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00970599224448</w:t>
                      </w:r>
                      <w:r w:rsidR="00867712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867712" w:rsidRPr="00280BE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rtl/>
                        </w:rPr>
                        <w:t>الهاتف</w:t>
                      </w:r>
                      <w:r w:rsidR="00867712" w:rsidRPr="008008F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     </w:t>
                      </w:r>
                      <w:r w:rsidR="00867712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                     </w:t>
                      </w:r>
                      <w:hyperlink r:id="rId13" w:history="1">
                        <w:r w:rsidRPr="00EA3FC0">
                          <w:rPr>
                            <w:rStyle w:val="Hyperlink"/>
                            <w:rFonts w:ascii="Century Gothic" w:hAnsi="Century Gothic"/>
                            <w:sz w:val="18"/>
                            <w:szCs w:val="20"/>
                            <w:lang w:val="en-US"/>
                          </w:rPr>
                          <w:t>a.alsek93</w:t>
                        </w:r>
                        <w:r w:rsidRPr="00EA3FC0">
                          <w:rPr>
                            <w:rStyle w:val="Hyperlink"/>
                            <w:rFonts w:ascii="Century Gothic" w:hAnsi="Century Gothic"/>
                            <w:sz w:val="18"/>
                            <w:szCs w:val="20"/>
                          </w:rPr>
                          <w:t>@gmail.com</w:t>
                        </w:r>
                      </w:hyperlink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867712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 </w:t>
                      </w:r>
                      <w:r w:rsidR="00867712" w:rsidRPr="008008F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867712" w:rsidRPr="008008F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rtl/>
                        </w:rPr>
                        <w:t>البريد</w:t>
                      </w:r>
                      <w:r w:rsidR="00867712" w:rsidRPr="008008F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867712" w:rsidRPr="008008F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rtl/>
                        </w:rPr>
                        <w:t>الإلكتروني</w:t>
                      </w:r>
                    </w:p>
                    <w:p w14:paraId="428CF7BA" w14:textId="77777777" w:rsidR="00911F75" w:rsidRPr="00A3070A" w:rsidRDefault="00911F75" w:rsidP="00E561F5">
                      <w:pPr>
                        <w:jc w:val="right"/>
                        <w:rPr>
                          <w:rFonts w:ascii="Century Gothic" w:hAnsi="Century Gothic"/>
                          <w:color w:val="A6A6A6" w:themeColor="background1" w:themeShade="A6"/>
                          <w:sz w:val="40"/>
                        </w:rPr>
                      </w:pPr>
                    </w:p>
                    <w:p w14:paraId="6EEE49A3" w14:textId="77777777" w:rsidR="00911F75" w:rsidRPr="00A3070A" w:rsidRDefault="00911F75" w:rsidP="00E561F5">
                      <w:pPr>
                        <w:jc w:val="right"/>
                        <w:rPr>
                          <w:color w:val="A6A6A6" w:themeColor="background1" w:themeShade="A6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9AAB86" w14:textId="17FB1759" w:rsidR="00E561F5" w:rsidRDefault="00E561F5" w:rsidP="007B4482"/>
    <w:p w14:paraId="7282623F" w14:textId="0A02B0DF" w:rsidR="007B4482" w:rsidRPr="007B4482" w:rsidRDefault="003A6BC0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0C8E3AE2">
                <wp:simplePos x="0" y="0"/>
                <wp:positionH relativeFrom="column">
                  <wp:posOffset>619125</wp:posOffset>
                </wp:positionH>
                <wp:positionV relativeFrom="paragraph">
                  <wp:posOffset>143348</wp:posOffset>
                </wp:positionV>
                <wp:extent cx="4196080" cy="451485"/>
                <wp:effectExtent l="0" t="0" r="0" b="571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608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BECF9" w14:textId="7A353EFA" w:rsidR="00867712" w:rsidRPr="00867712" w:rsidRDefault="00CC4EB9" w:rsidP="0086771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548DD4" w:themeColor="text2" w:themeTint="99"/>
                                <w:sz w:val="36"/>
                                <w:szCs w:val="36"/>
                                <w:rtl/>
                              </w:rPr>
                              <w:t>إداري</w:t>
                            </w:r>
                          </w:p>
                          <w:p w14:paraId="50D4E473" w14:textId="663821A8" w:rsidR="00DF5774" w:rsidRPr="008D7E3A" w:rsidRDefault="00DF5774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32"/>
                                <w:szCs w:val="28"/>
                              </w:rPr>
                            </w:pPr>
                            <w:r w:rsidRPr="008D7E3A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32"/>
                                <w:szCs w:val="28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14:paraId="2D6C673C" w14:textId="77777777" w:rsidR="00990068" w:rsidRPr="008D7E3A" w:rsidRDefault="00990068" w:rsidP="00FC1B7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9" o:spid="_x0000_s1030" type="#_x0000_t202" style="position:absolute;margin-left:48.75pt;margin-top:11.3pt;width:330.4pt;height:35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" filled="f" stroked="f">
                <v:textbox>
                  <w:txbxContent>
                    <w:p w14:paraId="4A1BECF9" w14:textId="7A353EFA" w:rsidR="00867712" w:rsidRPr="00867712" w:rsidRDefault="00CC4EB9" w:rsidP="00867712">
                      <w:pPr>
                        <w:jc w:val="center"/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548DD4" w:themeColor="text2" w:themeTint="99"/>
                          <w:sz w:val="36"/>
                          <w:szCs w:val="36"/>
                          <w:rtl/>
                        </w:rPr>
                        <w:t>إداري</w:t>
                      </w:r>
                    </w:p>
                    <w:p w14:paraId="50D4E473" w14:textId="663821A8" w:rsidR="00DF5774" w:rsidRPr="008D7E3A" w:rsidRDefault="00DF5774" w:rsidP="00911F75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32"/>
                          <w:szCs w:val="28"/>
                        </w:rPr>
                      </w:pPr>
                      <w:r w:rsidRPr="008D7E3A"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32"/>
                          <w:szCs w:val="28"/>
                        </w:rPr>
                        <w:t xml:space="preserve">                                                                                    </w:t>
                      </w:r>
                    </w:p>
                    <w:p w14:paraId="2D6C673C" w14:textId="77777777" w:rsidR="00990068" w:rsidRPr="008D7E3A" w:rsidRDefault="00990068" w:rsidP="00FC1B7E">
                      <w:pPr>
                        <w:jc w:val="center"/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4C0DEA52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BC9A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55B6A78F" w:rsidR="007B4482" w:rsidRPr="007B4482" w:rsidRDefault="00E8057C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BCD6F7B" wp14:editId="5136BC75">
                <wp:simplePos x="0" y="0"/>
                <wp:positionH relativeFrom="column">
                  <wp:posOffset>-17780</wp:posOffset>
                </wp:positionH>
                <wp:positionV relativeFrom="paragraph">
                  <wp:posOffset>139065</wp:posOffset>
                </wp:positionV>
                <wp:extent cx="1228725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FD7067" id="Conector recto 8" o:spid="_x0000_s1026" style="position:absolute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10.95pt" to="95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" strokecolor="#548dd4 [1951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7D62E9D" wp14:editId="0B478144">
                <wp:simplePos x="0" y="0"/>
                <wp:positionH relativeFrom="column">
                  <wp:posOffset>4144010</wp:posOffset>
                </wp:positionH>
                <wp:positionV relativeFrom="paragraph">
                  <wp:posOffset>139538</wp:posOffset>
                </wp:positionV>
                <wp:extent cx="129984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716717" id="Conector recto 20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3pt,11pt" to="42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" strokecolor="#548dd4 [1951]"/>
            </w:pict>
          </mc:Fallback>
        </mc:AlternateContent>
      </w:r>
    </w:p>
    <w:p w14:paraId="0B8BD303" w14:textId="355FA9A8" w:rsidR="007B4482" w:rsidRPr="007B4482" w:rsidRDefault="007B4482" w:rsidP="007B4482"/>
    <w:p w14:paraId="0E2AC780" w14:textId="57ADFCB7" w:rsidR="007B4482" w:rsidRPr="007B4482" w:rsidRDefault="00EB1453" w:rsidP="007B4482">
      <w:r w:rsidRPr="00EB145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1ACEDBD" wp14:editId="621411CF">
                <wp:simplePos x="0" y="0"/>
                <wp:positionH relativeFrom="column">
                  <wp:posOffset>-488950</wp:posOffset>
                </wp:positionH>
                <wp:positionV relativeFrom="paragraph">
                  <wp:posOffset>180178</wp:posOffset>
                </wp:positionV>
                <wp:extent cx="2155825" cy="765810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5825" cy="7658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79A421" w14:textId="77777777" w:rsidR="00EB1453" w:rsidRDefault="00EB1453" w:rsidP="00EB1453">
                            <w:pPr>
                              <w:shd w:val="clear" w:color="auto" w:fill="C6D9F1" w:themeFill="text2" w:themeFillTint="33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  <w:p w14:paraId="339A7508" w14:textId="6FEF0ECB" w:rsidR="00EB1453" w:rsidRPr="00F75460" w:rsidRDefault="00EB1453" w:rsidP="00F75460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C3387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البرنامج</w:t>
                            </w:r>
                            <w:r w:rsidRPr="00AC3387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AC3387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المتق</w:t>
                            </w:r>
                            <w:bookmarkStart w:id="0" w:name="_GoBack"/>
                            <w:bookmarkEnd w:id="0"/>
                            <w:r w:rsidRPr="00AC3387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31" style="position:absolute;margin-left:-38.5pt;margin-top:14.2pt;width:169.75pt;height:60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" fillcolor="#c6d9f1 [671]" stroked="f">
                <v:textbox>
                  <w:txbxContent>
                    <w:p w14:paraId="7679A421" w14:textId="77777777" w:rsidR="00EB1453" w:rsidRDefault="00EB1453" w:rsidP="00EB1453">
                      <w:pPr>
                        <w:shd w:val="clear" w:color="auto" w:fill="C6D9F1" w:themeFill="text2" w:themeFillTint="33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</w:p>
                    <w:p w14:paraId="339A7508" w14:textId="6FEF0ECB" w:rsidR="00EB1453" w:rsidRPr="00F75460" w:rsidRDefault="00EB1453" w:rsidP="00F75460">
                      <w:pPr>
                        <w:jc w:val="center"/>
                        <w:rPr>
                          <w:rFonts w:ascii="Century Gothic" w:hAnsi="Century Gothic"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AC3387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البرنامج</w:t>
                      </w:r>
                      <w:r w:rsidRPr="00AC3387">
                        <w:rPr>
                          <w:rFonts w:ascii="Century Gothic" w:hAnsi="Century Gothic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 xml:space="preserve"> </w:t>
                      </w:r>
                      <w:r w:rsidRPr="00AC3387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المتق</w:t>
                      </w:r>
                      <w:bookmarkStart w:id="1" w:name="_GoBack"/>
                      <w:bookmarkEnd w:id="1"/>
                      <w:r w:rsidRPr="00AC3387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ن</w:t>
                      </w:r>
                    </w:p>
                  </w:txbxContent>
                </v:textbox>
              </v:rect>
            </w:pict>
          </mc:Fallback>
        </mc:AlternateContent>
      </w:r>
    </w:p>
    <w:p w14:paraId="1A342FD3" w14:textId="76249A15" w:rsidR="007B4482" w:rsidRPr="007B4482" w:rsidRDefault="007B4482" w:rsidP="007B4482"/>
    <w:p w14:paraId="5F1B7F94" w14:textId="65A29C7D" w:rsidR="007B4482" w:rsidRPr="007B4482" w:rsidRDefault="00867712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71ED47EA">
                <wp:simplePos x="0" y="0"/>
                <wp:positionH relativeFrom="column">
                  <wp:posOffset>2964180</wp:posOffset>
                </wp:positionH>
                <wp:positionV relativeFrom="paragraph">
                  <wp:posOffset>56515</wp:posOffset>
                </wp:positionV>
                <wp:extent cx="4043680" cy="435610"/>
                <wp:effectExtent l="0" t="0" r="0" b="254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368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DF2CD" w14:textId="77777777" w:rsidR="00867712" w:rsidRPr="00867712" w:rsidRDefault="00867712" w:rsidP="0086771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67712">
                              <w:rPr>
                                <w:rFonts w:asciiTheme="minorBidi" w:hAnsiTheme="minorBidi" w:cstheme="minorBidi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تجارب مهنية</w:t>
                            </w:r>
                          </w:p>
                          <w:p w14:paraId="55F14591" w14:textId="3CEF5B7D" w:rsidR="005F50F6" w:rsidRPr="00A3070A" w:rsidRDefault="005F50F6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2" style="position:absolute;margin-left:233.4pt;margin-top:4.45pt;width:318.4pt;height:34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" stroked="f">
                <v:textbox>
                  <w:txbxContent>
                    <w:p w14:paraId="2C5DF2CD" w14:textId="77777777" w:rsidR="00867712" w:rsidRPr="00867712" w:rsidRDefault="00867712" w:rsidP="00867712">
                      <w:pPr>
                        <w:jc w:val="center"/>
                        <w:rPr>
                          <w:rFonts w:asciiTheme="minorBidi" w:hAnsiTheme="minorBidi" w:cstheme="minorBidi"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867712">
                        <w:rPr>
                          <w:rFonts w:asciiTheme="minorBidi" w:hAnsiTheme="minorBidi" w:cstheme="minorBidi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تجارب مهنية</w:t>
                      </w:r>
                    </w:p>
                    <w:p w14:paraId="55F14591" w14:textId="3CEF5B7D" w:rsidR="005F50F6" w:rsidRPr="00A3070A" w:rsidRDefault="005F50F6" w:rsidP="00113C2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FA2702" w14:textId="739FCD32" w:rsidR="007B4482" w:rsidRPr="007B4482" w:rsidRDefault="007B4482" w:rsidP="007B4482"/>
    <w:p w14:paraId="63B75430" w14:textId="5FEE4535" w:rsidR="007B4482" w:rsidRPr="007B4482" w:rsidRDefault="00C70641" w:rsidP="007B4482">
      <w:r w:rsidRPr="00EB145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E56A0AE" wp14:editId="193C6DF4">
                <wp:simplePos x="0" y="0"/>
                <wp:positionH relativeFrom="page">
                  <wp:posOffset>2900680</wp:posOffset>
                </wp:positionH>
                <wp:positionV relativeFrom="paragraph">
                  <wp:posOffset>164465</wp:posOffset>
                </wp:positionV>
                <wp:extent cx="3021965" cy="5092065"/>
                <wp:effectExtent l="0" t="0" r="0" b="0"/>
                <wp:wrapNone/>
                <wp:docPr id="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1965" cy="509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344FBF1F" w14:textId="5C34D2D7" w:rsidR="00EB1453" w:rsidRDefault="00CC4EB9" w:rsidP="00EB145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مصرف أبو ظبي الإسلامي</w:t>
                            </w:r>
                          </w:p>
                          <w:p w14:paraId="7263E16C" w14:textId="1F4A39E1" w:rsidR="00EB1453" w:rsidRDefault="00CC4EB9" w:rsidP="00EB1453">
                            <w:pPr>
                              <w:jc w:val="right"/>
                              <w:rPr>
                                <w:rFonts w:ascii="Arial" w:hAnsi="Arial" w:cs="Arial" w:hint="cs"/>
                                <w:color w:val="808080"/>
                                <w:sz w:val="22"/>
                                <w:szCs w:val="22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80808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إداري مبيعات</w:t>
                            </w:r>
                          </w:p>
                          <w:p w14:paraId="235EB36E" w14:textId="07D125BD" w:rsidR="000D50EC" w:rsidRPr="000D50EC" w:rsidRDefault="000D50EC" w:rsidP="000D50EC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D50E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:</w:t>
                            </w:r>
                            <w:r w:rsidRPr="000D50EC">
                              <w:rPr>
                                <w:rFonts w:hint="cs"/>
                                <w:b/>
                                <w:bCs/>
                              </w:rPr>
                              <w:t xml:space="preserve"> </w:t>
                            </w:r>
                            <w:r w:rsidRPr="000D5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المهام</w:t>
                            </w:r>
                            <w:r w:rsidRPr="000D50E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0D5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أو</w:t>
                            </w:r>
                            <w:r w:rsidRPr="000D50E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0D5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الواجبات</w:t>
                            </w:r>
                          </w:p>
                          <w:p w14:paraId="523CF9F7" w14:textId="3EC2A839" w:rsidR="000D50EC" w:rsidRDefault="00CC4EB9" w:rsidP="00EB1453">
                            <w:pPr>
                              <w:jc w:val="right"/>
                              <w:rPr>
                                <w:rFonts w:ascii="Century Gothic" w:hAnsi="Century Gothic" w:hint="cs"/>
                                <w:color w:val="000000"/>
                                <w:sz w:val="18"/>
                                <w:szCs w:val="18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hint="cs"/>
                                <w:color w:val="000000"/>
                                <w:sz w:val="18"/>
                                <w:szCs w:val="18"/>
                                <w:rtl/>
                                <w:lang w:val="fr-FR"/>
                              </w:rPr>
                              <w:t xml:space="preserve">التواصل مع المتعاملين المرشحين من قبل الادارة لنشر الفكرة الخاصة بالمصرف والعمل على رفع التوصيات </w:t>
                            </w:r>
                            <w:r w:rsidR="000D50EC">
                              <w:rPr>
                                <w:rFonts w:ascii="Century Gothic" w:hAnsi="Century Gothic" w:hint="cs"/>
                                <w:color w:val="000000"/>
                                <w:sz w:val="18"/>
                                <w:szCs w:val="18"/>
                                <w:rtl/>
                                <w:lang w:val="fr-FR"/>
                              </w:rPr>
                              <w:t>للإدارة الخاصة بكل متعامل  .</w:t>
                            </w:r>
                          </w:p>
                          <w:p w14:paraId="6497728E" w14:textId="77777777" w:rsidR="000D50EC" w:rsidRDefault="000D50EC" w:rsidP="00EB1453">
                            <w:pPr>
                              <w:jc w:val="right"/>
                              <w:rPr>
                                <w:rFonts w:ascii="Century Gothic" w:hAnsi="Century Gothic" w:hint="cs"/>
                                <w:color w:val="000000"/>
                                <w:sz w:val="18"/>
                                <w:szCs w:val="18"/>
                                <w:rtl/>
                                <w:lang w:val="fr-FR"/>
                              </w:rPr>
                            </w:pPr>
                          </w:p>
                          <w:p w14:paraId="2112A5A7" w14:textId="77777777" w:rsidR="000D50EC" w:rsidRDefault="000D50EC" w:rsidP="00EB1453">
                            <w:pPr>
                              <w:jc w:val="right"/>
                              <w:rPr>
                                <w:rFonts w:ascii="Century Gothic" w:hAnsi="Century Gothic" w:hint="cs"/>
                                <w:color w:val="000000"/>
                                <w:sz w:val="18"/>
                                <w:szCs w:val="18"/>
                                <w:rtl/>
                                <w:lang w:val="fr-FR"/>
                              </w:rPr>
                            </w:pPr>
                          </w:p>
                          <w:p w14:paraId="6369B901" w14:textId="77777777" w:rsidR="000D50EC" w:rsidRDefault="000D50EC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6BA135E" w14:textId="77777777" w:rsidR="00EB1453" w:rsidRPr="000D50EC" w:rsidRDefault="00EB1453" w:rsidP="00EB1453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</w:pPr>
                          </w:p>
                          <w:p w14:paraId="4B85BF03" w14:textId="7D7CFBBA" w:rsidR="00EB1453" w:rsidRDefault="000D50EC" w:rsidP="00EB145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مجمع الشفاء الطبي</w:t>
                            </w:r>
                          </w:p>
                          <w:p w14:paraId="64FDA2F7" w14:textId="18AAD4FE" w:rsidR="00EB1453" w:rsidRDefault="000D50EC" w:rsidP="00EB1453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80808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إداري</w:t>
                            </w:r>
                          </w:p>
                          <w:p w14:paraId="7161C581" w14:textId="77DC6DF6" w:rsidR="00EB1453" w:rsidRPr="000D50EC" w:rsidRDefault="00EB1453" w:rsidP="000D50EC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D50E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:</w:t>
                            </w:r>
                            <w:r w:rsidRPr="000D50EC">
                              <w:rPr>
                                <w:rFonts w:hint="cs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Pr="000D5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المهام</w:t>
                            </w:r>
                            <w:r w:rsidRPr="000D50E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0D5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أو</w:t>
                            </w:r>
                            <w:r w:rsidRPr="000D50E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0D5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الواجبات</w:t>
                            </w:r>
                          </w:p>
                          <w:p w14:paraId="6F48272A" w14:textId="1DA8A513" w:rsidR="00EB1453" w:rsidRDefault="000D50EC" w:rsidP="00EB1453">
                            <w:pPr>
                              <w:jc w:val="right"/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  <w:lang w:val="en-US"/>
                              </w:rPr>
                              <w:t>إستقبال</w:t>
                            </w:r>
                            <w:proofErr w:type="spellEnd"/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  <w:lang w:val="en-US"/>
                              </w:rPr>
                              <w:t xml:space="preserve"> المعاملات من المراجعين والعمل على تخزين المعلومات الخاصة بكل مراجع وتحويل كل مريض للقسم التابع له والعمل على طباعة التقارير الدورية.</w:t>
                            </w:r>
                          </w:p>
                          <w:p w14:paraId="46B4B5A0" w14:textId="77777777" w:rsidR="000D50EC" w:rsidRDefault="000D50EC" w:rsidP="00EB1453">
                            <w:pPr>
                              <w:jc w:val="right"/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  <w:lang w:val="en-US"/>
                              </w:rPr>
                            </w:pPr>
                          </w:p>
                          <w:p w14:paraId="69D19D98" w14:textId="77777777" w:rsidR="000D50EC" w:rsidRDefault="000D50EC" w:rsidP="00EB1453">
                            <w:pPr>
                              <w:jc w:val="right"/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  <w:lang w:val="en-US"/>
                              </w:rPr>
                            </w:pPr>
                          </w:p>
                          <w:p w14:paraId="2997CC4D" w14:textId="77777777" w:rsidR="000D50EC" w:rsidRDefault="000D50EC" w:rsidP="00EB1453">
                            <w:pPr>
                              <w:jc w:val="right"/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  <w:lang w:val="en-US"/>
                              </w:rPr>
                            </w:pPr>
                          </w:p>
                          <w:p w14:paraId="3F857805" w14:textId="77777777" w:rsidR="000D50EC" w:rsidRDefault="000D50EC" w:rsidP="00EB1453">
                            <w:pPr>
                              <w:jc w:val="right"/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  <w:lang w:val="en-US"/>
                              </w:rPr>
                            </w:pPr>
                          </w:p>
                          <w:p w14:paraId="7E5A2DAE" w14:textId="77777777" w:rsidR="000D50EC" w:rsidRPr="000D50EC" w:rsidRDefault="000D50EC" w:rsidP="00EB1453">
                            <w:pPr>
                              <w:jc w:val="right"/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  <w:lang w:val="en-US"/>
                              </w:rPr>
                            </w:pPr>
                          </w:p>
                          <w:p w14:paraId="3E1365AD" w14:textId="4378FF9C" w:rsidR="00EB1453" w:rsidRDefault="000D50EC" w:rsidP="00EB145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مجموعة </w:t>
                            </w:r>
                            <w:proofErr w:type="spellStart"/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أصايل</w:t>
                            </w:r>
                            <w:proofErr w:type="spellEnd"/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 للإنتاج الفني</w:t>
                            </w:r>
                          </w:p>
                          <w:p w14:paraId="09307B96" w14:textId="75DB905C" w:rsidR="00EB1453" w:rsidRDefault="000D50EC" w:rsidP="00EB1453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80808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مندوب مبيعات</w:t>
                            </w:r>
                          </w:p>
                          <w:p w14:paraId="2401E5E3" w14:textId="54133B09" w:rsidR="00EB1453" w:rsidRPr="000D50EC" w:rsidRDefault="00EB1453" w:rsidP="000D50EC">
                            <w:pPr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:</w:t>
                            </w:r>
                            <w:r w:rsidRPr="00DB5754">
                              <w:rPr>
                                <w:rFonts w:hint="cs"/>
                                <w:lang w:val="fr-FR"/>
                              </w:rPr>
                              <w:t xml:space="preserve"> </w:t>
                            </w:r>
                            <w:r w:rsidRPr="000D5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المهام</w:t>
                            </w:r>
                            <w:r w:rsidRPr="000D50E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0D5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أو</w:t>
                            </w:r>
                            <w:r w:rsidRPr="000D50E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0D5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الواجبات</w:t>
                            </w:r>
                            <w:r w:rsidRPr="00DB5754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47B99493" w14:textId="1306BDB8" w:rsidR="00EB1453" w:rsidRDefault="00C70641" w:rsidP="00C70641">
                            <w:pPr>
                              <w:jc w:val="right"/>
                              <w:rPr>
                                <w:rFonts w:asciiTheme="majorBidi" w:hAnsiTheme="majorBidi" w:cstheme="majorBidi" w:hint="cs"/>
                                <w:color w:val="000000"/>
                                <w:sz w:val="18"/>
                                <w:szCs w:val="18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18"/>
                                <w:szCs w:val="18"/>
                                <w:rtl/>
                                <w:lang w:val="en-US"/>
                              </w:rPr>
                              <w:t>العمل على نشر وتسويق منتجات وخدمات الشركة للزبائن وبناء العلاقات مع الزبائن وتوقيع الاتفاقات حسب سياسة الشركة.</w:t>
                            </w:r>
                          </w:p>
                          <w:p w14:paraId="778A630C" w14:textId="77777777" w:rsidR="00C70641" w:rsidRDefault="00C70641" w:rsidP="00C70641">
                            <w:pPr>
                              <w:jc w:val="right"/>
                              <w:rPr>
                                <w:rFonts w:asciiTheme="majorBidi" w:hAnsiTheme="majorBidi" w:cstheme="majorBidi" w:hint="cs"/>
                                <w:color w:val="000000"/>
                                <w:sz w:val="18"/>
                                <w:szCs w:val="18"/>
                                <w:rtl/>
                                <w:lang w:val="en-US"/>
                              </w:rPr>
                            </w:pPr>
                          </w:p>
                          <w:p w14:paraId="04A90727" w14:textId="77777777" w:rsidR="00C70641" w:rsidRDefault="00C70641" w:rsidP="00C70641">
                            <w:pPr>
                              <w:jc w:val="right"/>
                              <w:rPr>
                                <w:rFonts w:asciiTheme="majorBidi" w:hAnsiTheme="majorBidi" w:cstheme="majorBidi" w:hint="cs"/>
                                <w:color w:val="000000"/>
                                <w:sz w:val="18"/>
                                <w:szCs w:val="18"/>
                                <w:rtl/>
                                <w:lang w:val="en-US"/>
                              </w:rPr>
                            </w:pPr>
                          </w:p>
                          <w:p w14:paraId="63840555" w14:textId="77777777" w:rsidR="00C70641" w:rsidRDefault="00C70641" w:rsidP="00C70641">
                            <w:pPr>
                              <w:jc w:val="right"/>
                              <w:rPr>
                                <w:rFonts w:asciiTheme="majorBidi" w:hAnsiTheme="majorBidi" w:cstheme="majorBidi" w:hint="cs"/>
                                <w:color w:val="000000"/>
                                <w:sz w:val="18"/>
                                <w:szCs w:val="18"/>
                                <w:rtl/>
                                <w:lang w:val="en-US"/>
                              </w:rPr>
                            </w:pPr>
                          </w:p>
                          <w:p w14:paraId="19D398AF" w14:textId="7530E7DD" w:rsidR="00C70641" w:rsidRDefault="00C70641" w:rsidP="00C7064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مركز خبراء التطوير التعليمي</w:t>
                            </w:r>
                          </w:p>
                          <w:p w14:paraId="659535FB" w14:textId="3DE60B7A" w:rsidR="00C70641" w:rsidRDefault="00C70641" w:rsidP="00C70641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80808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مدير إداري</w:t>
                            </w:r>
                          </w:p>
                          <w:p w14:paraId="2844D82B" w14:textId="77777777" w:rsidR="00C70641" w:rsidRPr="000D50EC" w:rsidRDefault="00C70641" w:rsidP="00C70641">
                            <w:pPr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:</w:t>
                            </w:r>
                            <w:r w:rsidRPr="00DB5754">
                              <w:rPr>
                                <w:rFonts w:hint="cs"/>
                                <w:lang w:val="fr-FR"/>
                              </w:rPr>
                              <w:t xml:space="preserve"> </w:t>
                            </w:r>
                            <w:r w:rsidRPr="000D5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المهام</w:t>
                            </w:r>
                            <w:r w:rsidRPr="000D50E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0D5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أو</w:t>
                            </w:r>
                            <w:r w:rsidRPr="000D50E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0D5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الواجبات</w:t>
                            </w:r>
                            <w:r w:rsidRPr="00DB5754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7425B85E" w14:textId="52DD0DBB" w:rsidR="00C70641" w:rsidRPr="00C70641" w:rsidRDefault="00C70641" w:rsidP="00C70641">
                            <w:pPr>
                              <w:jc w:val="right"/>
                              <w:rPr>
                                <w:rFonts w:asciiTheme="majorBidi" w:hAnsiTheme="majorBidi" w:cstheme="majorBidi" w:hint="cs"/>
                                <w:color w:val="000000"/>
                                <w:sz w:val="18"/>
                                <w:szCs w:val="18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18"/>
                                <w:szCs w:val="18"/>
                                <w:rtl/>
                                <w:lang w:val="en-US"/>
                              </w:rPr>
                              <w:t xml:space="preserve">إدارة المركز وتنظيم جدول الموظفين  وحل الإشكاليات الخاصة بالمؤسسة وتنظيم لقاء بين المؤسسة والجمعيات والمؤسسات التعليمية. </w:t>
                            </w:r>
                          </w:p>
                          <w:p w14:paraId="5ACD877C" w14:textId="77777777" w:rsidR="00C70641" w:rsidRPr="00C70641" w:rsidRDefault="00C70641" w:rsidP="00C70641">
                            <w:pPr>
                              <w:jc w:val="right"/>
                              <w:rPr>
                                <w:rFonts w:asciiTheme="majorBidi" w:hAnsiTheme="majorBidi" w:cstheme="majorBidi" w:hint="cs"/>
                                <w:color w:val="000000"/>
                                <w:sz w:val="18"/>
                                <w:szCs w:val="18"/>
                                <w:rtl/>
                                <w:lang w:val="en-US"/>
                              </w:rPr>
                            </w:pPr>
                          </w:p>
                          <w:p w14:paraId="35859A27" w14:textId="77777777" w:rsidR="00EB1453" w:rsidRPr="00E02E0A" w:rsidRDefault="00EB1453" w:rsidP="00EB1453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177A055" w14:textId="77777777" w:rsidR="00EB1453" w:rsidRPr="00C70641" w:rsidRDefault="00EB1453" w:rsidP="00EB145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3" type="#_x0000_t202" style="position:absolute;margin-left:228.4pt;margin-top:12.95pt;width:237.95pt;height:400.9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" filled="f" stroked="f">
                <v:path arrowok="t"/>
                <v:textbox>
                  <w:txbxContent>
                    <w:p w14:paraId="344FBF1F" w14:textId="5C34D2D7" w:rsidR="00EB1453" w:rsidRDefault="00CC4EB9" w:rsidP="00EB1453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  <w:rtl/>
                          <w:lang w:val="fr-FR"/>
                        </w:rPr>
                        <w:t>مصرف أبو ظبي الإسلامي</w:t>
                      </w:r>
                    </w:p>
                    <w:p w14:paraId="7263E16C" w14:textId="1F4A39E1" w:rsidR="00EB1453" w:rsidRDefault="00CC4EB9" w:rsidP="00EB1453">
                      <w:pPr>
                        <w:jc w:val="right"/>
                        <w:rPr>
                          <w:rFonts w:ascii="Arial" w:hAnsi="Arial" w:cs="Arial" w:hint="cs"/>
                          <w:color w:val="808080"/>
                          <w:sz w:val="22"/>
                          <w:szCs w:val="22"/>
                          <w:rtl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808080"/>
                          <w:sz w:val="22"/>
                          <w:szCs w:val="22"/>
                          <w:rtl/>
                          <w:lang w:val="fr-FR"/>
                        </w:rPr>
                        <w:t>إداري مبيعات</w:t>
                      </w:r>
                    </w:p>
                    <w:p w14:paraId="235EB36E" w14:textId="07D125BD" w:rsidR="000D50EC" w:rsidRPr="000D50EC" w:rsidRDefault="000D50EC" w:rsidP="000D50EC">
                      <w:pPr>
                        <w:jc w:val="right"/>
                        <w:rPr>
                          <w:rFonts w:ascii="Century Gothic" w:hAnsi="Century Gothic"/>
                          <w:b/>
                          <w:bCs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0D50EC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:</w:t>
                      </w:r>
                      <w:r w:rsidRPr="000D50EC">
                        <w:rPr>
                          <w:rFonts w:hint="cs"/>
                          <w:b/>
                          <w:bCs/>
                        </w:rPr>
                        <w:t xml:space="preserve"> </w:t>
                      </w:r>
                      <w:r w:rsidRPr="000D50E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>المهام</w:t>
                      </w:r>
                      <w:r w:rsidRPr="000D50EC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0D50E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>أو</w:t>
                      </w:r>
                      <w:r w:rsidRPr="000D50EC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0D50E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>الواجبات</w:t>
                      </w:r>
                    </w:p>
                    <w:p w14:paraId="523CF9F7" w14:textId="3EC2A839" w:rsidR="000D50EC" w:rsidRDefault="00CC4EB9" w:rsidP="00EB1453">
                      <w:pPr>
                        <w:jc w:val="right"/>
                        <w:rPr>
                          <w:rFonts w:ascii="Century Gothic" w:hAnsi="Century Gothic" w:hint="cs"/>
                          <w:color w:val="000000"/>
                          <w:sz w:val="18"/>
                          <w:szCs w:val="18"/>
                          <w:rtl/>
                          <w:lang w:val="fr-FR"/>
                        </w:rPr>
                      </w:pPr>
                      <w:r>
                        <w:rPr>
                          <w:rFonts w:ascii="Century Gothic" w:hAnsi="Century Gothic" w:hint="cs"/>
                          <w:color w:val="000000"/>
                          <w:sz w:val="18"/>
                          <w:szCs w:val="18"/>
                          <w:rtl/>
                          <w:lang w:val="fr-FR"/>
                        </w:rPr>
                        <w:t xml:space="preserve">التواصل مع المتعاملين المرشحين من قبل الادارة لنشر الفكرة الخاصة بالمصرف والعمل على رفع التوصيات </w:t>
                      </w:r>
                      <w:r w:rsidR="000D50EC">
                        <w:rPr>
                          <w:rFonts w:ascii="Century Gothic" w:hAnsi="Century Gothic" w:hint="cs"/>
                          <w:color w:val="000000"/>
                          <w:sz w:val="18"/>
                          <w:szCs w:val="18"/>
                          <w:rtl/>
                          <w:lang w:val="fr-FR"/>
                        </w:rPr>
                        <w:t>للإدارة الخاصة بكل متعامل  .</w:t>
                      </w:r>
                    </w:p>
                    <w:p w14:paraId="6497728E" w14:textId="77777777" w:rsidR="000D50EC" w:rsidRDefault="000D50EC" w:rsidP="00EB1453">
                      <w:pPr>
                        <w:jc w:val="right"/>
                        <w:rPr>
                          <w:rFonts w:ascii="Century Gothic" w:hAnsi="Century Gothic" w:hint="cs"/>
                          <w:color w:val="000000"/>
                          <w:sz w:val="18"/>
                          <w:szCs w:val="18"/>
                          <w:rtl/>
                          <w:lang w:val="fr-FR"/>
                        </w:rPr>
                      </w:pPr>
                    </w:p>
                    <w:p w14:paraId="2112A5A7" w14:textId="77777777" w:rsidR="000D50EC" w:rsidRDefault="000D50EC" w:rsidP="00EB1453">
                      <w:pPr>
                        <w:jc w:val="right"/>
                        <w:rPr>
                          <w:rFonts w:ascii="Century Gothic" w:hAnsi="Century Gothic" w:hint="cs"/>
                          <w:color w:val="000000"/>
                          <w:sz w:val="18"/>
                          <w:szCs w:val="18"/>
                          <w:rtl/>
                          <w:lang w:val="fr-FR"/>
                        </w:rPr>
                      </w:pPr>
                    </w:p>
                    <w:p w14:paraId="6369B901" w14:textId="77777777" w:rsidR="000D50EC" w:rsidRDefault="000D50EC" w:rsidP="00EB1453">
                      <w:pPr>
                        <w:jc w:val="right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</w:p>
                    <w:p w14:paraId="26BA135E" w14:textId="77777777" w:rsidR="00EB1453" w:rsidRPr="000D50EC" w:rsidRDefault="00EB1453" w:rsidP="00EB1453">
                      <w:pPr>
                        <w:jc w:val="right"/>
                        <w:rPr>
                          <w:rFonts w:ascii="Arial" w:hAnsi="Arial"/>
                          <w:color w:val="000000"/>
                          <w:sz w:val="28"/>
                          <w:u w:val="single"/>
                          <w:lang w:val="en-US"/>
                        </w:rPr>
                      </w:pPr>
                    </w:p>
                    <w:p w14:paraId="4B85BF03" w14:textId="7D7CFBBA" w:rsidR="00EB1453" w:rsidRDefault="000D50EC" w:rsidP="00EB1453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  <w:rtl/>
                          <w:lang w:val="fr-FR"/>
                        </w:rPr>
                        <w:t>مجمع الشفاء الطبي</w:t>
                      </w:r>
                    </w:p>
                    <w:p w14:paraId="64FDA2F7" w14:textId="18AAD4FE" w:rsidR="00EB1453" w:rsidRDefault="000D50EC" w:rsidP="00EB1453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808080"/>
                          <w:sz w:val="22"/>
                          <w:szCs w:val="22"/>
                          <w:rtl/>
                          <w:lang w:val="fr-FR"/>
                        </w:rPr>
                        <w:t>إداري</w:t>
                      </w:r>
                    </w:p>
                    <w:p w14:paraId="7161C581" w14:textId="77DC6DF6" w:rsidR="00EB1453" w:rsidRPr="000D50EC" w:rsidRDefault="00EB1453" w:rsidP="000D50EC">
                      <w:pPr>
                        <w:jc w:val="right"/>
                        <w:rPr>
                          <w:rFonts w:ascii="Century Gothic" w:hAnsi="Century Gothic"/>
                          <w:b/>
                          <w:bCs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0D50EC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:</w:t>
                      </w:r>
                      <w:r w:rsidRPr="000D50EC">
                        <w:rPr>
                          <w:rFonts w:hint="cs"/>
                          <w:b/>
                          <w:bCs/>
                          <w:lang w:val="fr-FR"/>
                        </w:rPr>
                        <w:t xml:space="preserve"> </w:t>
                      </w:r>
                      <w:r w:rsidRPr="000D50E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>المهام</w:t>
                      </w:r>
                      <w:r w:rsidRPr="000D50EC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0D50E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>أو</w:t>
                      </w:r>
                      <w:r w:rsidRPr="000D50EC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0D50E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>الواجبات</w:t>
                      </w:r>
                    </w:p>
                    <w:p w14:paraId="6F48272A" w14:textId="1DA8A513" w:rsidR="00EB1453" w:rsidRDefault="000D50EC" w:rsidP="00EB1453">
                      <w:pPr>
                        <w:jc w:val="right"/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  <w:lang w:val="en-US"/>
                        </w:rPr>
                      </w:pPr>
                      <w:proofErr w:type="spellStart"/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  <w:lang w:val="en-US"/>
                        </w:rPr>
                        <w:t>إستقبال</w:t>
                      </w:r>
                      <w:proofErr w:type="spellEnd"/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  <w:lang w:val="en-US"/>
                        </w:rPr>
                        <w:t xml:space="preserve"> المعاملات من المراجعين والعمل على تخزين المعلومات الخاصة بكل مراجع وتحويل كل مريض للقسم التابع له والعمل على طباعة التقارير الدورية.</w:t>
                      </w:r>
                    </w:p>
                    <w:p w14:paraId="46B4B5A0" w14:textId="77777777" w:rsidR="000D50EC" w:rsidRDefault="000D50EC" w:rsidP="00EB1453">
                      <w:pPr>
                        <w:jc w:val="right"/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  <w:lang w:val="en-US"/>
                        </w:rPr>
                      </w:pPr>
                    </w:p>
                    <w:p w14:paraId="69D19D98" w14:textId="77777777" w:rsidR="000D50EC" w:rsidRDefault="000D50EC" w:rsidP="00EB1453">
                      <w:pPr>
                        <w:jc w:val="right"/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  <w:lang w:val="en-US"/>
                        </w:rPr>
                      </w:pPr>
                    </w:p>
                    <w:p w14:paraId="2997CC4D" w14:textId="77777777" w:rsidR="000D50EC" w:rsidRDefault="000D50EC" w:rsidP="00EB1453">
                      <w:pPr>
                        <w:jc w:val="right"/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  <w:lang w:val="en-US"/>
                        </w:rPr>
                      </w:pPr>
                    </w:p>
                    <w:p w14:paraId="3F857805" w14:textId="77777777" w:rsidR="000D50EC" w:rsidRDefault="000D50EC" w:rsidP="00EB1453">
                      <w:pPr>
                        <w:jc w:val="right"/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  <w:lang w:val="en-US"/>
                        </w:rPr>
                      </w:pPr>
                    </w:p>
                    <w:p w14:paraId="7E5A2DAE" w14:textId="77777777" w:rsidR="000D50EC" w:rsidRPr="000D50EC" w:rsidRDefault="000D50EC" w:rsidP="00EB1453">
                      <w:pPr>
                        <w:jc w:val="right"/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  <w:lang w:val="en-US"/>
                        </w:rPr>
                      </w:pPr>
                    </w:p>
                    <w:p w14:paraId="3E1365AD" w14:textId="4378FF9C" w:rsidR="00EB1453" w:rsidRDefault="000D50EC" w:rsidP="00EB1453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  <w:rtl/>
                          <w:lang w:val="fr-FR"/>
                        </w:rPr>
                        <w:t xml:space="preserve">مجموعة </w:t>
                      </w:r>
                      <w:proofErr w:type="spellStart"/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  <w:rtl/>
                          <w:lang w:val="fr-FR"/>
                        </w:rPr>
                        <w:t>أصايل</w:t>
                      </w:r>
                      <w:proofErr w:type="spellEnd"/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  <w:rtl/>
                          <w:lang w:val="fr-FR"/>
                        </w:rPr>
                        <w:t xml:space="preserve"> للإنتاج الفني</w:t>
                      </w:r>
                    </w:p>
                    <w:p w14:paraId="09307B96" w14:textId="75DB905C" w:rsidR="00EB1453" w:rsidRDefault="000D50EC" w:rsidP="00EB1453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808080"/>
                          <w:sz w:val="22"/>
                          <w:szCs w:val="22"/>
                          <w:rtl/>
                          <w:lang w:val="fr-FR"/>
                        </w:rPr>
                        <w:t>مندوب مبيعات</w:t>
                      </w:r>
                    </w:p>
                    <w:p w14:paraId="2401E5E3" w14:textId="54133B09" w:rsidR="00EB1453" w:rsidRPr="000D50EC" w:rsidRDefault="00EB1453" w:rsidP="000D50EC">
                      <w:pPr>
                        <w:jc w:val="right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:</w:t>
                      </w:r>
                      <w:r w:rsidRPr="00DB5754">
                        <w:rPr>
                          <w:rFonts w:hint="cs"/>
                          <w:lang w:val="fr-FR"/>
                        </w:rPr>
                        <w:t xml:space="preserve"> </w:t>
                      </w:r>
                      <w:r w:rsidRPr="000D50E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>المهام</w:t>
                      </w:r>
                      <w:r w:rsidRPr="000D50EC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0D50E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>أو</w:t>
                      </w:r>
                      <w:r w:rsidRPr="000D50EC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0D50E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>الواجبات</w:t>
                      </w:r>
                      <w:r w:rsidRPr="00DB5754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47B99493" w14:textId="1306BDB8" w:rsidR="00EB1453" w:rsidRDefault="00C70641" w:rsidP="00C70641">
                      <w:pPr>
                        <w:jc w:val="right"/>
                        <w:rPr>
                          <w:rFonts w:asciiTheme="majorBidi" w:hAnsiTheme="majorBidi" w:cstheme="majorBidi" w:hint="cs"/>
                          <w:color w:val="000000"/>
                          <w:sz w:val="18"/>
                          <w:szCs w:val="18"/>
                          <w:rtl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/>
                          <w:sz w:val="18"/>
                          <w:szCs w:val="18"/>
                          <w:rtl/>
                          <w:lang w:val="en-US"/>
                        </w:rPr>
                        <w:t>العمل على نشر وتسويق منتجات وخدمات الشركة للزبائن وبناء العلاقات مع الزبائن وتوقيع الاتفاقات حسب سياسة الشركة.</w:t>
                      </w:r>
                    </w:p>
                    <w:p w14:paraId="778A630C" w14:textId="77777777" w:rsidR="00C70641" w:rsidRDefault="00C70641" w:rsidP="00C70641">
                      <w:pPr>
                        <w:jc w:val="right"/>
                        <w:rPr>
                          <w:rFonts w:asciiTheme="majorBidi" w:hAnsiTheme="majorBidi" w:cstheme="majorBidi" w:hint="cs"/>
                          <w:color w:val="000000"/>
                          <w:sz w:val="18"/>
                          <w:szCs w:val="18"/>
                          <w:rtl/>
                          <w:lang w:val="en-US"/>
                        </w:rPr>
                      </w:pPr>
                    </w:p>
                    <w:p w14:paraId="04A90727" w14:textId="77777777" w:rsidR="00C70641" w:rsidRDefault="00C70641" w:rsidP="00C70641">
                      <w:pPr>
                        <w:jc w:val="right"/>
                        <w:rPr>
                          <w:rFonts w:asciiTheme="majorBidi" w:hAnsiTheme="majorBidi" w:cstheme="majorBidi" w:hint="cs"/>
                          <w:color w:val="000000"/>
                          <w:sz w:val="18"/>
                          <w:szCs w:val="18"/>
                          <w:rtl/>
                          <w:lang w:val="en-US"/>
                        </w:rPr>
                      </w:pPr>
                    </w:p>
                    <w:p w14:paraId="63840555" w14:textId="77777777" w:rsidR="00C70641" w:rsidRDefault="00C70641" w:rsidP="00C70641">
                      <w:pPr>
                        <w:jc w:val="right"/>
                        <w:rPr>
                          <w:rFonts w:asciiTheme="majorBidi" w:hAnsiTheme="majorBidi" w:cstheme="majorBidi" w:hint="cs"/>
                          <w:color w:val="000000"/>
                          <w:sz w:val="18"/>
                          <w:szCs w:val="18"/>
                          <w:rtl/>
                          <w:lang w:val="en-US"/>
                        </w:rPr>
                      </w:pPr>
                    </w:p>
                    <w:p w14:paraId="19D398AF" w14:textId="7530E7DD" w:rsidR="00C70641" w:rsidRDefault="00C70641" w:rsidP="00C70641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  <w:rtl/>
                          <w:lang w:val="fr-FR"/>
                        </w:rPr>
                        <w:t>مركز خبراء التطوير التعليمي</w:t>
                      </w:r>
                    </w:p>
                    <w:p w14:paraId="659535FB" w14:textId="3DE60B7A" w:rsidR="00C70641" w:rsidRDefault="00C70641" w:rsidP="00C70641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808080"/>
                          <w:sz w:val="22"/>
                          <w:szCs w:val="22"/>
                          <w:rtl/>
                          <w:lang w:val="fr-FR"/>
                        </w:rPr>
                        <w:t>مدير إداري</w:t>
                      </w:r>
                    </w:p>
                    <w:p w14:paraId="2844D82B" w14:textId="77777777" w:rsidR="00C70641" w:rsidRPr="000D50EC" w:rsidRDefault="00C70641" w:rsidP="00C70641">
                      <w:pPr>
                        <w:jc w:val="right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:</w:t>
                      </w:r>
                      <w:r w:rsidRPr="00DB5754">
                        <w:rPr>
                          <w:rFonts w:hint="cs"/>
                          <w:lang w:val="fr-FR"/>
                        </w:rPr>
                        <w:t xml:space="preserve"> </w:t>
                      </w:r>
                      <w:r w:rsidRPr="000D50E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>المهام</w:t>
                      </w:r>
                      <w:r w:rsidRPr="000D50EC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0D50E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>أو</w:t>
                      </w:r>
                      <w:r w:rsidRPr="000D50EC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0D50E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>الواجبات</w:t>
                      </w:r>
                      <w:r w:rsidRPr="00DB5754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7425B85E" w14:textId="52DD0DBB" w:rsidR="00C70641" w:rsidRPr="00C70641" w:rsidRDefault="00C70641" w:rsidP="00C70641">
                      <w:pPr>
                        <w:jc w:val="right"/>
                        <w:rPr>
                          <w:rFonts w:asciiTheme="majorBidi" w:hAnsiTheme="majorBidi" w:cstheme="majorBidi" w:hint="cs"/>
                          <w:color w:val="000000"/>
                          <w:sz w:val="18"/>
                          <w:szCs w:val="18"/>
                          <w:rtl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/>
                          <w:sz w:val="18"/>
                          <w:szCs w:val="18"/>
                          <w:rtl/>
                          <w:lang w:val="en-US"/>
                        </w:rPr>
                        <w:t xml:space="preserve">إدارة المركز وتنظيم جدول الموظفين  وحل الإشكاليات الخاصة بالمؤسسة وتنظيم لقاء بين المؤسسة والجمعيات والمؤسسات التعليمية. </w:t>
                      </w:r>
                    </w:p>
                    <w:p w14:paraId="5ACD877C" w14:textId="77777777" w:rsidR="00C70641" w:rsidRPr="00C70641" w:rsidRDefault="00C70641" w:rsidP="00C70641">
                      <w:pPr>
                        <w:jc w:val="right"/>
                        <w:rPr>
                          <w:rFonts w:asciiTheme="majorBidi" w:hAnsiTheme="majorBidi" w:cstheme="majorBidi" w:hint="cs"/>
                          <w:color w:val="000000"/>
                          <w:sz w:val="18"/>
                          <w:szCs w:val="18"/>
                          <w:rtl/>
                          <w:lang w:val="en-US"/>
                        </w:rPr>
                      </w:pPr>
                    </w:p>
                    <w:p w14:paraId="35859A27" w14:textId="77777777" w:rsidR="00EB1453" w:rsidRPr="00E02E0A" w:rsidRDefault="00EB1453" w:rsidP="00EB1453">
                      <w:pPr>
                        <w:rPr>
                          <w:color w:val="000000"/>
                        </w:rPr>
                      </w:pPr>
                    </w:p>
                    <w:p w14:paraId="6177A055" w14:textId="77777777" w:rsidR="00EB1453" w:rsidRPr="00C70641" w:rsidRDefault="00EB1453" w:rsidP="00EB1453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8057C" w:rsidRPr="00EB145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3F0AB52" wp14:editId="52E1E695">
                <wp:simplePos x="0" y="0"/>
                <wp:positionH relativeFrom="margin">
                  <wp:posOffset>-414670</wp:posOffset>
                </wp:positionH>
                <wp:positionV relativeFrom="paragraph">
                  <wp:posOffset>230667</wp:posOffset>
                </wp:positionV>
                <wp:extent cx="1895327" cy="1541721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327" cy="1541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CFF38" w14:textId="77777777" w:rsidR="00EB1453" w:rsidRDefault="00EB1453" w:rsidP="00E8057C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Excel</w:t>
                            </w:r>
                          </w:p>
                          <w:p w14:paraId="12C7B56E" w14:textId="14177A73" w:rsidR="00EB1453" w:rsidRDefault="00EB1453" w:rsidP="00E8057C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Power</w:t>
                            </w:r>
                            <w:r w:rsidR="00CC4EB9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Point</w:t>
                            </w:r>
                          </w:p>
                          <w:p w14:paraId="02F07E8B" w14:textId="77777777" w:rsidR="00CC4EB9" w:rsidRDefault="00CC4EB9" w:rsidP="00CC4EB9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CC4E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Word</w:t>
                            </w:r>
                          </w:p>
                          <w:p w14:paraId="02737DA2" w14:textId="5F334E0C" w:rsidR="00EB1453" w:rsidRPr="00CC4EB9" w:rsidRDefault="00CC4EB9" w:rsidP="00CC4EB9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Social Media</w:t>
                            </w:r>
                            <w:r w:rsidRPr="00CC4EB9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es-VE"/>
                              </w:rPr>
                              <w:t xml:space="preserve"> </w:t>
                            </w:r>
                          </w:p>
                          <w:p w14:paraId="3401A89B" w14:textId="77777777" w:rsidR="00EB1453" w:rsidRPr="00911F75" w:rsidRDefault="00EB1453" w:rsidP="00EB1453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3EADFF4D" w14:textId="77777777" w:rsidR="00EB1453" w:rsidRPr="00911F75" w:rsidRDefault="00EB1453" w:rsidP="00EB1453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34" type="#_x0000_t202" style="position:absolute;margin-left:-32.65pt;margin-top:18.15pt;width:149.25pt;height:121.4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" filled="f" stroked="f">
                <v:textbox inset=",7.2pt,,7.2pt">
                  <w:txbxContent>
                    <w:p w14:paraId="07ACFF38" w14:textId="77777777" w:rsidR="00EB1453" w:rsidRDefault="00EB1453" w:rsidP="00E8057C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 w:rsidRPr="00911F75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Excel</w:t>
                      </w:r>
                    </w:p>
                    <w:p w14:paraId="12C7B56E" w14:textId="14177A73" w:rsidR="00EB1453" w:rsidRDefault="00EB1453" w:rsidP="00E8057C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Power</w:t>
                      </w:r>
                      <w:r w:rsidR="00CC4EB9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Point</w:t>
                      </w:r>
                    </w:p>
                    <w:p w14:paraId="02F07E8B" w14:textId="77777777" w:rsidR="00CC4EB9" w:rsidRDefault="00CC4EB9" w:rsidP="00CC4EB9">
                      <w:pPr>
                        <w:ind w:right="-129"/>
                        <w:jc w:val="right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CC4EB9">
                        <w:rPr>
                          <w:rFonts w:ascii="Century Gothic" w:hAnsi="Century Gothic"/>
                          <w:sz w:val="22"/>
                          <w:szCs w:val="22"/>
                        </w:rPr>
                        <w:t>Word</w:t>
                      </w:r>
                    </w:p>
                    <w:p w14:paraId="02737DA2" w14:textId="5F334E0C" w:rsidR="00EB1453" w:rsidRPr="00CC4EB9" w:rsidRDefault="00CC4EB9" w:rsidP="00CC4EB9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Social Media</w:t>
                      </w:r>
                      <w:r w:rsidRPr="00CC4EB9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es-VE"/>
                        </w:rPr>
                        <w:t xml:space="preserve"> </w:t>
                      </w:r>
                    </w:p>
                    <w:p w14:paraId="3401A89B" w14:textId="77777777" w:rsidR="00EB1453" w:rsidRPr="00911F75" w:rsidRDefault="00EB1453" w:rsidP="00EB1453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3EADFF4D" w14:textId="77777777" w:rsidR="00EB1453" w:rsidRPr="00911F75" w:rsidRDefault="00EB1453" w:rsidP="00EB1453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1453" w:rsidRPr="00EB145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A6CA4E1" wp14:editId="2B3F2A67">
                <wp:simplePos x="0" y="0"/>
                <wp:positionH relativeFrom="column">
                  <wp:posOffset>5039256</wp:posOffset>
                </wp:positionH>
                <wp:positionV relativeFrom="paragraph">
                  <wp:posOffset>6985</wp:posOffset>
                </wp:positionV>
                <wp:extent cx="1158875" cy="4776470"/>
                <wp:effectExtent l="0" t="0" r="0" b="5080"/>
                <wp:wrapNone/>
                <wp:docPr id="13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77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454ED8BC" w14:textId="2F303B5A" w:rsidR="00EB1453" w:rsidRPr="00CC4EB9" w:rsidRDefault="00EB1453" w:rsidP="00CC4EB9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EB1453">
                              <w:rPr>
                                <w:rFonts w:ascii="Arial" w:hAnsi="Arial"/>
                                <w:color w:val="548DD4" w:themeColor="text2" w:themeTint="99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                               </w:t>
                            </w:r>
                            <w:r w:rsidR="00CC4EB9"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rtl/>
                                <w:lang w:val="fr-FR"/>
                              </w:rPr>
                              <w:t xml:space="preserve">من 02/09/2018 الى </w:t>
                            </w:r>
                            <w:r w:rsidRPr="00EB1453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r w:rsidR="00CC4EB9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  <w:t xml:space="preserve"> 07/10/2019</w:t>
                            </w:r>
                          </w:p>
                          <w:p w14:paraId="7CDD87CC" w14:textId="75847321" w:rsidR="00EB1453" w:rsidRPr="00EB1453" w:rsidRDefault="00CC4EB9" w:rsidP="00CC4EB9">
                            <w:pPr>
                              <w:jc w:val="right"/>
                              <w:rPr>
                                <w:rFonts w:ascii="Century Gothic" w:hAnsi="Century Gothic" w:hint="cs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rtl/>
                                <w:lang w:val="fr-FR"/>
                              </w:rPr>
                              <w:t xml:space="preserve">_ الإمارات العربية </w:t>
                            </w:r>
                            <w:proofErr w:type="spellStart"/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rtl/>
                                <w:lang w:val="fr-FR"/>
                              </w:rPr>
                              <w:t>المتحدة_دبي</w:t>
                            </w:r>
                            <w:proofErr w:type="spellEnd"/>
                          </w:p>
                          <w:p w14:paraId="59AFA5B4" w14:textId="77777777" w:rsidR="00EB1453" w:rsidRPr="00EB1453" w:rsidRDefault="00EB1453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4274C953" w14:textId="77777777" w:rsidR="00EB1453" w:rsidRPr="00EB1453" w:rsidRDefault="00EB1453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155C5450" w14:textId="77777777" w:rsidR="00EB1453" w:rsidRPr="00EB1453" w:rsidRDefault="00EB1453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121B4EC4" w14:textId="77777777" w:rsidR="00EB1453" w:rsidRPr="00EB1453" w:rsidRDefault="00EB1453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3CA9768B" w14:textId="77777777" w:rsidR="00EB1453" w:rsidRPr="00EB1453" w:rsidRDefault="00EB1453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4C3574F5" w14:textId="3DA1013C" w:rsidR="00EB1453" w:rsidRPr="00EB1453" w:rsidRDefault="00EB1453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3BC1448E" w14:textId="77777777" w:rsidR="00EB1453" w:rsidRPr="00EB1453" w:rsidRDefault="00EB1453" w:rsidP="00EB1453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30D42C83" w14:textId="321C15D5" w:rsidR="00EB1453" w:rsidRPr="00EB1453" w:rsidRDefault="000D50EC" w:rsidP="000D50EC">
                            <w:pPr>
                              <w:jc w:val="center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rtl/>
                                <w:lang w:val="fr-FR"/>
                              </w:rPr>
                              <w:t>من 15/12/2015 الى 1/04/2018</w:t>
                            </w:r>
                            <w:r w:rsidR="00EB1453" w:rsidRPr="00EB1453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  <w:t xml:space="preserve"> </w:t>
                            </w:r>
                          </w:p>
                          <w:p w14:paraId="56BC6A04" w14:textId="3D284167" w:rsidR="00EB1453" w:rsidRPr="00EB1453" w:rsidRDefault="000D50EC" w:rsidP="000D50EC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rtl/>
                                <w:lang w:val="fr-FR"/>
                              </w:rPr>
                              <w:t>غزة</w:t>
                            </w:r>
                            <w:r w:rsidR="00EB1453" w:rsidRPr="00EB1453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rtl/>
                                <w:lang w:val="fr-FR"/>
                              </w:rPr>
                              <w:t>فلسطين</w:t>
                            </w:r>
                          </w:p>
                          <w:p w14:paraId="153BFFC9" w14:textId="77777777" w:rsidR="00EB1453" w:rsidRPr="00EB1453" w:rsidRDefault="00EB1453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39D07DD0" w14:textId="77777777" w:rsidR="00EB1453" w:rsidRPr="00EB1453" w:rsidRDefault="00EB1453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0E776C75" w14:textId="77777777" w:rsidR="00EB1453" w:rsidRPr="00EB1453" w:rsidRDefault="00EB1453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16887A75" w14:textId="77777777" w:rsidR="00EB1453" w:rsidRPr="00EB1453" w:rsidRDefault="00EB1453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69E7B656" w14:textId="4C676352" w:rsidR="00EB1453" w:rsidRPr="00EB1453" w:rsidRDefault="00EB1453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355A21F9" w14:textId="5DD6177C" w:rsidR="00EB1453" w:rsidRPr="00EB1453" w:rsidRDefault="00EB1453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35CD4574" w14:textId="77777777" w:rsidR="00EB1453" w:rsidRPr="00EB1453" w:rsidRDefault="00EB1453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4DA002CB" w14:textId="029770D7" w:rsidR="00EB1453" w:rsidRPr="00C70641" w:rsidRDefault="000D50EC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rtl/>
                                <w:lang w:val="fr-FR"/>
                              </w:rPr>
                              <w:t>من 03/2017 الى 08/2017</w:t>
                            </w:r>
                          </w:p>
                          <w:p w14:paraId="0E97FC4B" w14:textId="413E204C" w:rsidR="00EB1453" w:rsidRPr="00C70641" w:rsidRDefault="000D50EC" w:rsidP="00C70641">
                            <w:pPr>
                              <w:jc w:val="right"/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rtl/>
                                <w:lang w:val="fr-FR"/>
                              </w:rPr>
                              <w:t>غزة</w:t>
                            </w:r>
                            <w:r w:rsidR="00EB1453" w:rsidRPr="00EB1453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rtl/>
                                <w:lang w:val="fr-FR"/>
                              </w:rPr>
                              <w:t>فلسطين</w:t>
                            </w:r>
                          </w:p>
                          <w:p w14:paraId="77B674DA" w14:textId="77777777" w:rsidR="00EB1453" w:rsidRDefault="00EB1453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en-US"/>
                              </w:rPr>
                            </w:pPr>
                          </w:p>
                          <w:p w14:paraId="0078D7F3" w14:textId="77777777" w:rsidR="00C70641" w:rsidRDefault="00C70641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en-US"/>
                              </w:rPr>
                            </w:pPr>
                          </w:p>
                          <w:p w14:paraId="3701317C" w14:textId="77777777" w:rsidR="00C70641" w:rsidRDefault="00C70641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en-US"/>
                              </w:rPr>
                            </w:pPr>
                          </w:p>
                          <w:p w14:paraId="43D44255" w14:textId="77777777" w:rsidR="00C70641" w:rsidRDefault="00C70641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en-US"/>
                              </w:rPr>
                            </w:pPr>
                          </w:p>
                          <w:p w14:paraId="726A87E9" w14:textId="42B27CBF" w:rsidR="00C70641" w:rsidRPr="00EB1453" w:rsidRDefault="00C70641" w:rsidP="00C70641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rtl/>
                                <w:lang w:val="fr-FR"/>
                              </w:rPr>
                              <w:t xml:space="preserve">من </w:t>
                            </w: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rtl/>
                                <w:lang w:val="fr-FR"/>
                              </w:rPr>
                              <w:t>10/2016</w:t>
                            </w: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rtl/>
                                <w:lang w:val="fr-FR"/>
                              </w:rPr>
                              <w:t xml:space="preserve"> الى </w:t>
                            </w: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rtl/>
                                <w:lang w:val="fr-FR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rtl/>
                                <w:lang w:val="fr-FR"/>
                              </w:rPr>
                              <w:t>/201</w:t>
                            </w: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rtl/>
                                <w:lang w:val="fr-FR"/>
                              </w:rPr>
                              <w:t>6</w:t>
                            </w:r>
                          </w:p>
                          <w:p w14:paraId="7BECF9BD" w14:textId="77777777" w:rsidR="00C70641" w:rsidRPr="00EB1453" w:rsidRDefault="00C70641" w:rsidP="00C70641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rtl/>
                                <w:lang w:val="fr-FR"/>
                              </w:rPr>
                              <w:t>غزة</w:t>
                            </w:r>
                            <w:r w:rsidRPr="00EB1453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rtl/>
                                <w:lang w:val="fr-FR"/>
                              </w:rPr>
                              <w:t>فلسطين</w:t>
                            </w:r>
                          </w:p>
                          <w:p w14:paraId="4101857B" w14:textId="77777777" w:rsidR="00C70641" w:rsidRPr="00C70641" w:rsidRDefault="00C70641" w:rsidP="00EB1453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35" type="#_x0000_t202" style="position:absolute;margin-left:396.8pt;margin-top:.55pt;width:91.25pt;height:376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" filled="f" stroked="f">
                <v:path arrowok="t"/>
                <v:textbox>
                  <w:txbxContent>
                    <w:p w14:paraId="454ED8BC" w14:textId="2F303B5A" w:rsidR="00EB1453" w:rsidRPr="00CC4EB9" w:rsidRDefault="00EB1453" w:rsidP="00CC4EB9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en-US"/>
                        </w:rPr>
                      </w:pPr>
                      <w:r w:rsidRPr="00EB1453">
                        <w:rPr>
                          <w:rFonts w:ascii="Arial" w:hAnsi="Arial"/>
                          <w:color w:val="548DD4" w:themeColor="text2" w:themeTint="99"/>
                          <w:sz w:val="20"/>
                          <w:szCs w:val="20"/>
                          <w:u w:val="single"/>
                          <w:lang w:val="fr-FR"/>
                        </w:rPr>
                        <w:t xml:space="preserve">                               </w:t>
                      </w:r>
                      <w:r w:rsidR="00CC4EB9"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u w:val="single"/>
                          <w:rtl/>
                          <w:lang w:val="fr-FR"/>
                        </w:rPr>
                        <w:t xml:space="preserve">من 02/09/2018 الى </w:t>
                      </w:r>
                      <w:r w:rsidRPr="00EB1453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  <w:t xml:space="preserve"> </w:t>
                      </w:r>
                      <w:r w:rsidR="00CC4EB9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  <w:t xml:space="preserve"> 07/10/2019</w:t>
                      </w:r>
                    </w:p>
                    <w:p w14:paraId="7CDD87CC" w14:textId="75847321" w:rsidR="00EB1453" w:rsidRPr="00EB1453" w:rsidRDefault="00CC4EB9" w:rsidP="00CC4EB9">
                      <w:pPr>
                        <w:jc w:val="right"/>
                        <w:rPr>
                          <w:rFonts w:ascii="Century Gothic" w:hAnsi="Century Gothic" w:hint="cs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u w:val="single"/>
                          <w:rtl/>
                          <w:lang w:val="fr-FR"/>
                        </w:rPr>
                        <w:t xml:space="preserve">_ الإمارات العربية </w:t>
                      </w:r>
                      <w:proofErr w:type="spellStart"/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u w:val="single"/>
                          <w:rtl/>
                          <w:lang w:val="fr-FR"/>
                        </w:rPr>
                        <w:t>المتحدة_دبي</w:t>
                      </w:r>
                      <w:proofErr w:type="spellEnd"/>
                    </w:p>
                    <w:p w14:paraId="59AFA5B4" w14:textId="77777777" w:rsidR="00EB1453" w:rsidRPr="00EB1453" w:rsidRDefault="00EB1453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4274C953" w14:textId="77777777" w:rsidR="00EB1453" w:rsidRPr="00EB1453" w:rsidRDefault="00EB1453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155C5450" w14:textId="77777777" w:rsidR="00EB1453" w:rsidRPr="00EB1453" w:rsidRDefault="00EB1453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121B4EC4" w14:textId="77777777" w:rsidR="00EB1453" w:rsidRPr="00EB1453" w:rsidRDefault="00EB1453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3CA9768B" w14:textId="77777777" w:rsidR="00EB1453" w:rsidRPr="00EB1453" w:rsidRDefault="00EB1453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4C3574F5" w14:textId="3DA1013C" w:rsidR="00EB1453" w:rsidRPr="00EB1453" w:rsidRDefault="00EB1453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3BC1448E" w14:textId="77777777" w:rsidR="00EB1453" w:rsidRPr="00EB1453" w:rsidRDefault="00EB1453" w:rsidP="00EB1453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30D42C83" w14:textId="321C15D5" w:rsidR="00EB1453" w:rsidRPr="00EB1453" w:rsidRDefault="000D50EC" w:rsidP="000D50EC">
                      <w:pPr>
                        <w:jc w:val="center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u w:val="single"/>
                          <w:rtl/>
                          <w:lang w:val="fr-FR"/>
                        </w:rPr>
                        <w:t>من 15/12/2015 الى 1/04/2018</w:t>
                      </w:r>
                      <w:r w:rsidR="00EB1453" w:rsidRPr="00EB1453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  <w:t xml:space="preserve"> </w:t>
                      </w:r>
                    </w:p>
                    <w:p w14:paraId="56BC6A04" w14:textId="3D284167" w:rsidR="00EB1453" w:rsidRPr="00EB1453" w:rsidRDefault="000D50EC" w:rsidP="000D50EC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u w:val="single"/>
                          <w:rtl/>
                          <w:lang w:val="fr-FR"/>
                        </w:rPr>
                        <w:t>غزة</w:t>
                      </w:r>
                      <w:r w:rsidR="00EB1453" w:rsidRPr="00EB1453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  <w:t xml:space="preserve"> - </w:t>
                      </w: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u w:val="single"/>
                          <w:rtl/>
                          <w:lang w:val="fr-FR"/>
                        </w:rPr>
                        <w:t>فلسطين</w:t>
                      </w:r>
                    </w:p>
                    <w:p w14:paraId="153BFFC9" w14:textId="77777777" w:rsidR="00EB1453" w:rsidRPr="00EB1453" w:rsidRDefault="00EB1453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39D07DD0" w14:textId="77777777" w:rsidR="00EB1453" w:rsidRPr="00EB1453" w:rsidRDefault="00EB1453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0E776C75" w14:textId="77777777" w:rsidR="00EB1453" w:rsidRPr="00EB1453" w:rsidRDefault="00EB1453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16887A75" w14:textId="77777777" w:rsidR="00EB1453" w:rsidRPr="00EB1453" w:rsidRDefault="00EB1453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69E7B656" w14:textId="4C676352" w:rsidR="00EB1453" w:rsidRPr="00EB1453" w:rsidRDefault="00EB1453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355A21F9" w14:textId="5DD6177C" w:rsidR="00EB1453" w:rsidRPr="00EB1453" w:rsidRDefault="00EB1453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35CD4574" w14:textId="77777777" w:rsidR="00EB1453" w:rsidRPr="00EB1453" w:rsidRDefault="00EB1453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4DA002CB" w14:textId="029770D7" w:rsidR="00EB1453" w:rsidRPr="00C70641" w:rsidRDefault="000D50EC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en-US"/>
                        </w:rPr>
                      </w:pP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u w:val="single"/>
                          <w:rtl/>
                          <w:lang w:val="fr-FR"/>
                        </w:rPr>
                        <w:t>من 03/2017 الى 08/2017</w:t>
                      </w:r>
                    </w:p>
                    <w:p w14:paraId="0E97FC4B" w14:textId="413E204C" w:rsidR="00EB1453" w:rsidRPr="00C70641" w:rsidRDefault="000D50EC" w:rsidP="00C70641">
                      <w:pPr>
                        <w:jc w:val="right"/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u w:val="single"/>
                          <w:rtl/>
                          <w:lang w:val="fr-FR"/>
                        </w:rPr>
                        <w:t>غزة</w:t>
                      </w:r>
                      <w:r w:rsidR="00EB1453" w:rsidRPr="00EB1453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  <w:t xml:space="preserve">- </w:t>
                      </w: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u w:val="single"/>
                          <w:rtl/>
                          <w:lang w:val="fr-FR"/>
                        </w:rPr>
                        <w:t>فلسطين</w:t>
                      </w:r>
                    </w:p>
                    <w:p w14:paraId="77B674DA" w14:textId="77777777" w:rsidR="00EB1453" w:rsidRDefault="00EB1453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en-US"/>
                        </w:rPr>
                      </w:pPr>
                    </w:p>
                    <w:p w14:paraId="0078D7F3" w14:textId="77777777" w:rsidR="00C70641" w:rsidRDefault="00C70641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en-US"/>
                        </w:rPr>
                      </w:pPr>
                    </w:p>
                    <w:p w14:paraId="3701317C" w14:textId="77777777" w:rsidR="00C70641" w:rsidRDefault="00C70641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en-US"/>
                        </w:rPr>
                      </w:pPr>
                    </w:p>
                    <w:p w14:paraId="43D44255" w14:textId="77777777" w:rsidR="00C70641" w:rsidRDefault="00C70641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en-US"/>
                        </w:rPr>
                      </w:pPr>
                    </w:p>
                    <w:p w14:paraId="726A87E9" w14:textId="42B27CBF" w:rsidR="00C70641" w:rsidRPr="00EB1453" w:rsidRDefault="00C70641" w:rsidP="00C70641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u w:val="single"/>
                          <w:rtl/>
                          <w:lang w:val="fr-FR"/>
                        </w:rPr>
                        <w:t xml:space="preserve">من </w:t>
                      </w: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u w:val="single"/>
                          <w:rtl/>
                          <w:lang w:val="fr-FR"/>
                        </w:rPr>
                        <w:t>10/2016</w:t>
                      </w: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u w:val="single"/>
                          <w:rtl/>
                          <w:lang w:val="fr-FR"/>
                        </w:rPr>
                        <w:t xml:space="preserve"> الى </w:t>
                      </w: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u w:val="single"/>
                          <w:rtl/>
                          <w:lang w:val="fr-FR"/>
                        </w:rPr>
                        <w:t>12</w:t>
                      </w: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u w:val="single"/>
                          <w:rtl/>
                          <w:lang w:val="fr-FR"/>
                        </w:rPr>
                        <w:t>/201</w:t>
                      </w: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u w:val="single"/>
                          <w:rtl/>
                          <w:lang w:val="fr-FR"/>
                        </w:rPr>
                        <w:t>6</w:t>
                      </w:r>
                    </w:p>
                    <w:p w14:paraId="7BECF9BD" w14:textId="77777777" w:rsidR="00C70641" w:rsidRPr="00EB1453" w:rsidRDefault="00C70641" w:rsidP="00C70641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u w:val="single"/>
                          <w:rtl/>
                          <w:lang w:val="fr-FR"/>
                        </w:rPr>
                        <w:t>غزة</w:t>
                      </w:r>
                      <w:r w:rsidRPr="00EB1453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  <w:t xml:space="preserve">- </w:t>
                      </w: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u w:val="single"/>
                          <w:rtl/>
                          <w:lang w:val="fr-FR"/>
                        </w:rPr>
                        <w:t>فلسطين</w:t>
                      </w:r>
                    </w:p>
                    <w:p w14:paraId="4101857B" w14:textId="77777777" w:rsidR="00C70641" w:rsidRPr="00C70641" w:rsidRDefault="00C70641" w:rsidP="00EB1453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66C19096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C63A93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51E876CA" w:rsidR="007B4482" w:rsidRDefault="007B4482" w:rsidP="007B4482"/>
    <w:p w14:paraId="061220C1" w14:textId="3BF21E96" w:rsidR="00FC1B7E" w:rsidRDefault="00FC1B7E" w:rsidP="007B4482"/>
    <w:p w14:paraId="007F4FDA" w14:textId="25415D9D" w:rsidR="00FC1B7E" w:rsidRPr="007B4482" w:rsidRDefault="00FC1B7E" w:rsidP="007B4482"/>
    <w:p w14:paraId="75821A1E" w14:textId="49B3CA14" w:rsidR="007B4482" w:rsidRPr="007B4482" w:rsidRDefault="007B4482" w:rsidP="007B4482"/>
    <w:p w14:paraId="1B30D48E" w14:textId="5DB6B983" w:rsidR="007B4482" w:rsidRPr="006748AC" w:rsidRDefault="007B4482" w:rsidP="007B4482">
      <w:pPr>
        <w:rPr>
          <w:i/>
        </w:rPr>
      </w:pPr>
    </w:p>
    <w:p w14:paraId="41765D76" w14:textId="2BA151C9" w:rsidR="00A70072" w:rsidRPr="007B4482" w:rsidRDefault="000D4C88" w:rsidP="007B4482">
      <w:pPr>
        <w:jc w:val="center"/>
      </w:pPr>
      <w:r w:rsidRPr="00062C3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1F9276F" wp14:editId="7AC96031">
                <wp:simplePos x="0" y="0"/>
                <wp:positionH relativeFrom="page">
                  <wp:posOffset>2963545</wp:posOffset>
                </wp:positionH>
                <wp:positionV relativeFrom="paragraph">
                  <wp:posOffset>4144645</wp:posOffset>
                </wp:positionV>
                <wp:extent cx="4295140" cy="1903095"/>
                <wp:effectExtent l="0" t="0" r="0" b="0"/>
                <wp:wrapNone/>
                <wp:docPr id="1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140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2B01B" w14:textId="31EE0603" w:rsidR="00BC6F92" w:rsidRPr="00BC6F92" w:rsidRDefault="00C70641" w:rsidP="00C70641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22"/>
                                <w:szCs w:val="22"/>
                                <w:rtl/>
                                <w:lang w:val="fr-FR"/>
                              </w:rPr>
                              <w:t>2010-2014</w:t>
                            </w:r>
                            <w:r w:rsidR="00BC6F92" w:rsidRPr="00867712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  <w:t xml:space="preserve">  </w:t>
                            </w:r>
                            <w:r w:rsidR="000D4C88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lang w:val="en-US"/>
                              </w:rPr>
                              <w:t xml:space="preserve">         </w:t>
                            </w:r>
                            <w:r w:rsidR="00BC6F92" w:rsidRPr="00867712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  <w:t xml:space="preserve">         </w:t>
                            </w:r>
                            <w:r w:rsidR="00BC6F92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  <w:t xml:space="preserve">             </w:t>
                            </w:r>
                            <w:r w:rsidR="009E479A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BC6F92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  <w:t xml:space="preserve">   </w:t>
                            </w:r>
                            <w:r w:rsidR="00BC6F92" w:rsidRPr="00BC6F9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color w:val="80808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بكالوريوس</w:t>
                            </w:r>
                          </w:p>
                          <w:p w14:paraId="1C73347C" w14:textId="136970BE" w:rsidR="00867712" w:rsidRDefault="00C70641" w:rsidP="00C70641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  <w:lang w:val="fr-FR"/>
                              </w:rPr>
                              <w:t>غزة</w:t>
                            </w:r>
                            <w:r w:rsidR="00867712" w:rsidRPr="00867712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fr-FR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  <w:lang w:val="fr-FR"/>
                              </w:rPr>
                              <w:t>فلسطين</w:t>
                            </w:r>
                            <w:r w:rsidR="00867712" w:rsidRPr="00867712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22"/>
                                <w:lang w:val="fr-FR"/>
                              </w:rPr>
                              <w:t xml:space="preserve">  </w:t>
                            </w:r>
                            <w:r w:rsidR="000D4C88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22"/>
                                <w:lang w:val="fr-FR"/>
                              </w:rPr>
                              <w:t xml:space="preserve">         </w:t>
                            </w:r>
                            <w:r w:rsidR="00867712" w:rsidRPr="00867712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22"/>
                                <w:lang w:val="fr-FR"/>
                              </w:rPr>
                              <w:t xml:space="preserve">       </w:t>
                            </w:r>
                            <w:r w:rsidR="00EB1453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22"/>
                                <w:lang w:val="fr-FR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val="fr-FR"/>
                              </w:rPr>
                              <w:t>جامعة الأزهر</w:t>
                            </w:r>
                            <w:r w:rsidR="00867712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0AB143FB" w14:textId="77777777" w:rsidR="00867712" w:rsidRDefault="00867712" w:rsidP="00867712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6996912" w14:textId="29E0D8E8" w:rsidR="009E479A" w:rsidRPr="00BC6F92" w:rsidRDefault="000D4C88" w:rsidP="000D4C88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22"/>
                                <w:szCs w:val="22"/>
                                <w:rtl/>
                                <w:lang w:val="fr-FR"/>
                              </w:rPr>
                              <w:t>04/2017-05/2017</w:t>
                            </w:r>
                            <w:r w:rsidR="009E479A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  <w:t xml:space="preserve">                </w:t>
                            </w:r>
                            <w:r w:rsidR="009E479A" w:rsidRPr="00BC6F9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C70641">
                              <w:rPr>
                                <w:rFonts w:ascii="Arial" w:hAnsi="Arial" w:cs="Arial" w:hint="cs"/>
                                <w:color w:val="80808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الأصيل الذهبي للمحاسبة</w:t>
                            </w:r>
                          </w:p>
                          <w:p w14:paraId="349A2403" w14:textId="114117B7" w:rsidR="00867712" w:rsidRPr="000D4C88" w:rsidRDefault="000D4C88" w:rsidP="000D4C88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 w:rsidRPr="000D4C88">
                              <w:rPr>
                                <w:rFonts w:ascii="Arial" w:hAnsi="Arial" w:cs="Arial" w:hint="cs"/>
                                <w:color w:val="4F81BD" w:themeColor="accent1"/>
                                <w:sz w:val="18"/>
                                <w:szCs w:val="18"/>
                                <w:rtl/>
                                <w:lang w:val="fr-FR"/>
                              </w:rPr>
                              <w:t>غزة</w:t>
                            </w:r>
                            <w:r w:rsidR="00867712" w:rsidRPr="000D4C88">
                              <w:rPr>
                                <w:rFonts w:ascii="Century Gothic" w:hAnsi="Century Gothic"/>
                                <w:color w:val="4F81BD" w:themeColor="accent1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867712" w:rsidRPr="00867712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fr-FR"/>
                              </w:rPr>
                              <w:t xml:space="preserve">– </w:t>
                            </w:r>
                            <w:r w:rsidR="00867712" w:rsidRPr="00867712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4C88"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  <w:lang w:val="fr-FR"/>
                              </w:rPr>
                              <w:t>فلسطين</w:t>
                            </w:r>
                            <w:r w:rsidR="00867712" w:rsidRPr="00867712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22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22"/>
                                <w:lang w:val="fr-FR"/>
                              </w:rPr>
                              <w:t xml:space="preserve">             </w:t>
                            </w:r>
                            <w:r w:rsidR="00867712" w:rsidRPr="00867712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نقابة المحاسبين والمدققين </w:t>
                            </w:r>
                          </w:p>
                          <w:p w14:paraId="186457DE" w14:textId="77777777" w:rsidR="00867712" w:rsidRDefault="00867712" w:rsidP="00867712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4660840C" w14:textId="3E9F579E" w:rsidR="009E479A" w:rsidRPr="00BC6F92" w:rsidRDefault="000D4C88" w:rsidP="000D4C88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22"/>
                                <w:szCs w:val="22"/>
                                <w:rtl/>
                                <w:lang w:val="fr-FR"/>
                              </w:rPr>
                              <w:t>04/2015-05/2015</w:t>
                            </w:r>
                            <w:r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9E479A" w:rsidRPr="00867712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  <w:t xml:space="preserve">      </w:t>
                            </w:r>
                            <w:r w:rsidR="009E479A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  <w:t xml:space="preserve">                 </w:t>
                            </w:r>
                            <w:r w:rsidR="009E479A" w:rsidRPr="00BC6F9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color w:val="80808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التصوير الفوتوغرافي</w:t>
                            </w:r>
                          </w:p>
                          <w:p w14:paraId="707E50F8" w14:textId="223515AF" w:rsidR="00867712" w:rsidRDefault="000D4C88" w:rsidP="000D4C88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  <w:lang w:val="fr-FR"/>
                              </w:rPr>
                              <w:t>غزة</w:t>
                            </w:r>
                            <w:r w:rsidR="00867712" w:rsidRPr="00EB1453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86771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  <w:lang w:val="fr-FR"/>
                              </w:rPr>
                              <w:t>فلسطين</w:t>
                            </w:r>
                            <w:r w:rsidR="00867712" w:rsidRPr="00EB1453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     </w:t>
                            </w:r>
                            <w:r w:rsidR="00EB1453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          </w:t>
                            </w:r>
                            <w:r w:rsidR="00867712" w:rsidRPr="00EB1453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وزارة الإعلام </w:t>
                            </w:r>
                            <w:r w:rsidR="00867712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    </w:t>
                            </w:r>
                          </w:p>
                          <w:p w14:paraId="38F527B7" w14:textId="77777777" w:rsidR="00867712" w:rsidRDefault="00867712" w:rsidP="00867712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   </w:t>
                            </w:r>
                          </w:p>
                          <w:p w14:paraId="3001676E" w14:textId="77777777" w:rsidR="00867712" w:rsidRDefault="00867712" w:rsidP="00867712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14D31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40E9B988" w14:textId="77777777" w:rsidR="00867712" w:rsidRPr="00314D31" w:rsidRDefault="00867712" w:rsidP="00867712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36" type="#_x0000_t202" style="position:absolute;left:0;text-align:left;margin-left:233.35pt;margin-top:326.35pt;width:338.2pt;height:149.85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" filled="f" stroked="f">
                <v:textbox inset=",7.2pt,,7.2pt">
                  <w:txbxContent>
                    <w:p w14:paraId="7222B01B" w14:textId="31EE0603" w:rsidR="00BC6F92" w:rsidRPr="00BC6F92" w:rsidRDefault="00C70641" w:rsidP="00C70641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bidi="ar-EG"/>
                        </w:rPr>
                      </w:pP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22"/>
                          <w:szCs w:val="22"/>
                          <w:rtl/>
                          <w:lang w:val="fr-FR"/>
                        </w:rPr>
                        <w:t>2010-2014</w:t>
                      </w:r>
                      <w:r w:rsidR="00BC6F92" w:rsidRPr="00867712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  <w:t xml:space="preserve">  </w:t>
                      </w:r>
                      <w:r w:rsidR="000D4C88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lang w:val="en-US"/>
                        </w:rPr>
                        <w:t xml:space="preserve">         </w:t>
                      </w:r>
                      <w:r w:rsidR="00BC6F92" w:rsidRPr="00867712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  <w:t xml:space="preserve">         </w:t>
                      </w:r>
                      <w:r w:rsidR="00BC6F92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  <w:t xml:space="preserve">             </w:t>
                      </w:r>
                      <w:r w:rsidR="009E479A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BC6F92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  <w:t xml:space="preserve">   </w:t>
                      </w:r>
                      <w:r w:rsidR="00BC6F92" w:rsidRPr="00BC6F9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color w:val="808080"/>
                          <w:sz w:val="20"/>
                          <w:szCs w:val="20"/>
                          <w:rtl/>
                          <w:lang w:val="fr-FR"/>
                        </w:rPr>
                        <w:t>بكالوريوس</w:t>
                      </w:r>
                    </w:p>
                    <w:p w14:paraId="1C73347C" w14:textId="136970BE" w:rsidR="00867712" w:rsidRDefault="00C70641" w:rsidP="00C70641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rtl/>
                          <w:lang w:val="fr-FR"/>
                        </w:rPr>
                        <w:t>غزة</w:t>
                      </w:r>
                      <w:r w:rsidR="00867712" w:rsidRPr="00867712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fr-FR"/>
                        </w:rPr>
                        <w:t xml:space="preserve"> – </w:t>
                      </w: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rtl/>
                          <w:lang w:val="fr-FR"/>
                        </w:rPr>
                        <w:t>فلسطين</w:t>
                      </w:r>
                      <w:r w:rsidR="00867712" w:rsidRPr="00867712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22"/>
                          <w:lang w:val="fr-FR"/>
                        </w:rPr>
                        <w:t xml:space="preserve">  </w:t>
                      </w:r>
                      <w:r w:rsidR="000D4C88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22"/>
                          <w:lang w:val="fr-FR"/>
                        </w:rPr>
                        <w:t xml:space="preserve">         </w:t>
                      </w:r>
                      <w:r w:rsidR="00867712" w:rsidRPr="00867712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22"/>
                          <w:lang w:val="fr-FR"/>
                        </w:rPr>
                        <w:t xml:space="preserve">       </w:t>
                      </w:r>
                      <w:r w:rsidR="00EB1453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22"/>
                          <w:lang w:val="fr-FR"/>
                        </w:rPr>
                        <w:t xml:space="preserve">                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val="fr-FR"/>
                        </w:rPr>
                        <w:t>جامعة الأزهر</w:t>
                      </w:r>
                      <w:r w:rsidR="00867712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0AB143FB" w14:textId="77777777" w:rsidR="00867712" w:rsidRDefault="00867712" w:rsidP="00867712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</w:p>
                    <w:p w14:paraId="06996912" w14:textId="29E0D8E8" w:rsidR="009E479A" w:rsidRPr="00BC6F92" w:rsidRDefault="000D4C88" w:rsidP="000D4C88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bidi="ar-EG"/>
                        </w:rPr>
                      </w:pP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22"/>
                          <w:szCs w:val="22"/>
                          <w:rtl/>
                          <w:lang w:val="fr-FR"/>
                        </w:rPr>
                        <w:t>04/2017-05/2017</w:t>
                      </w:r>
                      <w:r w:rsidR="009E479A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  <w:t xml:space="preserve">                </w:t>
                      </w:r>
                      <w:r w:rsidR="009E479A" w:rsidRPr="00BC6F9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C70641">
                        <w:rPr>
                          <w:rFonts w:ascii="Arial" w:hAnsi="Arial" w:cs="Arial" w:hint="cs"/>
                          <w:color w:val="808080"/>
                          <w:sz w:val="20"/>
                          <w:szCs w:val="20"/>
                          <w:rtl/>
                          <w:lang w:val="fr-FR"/>
                        </w:rPr>
                        <w:t>الأصيل الذهبي للمحاسبة</w:t>
                      </w:r>
                    </w:p>
                    <w:p w14:paraId="349A2403" w14:textId="114117B7" w:rsidR="00867712" w:rsidRPr="000D4C88" w:rsidRDefault="000D4C88" w:rsidP="000D4C88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 w:rsidRPr="000D4C88">
                        <w:rPr>
                          <w:rFonts w:ascii="Arial" w:hAnsi="Arial" w:cs="Arial" w:hint="cs"/>
                          <w:color w:val="4F81BD" w:themeColor="accent1"/>
                          <w:sz w:val="18"/>
                          <w:szCs w:val="18"/>
                          <w:rtl/>
                          <w:lang w:val="fr-FR"/>
                        </w:rPr>
                        <w:t>غزة</w:t>
                      </w:r>
                      <w:r w:rsidR="00867712" w:rsidRPr="000D4C88">
                        <w:rPr>
                          <w:rFonts w:ascii="Century Gothic" w:hAnsi="Century Gothic"/>
                          <w:color w:val="4F81BD" w:themeColor="accent1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  <w:r w:rsidR="00867712" w:rsidRPr="00867712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fr-FR"/>
                        </w:rPr>
                        <w:t xml:space="preserve">– </w:t>
                      </w:r>
                      <w:r w:rsidR="00867712" w:rsidRPr="00867712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  <w:r w:rsidRPr="000D4C88"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rtl/>
                          <w:lang w:val="fr-FR"/>
                        </w:rPr>
                        <w:t>فلسطين</w:t>
                      </w:r>
                      <w:r w:rsidR="00867712" w:rsidRPr="00867712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22"/>
                          <w:lang w:val="fr-FR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22"/>
                          <w:lang w:val="fr-FR"/>
                        </w:rPr>
                        <w:t xml:space="preserve">             </w:t>
                      </w:r>
                      <w:r w:rsidR="00867712" w:rsidRPr="00867712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val="fr-FR"/>
                        </w:rPr>
                        <w:t xml:space="preserve">نقابة المحاسبين والمدققين </w:t>
                      </w:r>
                    </w:p>
                    <w:p w14:paraId="186457DE" w14:textId="77777777" w:rsidR="00867712" w:rsidRDefault="00867712" w:rsidP="00867712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</w:p>
                    <w:p w14:paraId="4660840C" w14:textId="3E9F579E" w:rsidR="009E479A" w:rsidRPr="00BC6F92" w:rsidRDefault="000D4C88" w:rsidP="000D4C88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bidi="ar-EG"/>
                        </w:rPr>
                      </w:pP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22"/>
                          <w:szCs w:val="22"/>
                          <w:rtl/>
                          <w:lang w:val="fr-FR"/>
                        </w:rPr>
                        <w:t>04/2015-05/2015</w:t>
                      </w:r>
                      <w:r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9E479A" w:rsidRPr="00867712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  <w:t xml:space="preserve">      </w:t>
                      </w:r>
                      <w:r w:rsidR="009E479A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  <w:t xml:space="preserve">                 </w:t>
                      </w:r>
                      <w:r w:rsidR="009E479A" w:rsidRPr="00BC6F9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color w:val="808080"/>
                          <w:sz w:val="20"/>
                          <w:szCs w:val="20"/>
                          <w:rtl/>
                          <w:lang w:val="fr-FR"/>
                        </w:rPr>
                        <w:t>التصوير الفوتوغرافي</w:t>
                      </w:r>
                    </w:p>
                    <w:p w14:paraId="707E50F8" w14:textId="223515AF" w:rsidR="00867712" w:rsidRDefault="000D4C88" w:rsidP="000D4C88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rtl/>
                          <w:lang w:val="fr-FR"/>
                        </w:rPr>
                        <w:t>غزة</w:t>
                      </w:r>
                      <w:r w:rsidR="00867712" w:rsidRPr="00EB1453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  <w:r w:rsidR="0086771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color w:val="548DD4" w:themeColor="text2" w:themeTint="99"/>
                          <w:sz w:val="18"/>
                          <w:szCs w:val="18"/>
                          <w:rtl/>
                          <w:lang w:val="fr-FR"/>
                        </w:rPr>
                        <w:t>فلسطين</w:t>
                      </w:r>
                      <w:r w:rsidR="00867712" w:rsidRPr="00EB1453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     </w:t>
                      </w:r>
                      <w:r w:rsidR="00EB1453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          </w:t>
                      </w:r>
                      <w:r w:rsidR="00867712" w:rsidRPr="00EB1453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  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val="fr-FR"/>
                        </w:rPr>
                        <w:t xml:space="preserve">وزارة الإعلام </w:t>
                      </w:r>
                      <w:r w:rsidR="00867712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    </w:t>
                      </w:r>
                    </w:p>
                    <w:p w14:paraId="38F527B7" w14:textId="77777777" w:rsidR="00867712" w:rsidRDefault="00867712" w:rsidP="00867712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   </w:t>
                      </w:r>
                    </w:p>
                    <w:p w14:paraId="3001676E" w14:textId="77777777" w:rsidR="00867712" w:rsidRDefault="00867712" w:rsidP="00867712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314D31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                                 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40E9B988" w14:textId="77777777" w:rsidR="00867712" w:rsidRPr="00314D31" w:rsidRDefault="00867712" w:rsidP="00867712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7064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48D1DF12">
                <wp:simplePos x="0" y="0"/>
                <wp:positionH relativeFrom="column">
                  <wp:posOffset>2940072</wp:posOffset>
                </wp:positionH>
                <wp:positionV relativeFrom="paragraph">
                  <wp:posOffset>3829751</wp:posOffset>
                </wp:positionV>
                <wp:extent cx="4104005" cy="354527"/>
                <wp:effectExtent l="0" t="0" r="0" b="762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4005" cy="354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0DA04" w14:textId="77777777" w:rsidR="00867712" w:rsidRPr="00AC3387" w:rsidRDefault="00867712" w:rsidP="00867712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C3387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التدريب</w:t>
                            </w:r>
                            <w:r w:rsidRPr="00AC3387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 /</w:t>
                            </w:r>
                            <w:r w:rsidRPr="00AC3387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الدراسة</w:t>
                            </w:r>
                          </w:p>
                          <w:p w14:paraId="4835D880" w14:textId="27F67AC7" w:rsidR="00B94FFC" w:rsidRPr="00A3070A" w:rsidRDefault="00B94FFC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231.5pt;margin-top:301.55pt;width:323.15pt;height:27.9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" stroked="f">
                <v:textbox>
                  <w:txbxContent>
                    <w:p w14:paraId="35D0DA04" w14:textId="77777777" w:rsidR="00867712" w:rsidRPr="00AC3387" w:rsidRDefault="00867712" w:rsidP="00867712">
                      <w:pPr>
                        <w:jc w:val="center"/>
                        <w:rPr>
                          <w:rFonts w:ascii="Century Gothic" w:hAnsi="Century Gothic"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AC3387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التدريب</w:t>
                      </w:r>
                      <w:r w:rsidRPr="00AC3387">
                        <w:rPr>
                          <w:rFonts w:ascii="Century Gothic" w:hAnsi="Century Gothic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 xml:space="preserve"> /</w:t>
                      </w:r>
                      <w:r w:rsidRPr="00AC3387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الدراسة</w:t>
                      </w:r>
                    </w:p>
                    <w:p w14:paraId="4835D880" w14:textId="27F67AC7" w:rsidR="00B94FFC" w:rsidRPr="00A3070A" w:rsidRDefault="00B94FFC" w:rsidP="00113C2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057C" w:rsidRPr="00EB145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96BB6EA" wp14:editId="413E5EDA">
                <wp:simplePos x="0" y="0"/>
                <wp:positionH relativeFrom="column">
                  <wp:posOffset>-441325</wp:posOffset>
                </wp:positionH>
                <wp:positionV relativeFrom="paragraph">
                  <wp:posOffset>2907030</wp:posOffset>
                </wp:positionV>
                <wp:extent cx="2033270" cy="924560"/>
                <wp:effectExtent l="0" t="0" r="0" b="0"/>
                <wp:wrapNone/>
                <wp:docPr id="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17756" w14:textId="698D8F8C" w:rsidR="00EB1453" w:rsidRPr="00CC4EB9" w:rsidRDefault="00CC4EB9" w:rsidP="00E8057C">
                            <w:pPr>
                              <w:jc w:val="right"/>
                              <w:rPr>
                                <w:rFonts w:ascii="Century Gothic" w:hAnsi="Century Gothic" w:hint="cs"/>
                                <w:sz w:val="22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rtl/>
                                <w:lang w:val="fr-FR"/>
                              </w:rPr>
                              <w:t xml:space="preserve">تصفح الانترنت ومواقع التواصل الإجتماعي 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  <w:lang w:val="en-US"/>
                              </w:rPr>
                              <w:t xml:space="preserve"> وممارسة الرياضة والتصوير الفوتوغرافي</w:t>
                            </w:r>
                            <w:r w:rsidR="000D4C88">
                              <w:rPr>
                                <w:rFonts w:ascii="Arial" w:hAnsi="Arial" w:cs="Arial" w:hint="cs"/>
                                <w:rtl/>
                                <w:lang w:val="en-US"/>
                              </w:rPr>
                              <w:t>.</w:t>
                            </w:r>
                          </w:p>
                          <w:p w14:paraId="076BC788" w14:textId="77777777" w:rsidR="00EB1453" w:rsidRDefault="00EB1453" w:rsidP="00E8057C">
                            <w:pPr>
                              <w:jc w:val="right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4CD2631B" w14:textId="77777777" w:rsidR="00EB1453" w:rsidRDefault="00EB1453" w:rsidP="00E8057C">
                            <w:pPr>
                              <w:jc w:val="right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3E30E435" w14:textId="77777777" w:rsidR="00EB1453" w:rsidRPr="007716B0" w:rsidRDefault="00EB1453" w:rsidP="00E8057C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2"/>
                              </w:rPr>
                            </w:pPr>
                          </w:p>
                          <w:p w14:paraId="74AF94E6" w14:textId="77777777" w:rsidR="00EB1453" w:rsidRPr="007716B0" w:rsidRDefault="00EB1453" w:rsidP="00E8057C">
                            <w:pPr>
                              <w:jc w:val="right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34.75pt;margin-top:228.9pt;width:160.1pt;height:72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" filled="f" stroked="f">
                <v:textbox inset=",7.2pt,,7.2pt">
                  <w:txbxContent>
                    <w:p w14:paraId="02A17756" w14:textId="698D8F8C" w:rsidR="00EB1453" w:rsidRPr="00CC4EB9" w:rsidRDefault="00CC4EB9" w:rsidP="00E8057C">
                      <w:pPr>
                        <w:jc w:val="right"/>
                        <w:rPr>
                          <w:rFonts w:ascii="Century Gothic" w:hAnsi="Century Gothic" w:hint="cs"/>
                          <w:sz w:val="22"/>
                          <w:rtl/>
                          <w:lang w:val="en-US"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  <w:lang w:val="fr-FR"/>
                        </w:rPr>
                        <w:t xml:space="preserve">تصفح الانترنت ومواقع التواصل الإجتماعي </w:t>
                      </w:r>
                      <w:r>
                        <w:rPr>
                          <w:rFonts w:ascii="Arial" w:hAnsi="Arial" w:cs="Arial" w:hint="cs"/>
                          <w:rtl/>
                          <w:lang w:val="en-US"/>
                        </w:rPr>
                        <w:t xml:space="preserve"> وممارسة الرياضة والتصوير الفوتوغرافي</w:t>
                      </w:r>
                      <w:r w:rsidR="000D4C88">
                        <w:rPr>
                          <w:rFonts w:ascii="Arial" w:hAnsi="Arial" w:cs="Arial" w:hint="cs"/>
                          <w:rtl/>
                          <w:lang w:val="en-US"/>
                        </w:rPr>
                        <w:t>.</w:t>
                      </w:r>
                    </w:p>
                    <w:p w14:paraId="076BC788" w14:textId="77777777" w:rsidR="00EB1453" w:rsidRDefault="00EB1453" w:rsidP="00E8057C">
                      <w:pPr>
                        <w:jc w:val="right"/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4CD2631B" w14:textId="77777777" w:rsidR="00EB1453" w:rsidRDefault="00EB1453" w:rsidP="00E8057C">
                      <w:pPr>
                        <w:jc w:val="right"/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3E30E435" w14:textId="77777777" w:rsidR="00EB1453" w:rsidRPr="007716B0" w:rsidRDefault="00EB1453" w:rsidP="00E8057C">
                      <w:pPr>
                        <w:jc w:val="right"/>
                        <w:rPr>
                          <w:rFonts w:ascii="Century Gothic" w:hAnsi="Century Gothic"/>
                          <w:b/>
                          <w:sz w:val="22"/>
                        </w:rPr>
                      </w:pPr>
                    </w:p>
                    <w:p w14:paraId="74AF94E6" w14:textId="77777777" w:rsidR="00EB1453" w:rsidRPr="007716B0" w:rsidRDefault="00EB1453" w:rsidP="00E8057C">
                      <w:pPr>
                        <w:jc w:val="right"/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57C" w:rsidRPr="00EB145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861D670" wp14:editId="6B7B4C66">
                <wp:simplePos x="0" y="0"/>
                <wp:positionH relativeFrom="column">
                  <wp:posOffset>-489585</wp:posOffset>
                </wp:positionH>
                <wp:positionV relativeFrom="paragraph">
                  <wp:posOffset>2498887</wp:posOffset>
                </wp:positionV>
                <wp:extent cx="2384425" cy="42545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442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C574CD" w14:textId="76CFD53A" w:rsidR="00EB1453" w:rsidRPr="00E8057C" w:rsidRDefault="00E8057C" w:rsidP="00E8057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E8057C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الاهتمامات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-38.55pt;margin-top:196.75pt;width:187.75pt;height:33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" filled="f" stroked="f">
                <v:textbox>
                  <w:txbxContent>
                    <w:p w14:paraId="7DC574CD" w14:textId="76CFD53A" w:rsidR="00EB1453" w:rsidRPr="00E8057C" w:rsidRDefault="00E8057C" w:rsidP="00E8057C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28"/>
                          <w:lang w:val="en-US"/>
                        </w:rPr>
                      </w:pPr>
                      <w:r w:rsidRPr="00E8057C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  <w:lang w:val="en-US"/>
                        </w:rPr>
                        <w:t>الاهتمامات</w:t>
                      </w:r>
                    </w:p>
                  </w:txbxContent>
                </v:textbox>
              </v:rect>
            </w:pict>
          </mc:Fallback>
        </mc:AlternateContent>
      </w:r>
      <w:r w:rsidR="00E8057C" w:rsidRPr="00EB145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AE17E53" wp14:editId="39E714B9">
                <wp:simplePos x="0" y="0"/>
                <wp:positionH relativeFrom="column">
                  <wp:posOffset>-484505</wp:posOffset>
                </wp:positionH>
                <wp:positionV relativeFrom="paragraph">
                  <wp:posOffset>842010</wp:posOffset>
                </wp:positionV>
                <wp:extent cx="2370455" cy="403860"/>
                <wp:effectExtent l="0" t="0" r="0" b="0"/>
                <wp:wrapNone/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045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7F1128" w14:textId="77777777" w:rsidR="00E8057C" w:rsidRPr="00E8057C" w:rsidRDefault="00E8057C" w:rsidP="00E8057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8057C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اللغات</w:t>
                            </w:r>
                          </w:p>
                          <w:p w14:paraId="34280145" w14:textId="1C92BD90" w:rsidR="00EB1453" w:rsidRPr="00A3070A" w:rsidRDefault="00EB1453" w:rsidP="00EB145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-38.15pt;margin-top:66.3pt;width:186.65pt;height:31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" filled="f" stroked="f">
                <v:textbox>
                  <w:txbxContent>
                    <w:p w14:paraId="447F1128" w14:textId="77777777" w:rsidR="00E8057C" w:rsidRPr="00E8057C" w:rsidRDefault="00E8057C" w:rsidP="00E8057C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E8057C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  <w:lang w:val="en-US"/>
                        </w:rPr>
                        <w:t>اللغات</w:t>
                      </w:r>
                    </w:p>
                    <w:p w14:paraId="34280145" w14:textId="1C92BD90" w:rsidR="00EB1453" w:rsidRPr="00A3070A" w:rsidRDefault="00EB1453" w:rsidP="00EB1453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057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132CAD7" wp14:editId="66CB688E">
                <wp:simplePos x="0" y="0"/>
                <wp:positionH relativeFrom="page">
                  <wp:posOffset>541655</wp:posOffset>
                </wp:positionH>
                <wp:positionV relativeFrom="paragraph">
                  <wp:posOffset>1213958</wp:posOffset>
                </wp:positionV>
                <wp:extent cx="2056765" cy="861060"/>
                <wp:effectExtent l="0" t="0" r="0" b="0"/>
                <wp:wrapNone/>
                <wp:docPr id="12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57485" w14:textId="77777777" w:rsidR="00E8057C" w:rsidRPr="00E8057C" w:rsidRDefault="00E8057C" w:rsidP="00E8057C">
                            <w:pPr>
                              <w:jc w:val="right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E8057C">
                              <w:rPr>
                                <w:rFonts w:ascii="Arial" w:hAnsi="Arial" w:cs="Arial"/>
                                <w:rtl/>
                                <w:lang w:val="fr-FR"/>
                              </w:rPr>
                              <w:t>الإنجليزية</w:t>
                            </w:r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: </w:t>
                            </w:r>
                            <w:r w:rsidRPr="00E8057C">
                              <w:rPr>
                                <w:rFonts w:ascii="Arial" w:hAnsi="Arial" w:cs="Arial"/>
                                <w:rtl/>
                                <w:lang w:val="fr-FR"/>
                              </w:rPr>
                              <w:t>ثنائية</w:t>
                            </w:r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E8057C">
                              <w:rPr>
                                <w:rFonts w:ascii="Arial" w:hAnsi="Arial" w:cs="Arial"/>
                                <w:rtl/>
                                <w:lang w:val="fr-FR"/>
                              </w:rPr>
                              <w:t>اللغة</w:t>
                            </w:r>
                          </w:p>
                          <w:p w14:paraId="79C3BC6C" w14:textId="224671AF" w:rsidR="00E8057C" w:rsidRPr="00E8057C" w:rsidRDefault="00CC4EB9" w:rsidP="00CC4EB9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rtl/>
                                <w:lang w:val="fr-FR"/>
                              </w:rPr>
                              <w:t>ا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  <w:lang w:val="en-US"/>
                              </w:rPr>
                              <w:t>لعربية</w:t>
                            </w:r>
                            <w:r w:rsidR="00E8057C"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: </w:t>
                            </w:r>
                            <w:r w:rsidR="00E8057C" w:rsidRPr="00E8057C">
                              <w:rPr>
                                <w:rFonts w:ascii="Arial" w:hAnsi="Arial" w:cs="Arial"/>
                                <w:rtl/>
                                <w:lang w:val="fr-FR"/>
                              </w:rPr>
                              <w:t>بطلاقة</w:t>
                            </w:r>
                          </w:p>
                          <w:p w14:paraId="2AA50401" w14:textId="77777777" w:rsidR="00E8057C" w:rsidRPr="00CC4EB9" w:rsidRDefault="00E8057C" w:rsidP="00E8057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42.65pt;margin-top:95.6pt;width:161.95pt;height:67.8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" filled="f" stroked="f">
                <v:textbox inset=",7.2pt,,7.2pt">
                  <w:txbxContent>
                    <w:p w14:paraId="0C357485" w14:textId="77777777" w:rsidR="00E8057C" w:rsidRPr="00E8057C" w:rsidRDefault="00E8057C" w:rsidP="00E8057C">
                      <w:pPr>
                        <w:jc w:val="right"/>
                        <w:rPr>
                          <w:rFonts w:ascii="Arial" w:hAnsi="Arial" w:cs="Arial"/>
                          <w:lang w:val="fr-FR"/>
                        </w:rPr>
                      </w:pPr>
                      <w:r w:rsidRPr="00E8057C">
                        <w:rPr>
                          <w:rFonts w:ascii="Arial" w:hAnsi="Arial" w:cs="Arial"/>
                          <w:rtl/>
                          <w:lang w:val="fr-FR"/>
                        </w:rPr>
                        <w:t>الإنجليزية</w:t>
                      </w:r>
                      <w:r w:rsidRPr="00E8057C">
                        <w:rPr>
                          <w:rFonts w:ascii="Century Gothic" w:hAnsi="Century Gothic"/>
                          <w:lang w:val="fr-FR"/>
                        </w:rPr>
                        <w:t xml:space="preserve">: </w:t>
                      </w:r>
                      <w:r w:rsidRPr="00E8057C">
                        <w:rPr>
                          <w:rFonts w:ascii="Arial" w:hAnsi="Arial" w:cs="Arial"/>
                          <w:rtl/>
                          <w:lang w:val="fr-FR"/>
                        </w:rPr>
                        <w:t>ثنائية</w:t>
                      </w:r>
                      <w:r w:rsidRPr="00E8057C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E8057C">
                        <w:rPr>
                          <w:rFonts w:ascii="Arial" w:hAnsi="Arial" w:cs="Arial"/>
                          <w:rtl/>
                          <w:lang w:val="fr-FR"/>
                        </w:rPr>
                        <w:t>اللغة</w:t>
                      </w:r>
                    </w:p>
                    <w:p w14:paraId="79C3BC6C" w14:textId="224671AF" w:rsidR="00E8057C" w:rsidRPr="00E8057C" w:rsidRDefault="00CC4EB9" w:rsidP="00CC4EB9">
                      <w:pPr>
                        <w:jc w:val="right"/>
                        <w:rPr>
                          <w:rFonts w:ascii="Century Gothic" w:hAnsi="Century Gothic"/>
                          <w:b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rtl/>
                          <w:lang w:val="fr-FR"/>
                        </w:rPr>
                        <w:t>ا</w:t>
                      </w:r>
                      <w:r>
                        <w:rPr>
                          <w:rFonts w:ascii="Arial" w:hAnsi="Arial" w:cs="Arial" w:hint="cs"/>
                          <w:rtl/>
                          <w:lang w:val="en-US"/>
                        </w:rPr>
                        <w:t>لعربية</w:t>
                      </w:r>
                      <w:r w:rsidR="00E8057C" w:rsidRPr="00E8057C">
                        <w:rPr>
                          <w:rFonts w:ascii="Century Gothic" w:hAnsi="Century Gothic"/>
                          <w:lang w:val="fr-FR"/>
                        </w:rPr>
                        <w:t xml:space="preserve">: </w:t>
                      </w:r>
                      <w:r w:rsidR="00E8057C" w:rsidRPr="00E8057C">
                        <w:rPr>
                          <w:rFonts w:ascii="Arial" w:hAnsi="Arial" w:cs="Arial"/>
                          <w:rtl/>
                          <w:lang w:val="fr-FR"/>
                        </w:rPr>
                        <w:t>بطلاقة</w:t>
                      </w:r>
                    </w:p>
                    <w:p w14:paraId="2AA50401" w14:textId="77777777" w:rsidR="00E8057C" w:rsidRPr="00CC4EB9" w:rsidRDefault="00E8057C" w:rsidP="00E8057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F50F6">
        <w:t xml:space="preserve"> </w: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065C4" w14:textId="77777777" w:rsidR="00B009EC" w:rsidRDefault="00B009EC" w:rsidP="00A70072">
      <w:r>
        <w:separator/>
      </w:r>
    </w:p>
  </w:endnote>
  <w:endnote w:type="continuationSeparator" w:id="0">
    <w:p w14:paraId="693724A9" w14:textId="77777777" w:rsidR="00B009EC" w:rsidRDefault="00B009EC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2711C" w14:textId="77777777" w:rsidR="00B009EC" w:rsidRDefault="00B009EC" w:rsidP="00A70072">
      <w:r>
        <w:separator/>
      </w:r>
    </w:p>
  </w:footnote>
  <w:footnote w:type="continuationSeparator" w:id="0">
    <w:p w14:paraId="747C6218" w14:textId="77777777" w:rsidR="00B009EC" w:rsidRDefault="00B009EC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E38"/>
    <w:multiLevelType w:val="hybridMultilevel"/>
    <w:tmpl w:val="EE82A27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4"/>
    <w:rsid w:val="00001922"/>
    <w:rsid w:val="00004760"/>
    <w:rsid w:val="0001187D"/>
    <w:rsid w:val="00013318"/>
    <w:rsid w:val="000213AA"/>
    <w:rsid w:val="000276B6"/>
    <w:rsid w:val="0003172D"/>
    <w:rsid w:val="000351EB"/>
    <w:rsid w:val="000401CC"/>
    <w:rsid w:val="00040D9B"/>
    <w:rsid w:val="00053C42"/>
    <w:rsid w:val="00061906"/>
    <w:rsid w:val="00067BC0"/>
    <w:rsid w:val="0009043F"/>
    <w:rsid w:val="000922FC"/>
    <w:rsid w:val="00096F41"/>
    <w:rsid w:val="000A6FC0"/>
    <w:rsid w:val="000B44F0"/>
    <w:rsid w:val="000D4C88"/>
    <w:rsid w:val="000D50EC"/>
    <w:rsid w:val="000F4661"/>
    <w:rsid w:val="00113C29"/>
    <w:rsid w:val="00125793"/>
    <w:rsid w:val="0013740F"/>
    <w:rsid w:val="001433F9"/>
    <w:rsid w:val="0015253D"/>
    <w:rsid w:val="001931F1"/>
    <w:rsid w:val="00195603"/>
    <w:rsid w:val="001C07DA"/>
    <w:rsid w:val="001D4DD1"/>
    <w:rsid w:val="001F6226"/>
    <w:rsid w:val="002223E6"/>
    <w:rsid w:val="00224869"/>
    <w:rsid w:val="00231886"/>
    <w:rsid w:val="002353FC"/>
    <w:rsid w:val="00242F66"/>
    <w:rsid w:val="0026401D"/>
    <w:rsid w:val="002976CC"/>
    <w:rsid w:val="002C1A75"/>
    <w:rsid w:val="002E077C"/>
    <w:rsid w:val="002F7489"/>
    <w:rsid w:val="00316613"/>
    <w:rsid w:val="00323C4E"/>
    <w:rsid w:val="003361D5"/>
    <w:rsid w:val="00377B1A"/>
    <w:rsid w:val="00381096"/>
    <w:rsid w:val="003A66A8"/>
    <w:rsid w:val="003A6BC0"/>
    <w:rsid w:val="003B080B"/>
    <w:rsid w:val="003D5158"/>
    <w:rsid w:val="003D68E7"/>
    <w:rsid w:val="003D787D"/>
    <w:rsid w:val="003E39AA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34ED"/>
    <w:rsid w:val="00507F51"/>
    <w:rsid w:val="00526039"/>
    <w:rsid w:val="005316E2"/>
    <w:rsid w:val="00547EE8"/>
    <w:rsid w:val="005511D1"/>
    <w:rsid w:val="00554F77"/>
    <w:rsid w:val="00573DB5"/>
    <w:rsid w:val="00595871"/>
    <w:rsid w:val="005D1922"/>
    <w:rsid w:val="005E2CB7"/>
    <w:rsid w:val="005E7EB5"/>
    <w:rsid w:val="005F50F6"/>
    <w:rsid w:val="005F6231"/>
    <w:rsid w:val="00605992"/>
    <w:rsid w:val="00612E4C"/>
    <w:rsid w:val="006310C7"/>
    <w:rsid w:val="00633D17"/>
    <w:rsid w:val="00652EBD"/>
    <w:rsid w:val="006748AC"/>
    <w:rsid w:val="0067553B"/>
    <w:rsid w:val="006B2510"/>
    <w:rsid w:val="006B3EA1"/>
    <w:rsid w:val="006C002F"/>
    <w:rsid w:val="006C2AD5"/>
    <w:rsid w:val="006C7ED9"/>
    <w:rsid w:val="006D1B0A"/>
    <w:rsid w:val="006E3E97"/>
    <w:rsid w:val="00707DFB"/>
    <w:rsid w:val="00717D3D"/>
    <w:rsid w:val="00743B67"/>
    <w:rsid w:val="007716B0"/>
    <w:rsid w:val="007B3AE8"/>
    <w:rsid w:val="007B4482"/>
    <w:rsid w:val="007C694C"/>
    <w:rsid w:val="008121AA"/>
    <w:rsid w:val="0081789E"/>
    <w:rsid w:val="0083280B"/>
    <w:rsid w:val="00855B90"/>
    <w:rsid w:val="00867712"/>
    <w:rsid w:val="008713D5"/>
    <w:rsid w:val="00890BDE"/>
    <w:rsid w:val="00894B90"/>
    <w:rsid w:val="008C35DB"/>
    <w:rsid w:val="008C739D"/>
    <w:rsid w:val="008D7E3A"/>
    <w:rsid w:val="008E37D8"/>
    <w:rsid w:val="008E3B8C"/>
    <w:rsid w:val="008F4E04"/>
    <w:rsid w:val="00911F75"/>
    <w:rsid w:val="00952575"/>
    <w:rsid w:val="00980349"/>
    <w:rsid w:val="00990068"/>
    <w:rsid w:val="0099463D"/>
    <w:rsid w:val="00995990"/>
    <w:rsid w:val="009B23B0"/>
    <w:rsid w:val="009B5532"/>
    <w:rsid w:val="009C10C4"/>
    <w:rsid w:val="009E479A"/>
    <w:rsid w:val="00A04F3D"/>
    <w:rsid w:val="00A26743"/>
    <w:rsid w:val="00A3070A"/>
    <w:rsid w:val="00A465AF"/>
    <w:rsid w:val="00A63A9D"/>
    <w:rsid w:val="00A70072"/>
    <w:rsid w:val="00AD3A5C"/>
    <w:rsid w:val="00B009EC"/>
    <w:rsid w:val="00B01312"/>
    <w:rsid w:val="00B07E9F"/>
    <w:rsid w:val="00B17AA9"/>
    <w:rsid w:val="00B303AF"/>
    <w:rsid w:val="00B41DC3"/>
    <w:rsid w:val="00B47072"/>
    <w:rsid w:val="00B476C7"/>
    <w:rsid w:val="00B94FFC"/>
    <w:rsid w:val="00BB579C"/>
    <w:rsid w:val="00BC6F92"/>
    <w:rsid w:val="00BD38DC"/>
    <w:rsid w:val="00BD5DE1"/>
    <w:rsid w:val="00BE1BDB"/>
    <w:rsid w:val="00BE5165"/>
    <w:rsid w:val="00BF5233"/>
    <w:rsid w:val="00C4633E"/>
    <w:rsid w:val="00C53C6F"/>
    <w:rsid w:val="00C70641"/>
    <w:rsid w:val="00C76F2C"/>
    <w:rsid w:val="00C813FF"/>
    <w:rsid w:val="00C82B61"/>
    <w:rsid w:val="00C8682C"/>
    <w:rsid w:val="00C9074F"/>
    <w:rsid w:val="00C968F5"/>
    <w:rsid w:val="00CA5D68"/>
    <w:rsid w:val="00CC04D1"/>
    <w:rsid w:val="00CC4EB9"/>
    <w:rsid w:val="00CF12E7"/>
    <w:rsid w:val="00CF139B"/>
    <w:rsid w:val="00CF152B"/>
    <w:rsid w:val="00D04716"/>
    <w:rsid w:val="00D06C3C"/>
    <w:rsid w:val="00D17D07"/>
    <w:rsid w:val="00D3154E"/>
    <w:rsid w:val="00D31DA5"/>
    <w:rsid w:val="00D46B01"/>
    <w:rsid w:val="00D66B1B"/>
    <w:rsid w:val="00D8407C"/>
    <w:rsid w:val="00D860E1"/>
    <w:rsid w:val="00D930A6"/>
    <w:rsid w:val="00D95EC5"/>
    <w:rsid w:val="00DE1A68"/>
    <w:rsid w:val="00DE4746"/>
    <w:rsid w:val="00DE61F4"/>
    <w:rsid w:val="00DE6AF3"/>
    <w:rsid w:val="00DF5774"/>
    <w:rsid w:val="00E02E0A"/>
    <w:rsid w:val="00E033F0"/>
    <w:rsid w:val="00E16F5F"/>
    <w:rsid w:val="00E229FE"/>
    <w:rsid w:val="00E319E2"/>
    <w:rsid w:val="00E332CF"/>
    <w:rsid w:val="00E41930"/>
    <w:rsid w:val="00E561F5"/>
    <w:rsid w:val="00E65C1F"/>
    <w:rsid w:val="00E73CAB"/>
    <w:rsid w:val="00E802FF"/>
    <w:rsid w:val="00E8057C"/>
    <w:rsid w:val="00EA1954"/>
    <w:rsid w:val="00EA4BA2"/>
    <w:rsid w:val="00EB1453"/>
    <w:rsid w:val="00EC198D"/>
    <w:rsid w:val="00EC2138"/>
    <w:rsid w:val="00EE7B5C"/>
    <w:rsid w:val="00EF3469"/>
    <w:rsid w:val="00F15C60"/>
    <w:rsid w:val="00F51160"/>
    <w:rsid w:val="00F70F41"/>
    <w:rsid w:val="00F721A0"/>
    <w:rsid w:val="00F739EC"/>
    <w:rsid w:val="00F75460"/>
    <w:rsid w:val="00F84AC2"/>
    <w:rsid w:val="00F87F7C"/>
    <w:rsid w:val="00F90F9F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E1C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Char">
    <w:name w:val="نص في بالون Char"/>
    <w:link w:val="a3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a"/>
    <w:uiPriority w:val="34"/>
    <w:qFormat/>
    <w:rsid w:val="004F25B4"/>
    <w:pPr>
      <w:ind w:left="720"/>
      <w:contextualSpacing/>
    </w:pPr>
  </w:style>
  <w:style w:type="paragraph" w:styleId="a4">
    <w:name w:val="header"/>
    <w:basedOn w:val="a"/>
    <w:link w:val="Char0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Char0">
    <w:name w:val="رأس الصفحة Char"/>
    <w:basedOn w:val="a0"/>
    <w:link w:val="a4"/>
    <w:uiPriority w:val="99"/>
    <w:rsid w:val="00A70072"/>
  </w:style>
  <w:style w:type="paragraph" w:styleId="a5">
    <w:name w:val="footer"/>
    <w:basedOn w:val="a"/>
    <w:link w:val="Char1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Char1">
    <w:name w:val="تذييل الصفحة Char"/>
    <w:basedOn w:val="a0"/>
    <w:link w:val="a5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Char">
    <w:name w:val="نص في بالون Char"/>
    <w:link w:val="a3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a"/>
    <w:uiPriority w:val="34"/>
    <w:qFormat/>
    <w:rsid w:val="004F25B4"/>
    <w:pPr>
      <w:ind w:left="720"/>
      <w:contextualSpacing/>
    </w:pPr>
  </w:style>
  <w:style w:type="paragraph" w:styleId="a4">
    <w:name w:val="header"/>
    <w:basedOn w:val="a"/>
    <w:link w:val="Char0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Char0">
    <w:name w:val="رأس الصفحة Char"/>
    <w:basedOn w:val="a0"/>
    <w:link w:val="a4"/>
    <w:uiPriority w:val="99"/>
    <w:rsid w:val="00A70072"/>
  </w:style>
  <w:style w:type="paragraph" w:styleId="a5">
    <w:name w:val="footer"/>
    <w:basedOn w:val="a"/>
    <w:link w:val="Char1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Char1">
    <w:name w:val="تذييل الصفحة Char"/>
    <w:basedOn w:val="a0"/>
    <w:link w:val="a5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.alsek93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.alsek9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394BE6-DBEE-4D15-83CB-0016128C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هيثم السك</cp:lastModifiedBy>
  <cp:revision>2</cp:revision>
  <cp:lastPrinted>2020-02-19T10:27:00Z</cp:lastPrinted>
  <dcterms:created xsi:type="dcterms:W3CDTF">2020-02-19T10:28:00Z</dcterms:created>
  <dcterms:modified xsi:type="dcterms:W3CDTF">2020-02-19T10:28:00Z</dcterms:modified>
</cp:coreProperties>
</file>