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B3" w:rsidRPr="005D7BB3" w:rsidRDefault="005D7BB3" w:rsidP="005D7BB3">
      <w:pPr>
        <w:spacing w:after="200" w:line="276" w:lineRule="auto"/>
        <w:jc w:val="center"/>
        <w:rPr>
          <w:rFonts w:ascii="Calibri" w:hAnsi="Calibri" w:cs="Arial"/>
          <w:b/>
          <w:bCs/>
          <w:sz w:val="32"/>
          <w:szCs w:val="32"/>
          <w:u w:val="single"/>
          <w:rtl/>
        </w:rPr>
      </w:pPr>
      <w:r w:rsidRPr="005D7BB3">
        <w:rPr>
          <w:rFonts w:ascii="Calibri" w:hAnsi="Calibri" w:cs="Arial" w:hint="cs"/>
          <w:b/>
          <w:bCs/>
          <w:sz w:val="32"/>
          <w:szCs w:val="32"/>
          <w:u w:val="single"/>
          <w:rtl/>
        </w:rPr>
        <w:t>نموذج طلب توظيف</w:t>
      </w:r>
    </w:p>
    <w:p w:rsidR="005D7BB3" w:rsidRPr="005D7BB3" w:rsidRDefault="00BB7C0D" w:rsidP="00001A92">
      <w:pPr>
        <w:shd w:val="clear" w:color="auto" w:fill="D9D9D9" w:themeFill="background1" w:themeFillShade="D9"/>
        <w:spacing w:after="200" w:line="276" w:lineRule="auto"/>
        <w:rPr>
          <w:rFonts w:ascii="Calibri" w:hAnsi="Calibri" w:cs="Arial"/>
          <w:sz w:val="22"/>
          <w:szCs w:val="22"/>
          <w:rtl/>
        </w:rPr>
      </w:pPr>
      <w:r w:rsidRPr="00BB7C0D">
        <w:rPr>
          <w:rFonts w:ascii="Calibri" w:hAnsi="Calibri" w:cs="Arial" w:hint="cs"/>
          <w:b/>
          <w:bCs/>
          <w:i/>
          <w:iCs/>
          <w:sz w:val="22"/>
          <w:szCs w:val="22"/>
          <w:u w:val="single"/>
          <w:rtl/>
        </w:rPr>
        <w:t>خاص بالمركز</w:t>
      </w:r>
      <w:r>
        <w:rPr>
          <w:rFonts w:ascii="Calibri" w:hAnsi="Calibri" w:cs="Arial" w:hint="cs"/>
          <w:b/>
          <w:bCs/>
          <w:sz w:val="22"/>
          <w:szCs w:val="22"/>
          <w:rtl/>
        </w:rPr>
        <w:t xml:space="preserve">  /           </w:t>
      </w:r>
      <w:r w:rsidR="005D7BB3" w:rsidRPr="005D7BB3">
        <w:rPr>
          <w:rFonts w:ascii="Calibri" w:hAnsi="Calibri" w:cs="Arial" w:hint="cs"/>
          <w:b/>
          <w:bCs/>
          <w:sz w:val="22"/>
          <w:szCs w:val="22"/>
          <w:rtl/>
        </w:rPr>
        <w:t>رقم الطلب</w:t>
      </w:r>
      <w:r w:rsidR="005D7BB3" w:rsidRPr="005D7BB3">
        <w:rPr>
          <w:rFonts w:ascii="Calibri" w:hAnsi="Calibri" w:cs="Arial" w:hint="cs"/>
          <w:sz w:val="22"/>
          <w:szCs w:val="22"/>
          <w:rtl/>
        </w:rPr>
        <w:t xml:space="preserve">: </w:t>
      </w:r>
      <w:r w:rsidR="005D7BB3">
        <w:rPr>
          <w:rFonts w:ascii="Calibri" w:hAnsi="Calibri" w:cs="Arial" w:hint="cs"/>
          <w:sz w:val="22"/>
          <w:szCs w:val="22"/>
          <w:rtl/>
        </w:rPr>
        <w:t>(        )</w:t>
      </w:r>
      <w:r w:rsidR="005D7BB3">
        <w:rPr>
          <w:rFonts w:ascii="Calibri" w:hAnsi="Calibri" w:cs="Arial" w:hint="cs"/>
          <w:sz w:val="22"/>
          <w:szCs w:val="22"/>
          <w:rtl/>
        </w:rPr>
        <w:tab/>
      </w:r>
      <w:r>
        <w:rPr>
          <w:rFonts w:ascii="Calibri" w:hAnsi="Calibri" w:cs="Arial" w:hint="cs"/>
          <w:sz w:val="22"/>
          <w:szCs w:val="22"/>
          <w:rtl/>
        </w:rPr>
        <w:t xml:space="preserve">                    </w:t>
      </w:r>
      <w:r w:rsidR="005D7BB3" w:rsidRPr="005D7BB3">
        <w:rPr>
          <w:rFonts w:ascii="Calibri" w:hAnsi="Calibri" w:cs="Arial" w:hint="cs"/>
          <w:b/>
          <w:bCs/>
          <w:sz w:val="22"/>
          <w:szCs w:val="22"/>
          <w:rtl/>
        </w:rPr>
        <w:t>تاريخ الطلب</w:t>
      </w:r>
      <w:r w:rsidR="005D7BB3" w:rsidRPr="005D7BB3">
        <w:rPr>
          <w:rFonts w:ascii="Calibri" w:hAnsi="Calibri" w:cs="Arial" w:hint="cs"/>
          <w:sz w:val="22"/>
          <w:szCs w:val="22"/>
          <w:rtl/>
        </w:rPr>
        <w:t xml:space="preserve">: </w:t>
      </w:r>
      <w:r w:rsidR="005D7BB3">
        <w:rPr>
          <w:rFonts w:ascii="Calibri" w:hAnsi="Calibri" w:cs="Arial" w:hint="cs"/>
          <w:sz w:val="22"/>
          <w:szCs w:val="22"/>
          <w:rtl/>
        </w:rPr>
        <w:t xml:space="preserve">     /       /20</w:t>
      </w:r>
      <w:r w:rsidR="00001A92">
        <w:rPr>
          <w:rFonts w:ascii="Calibri" w:hAnsi="Calibri" w:cs="Arial" w:hint="cs"/>
          <w:sz w:val="22"/>
          <w:szCs w:val="22"/>
          <w:rtl/>
        </w:rPr>
        <w:t>20</w:t>
      </w:r>
    </w:p>
    <w:p w:rsidR="00BB7C0D" w:rsidRPr="00BB7C0D" w:rsidRDefault="00BB7C0D" w:rsidP="005D7BB3">
      <w:pPr>
        <w:spacing w:after="200" w:line="276" w:lineRule="auto"/>
        <w:rPr>
          <w:rFonts w:ascii="Calibri" w:hAnsi="Calibri" w:cs="Arial"/>
          <w:b/>
          <w:bCs/>
          <w:i/>
          <w:iCs/>
          <w:sz w:val="22"/>
          <w:szCs w:val="22"/>
          <w:u w:val="single"/>
          <w:rtl/>
        </w:rPr>
      </w:pPr>
      <w:r w:rsidRPr="00BB7C0D">
        <w:rPr>
          <w:rFonts w:ascii="Calibri" w:hAnsi="Calibri" w:cs="Arial" w:hint="cs"/>
          <w:b/>
          <w:bCs/>
          <w:i/>
          <w:iCs/>
          <w:sz w:val="22"/>
          <w:szCs w:val="22"/>
          <w:u w:val="single"/>
          <w:rtl/>
        </w:rPr>
        <w:t>خاص بمقدم الطلب /</w:t>
      </w:r>
    </w:p>
    <w:p w:rsidR="005D7BB3" w:rsidRPr="005D7BB3" w:rsidRDefault="005D7BB3" w:rsidP="005D7BB3">
      <w:pPr>
        <w:spacing w:after="200" w:line="276" w:lineRule="auto"/>
        <w:rPr>
          <w:rFonts w:ascii="Calibri" w:hAnsi="Calibri" w:cs="Arial"/>
          <w:sz w:val="22"/>
          <w:szCs w:val="22"/>
          <w:rtl/>
        </w:rPr>
      </w:pPr>
      <w:r w:rsidRPr="005D7BB3">
        <w:rPr>
          <w:rFonts w:ascii="Calibri" w:hAnsi="Calibri" w:cs="Arial" w:hint="cs"/>
          <w:b/>
          <w:bCs/>
          <w:sz w:val="22"/>
          <w:szCs w:val="22"/>
          <w:rtl/>
        </w:rPr>
        <w:t>الوظيفة المطلوبة</w:t>
      </w:r>
      <w:r w:rsidRPr="005D7BB3">
        <w:rPr>
          <w:rFonts w:ascii="Calibri" w:hAnsi="Calibri" w:cs="Arial" w:hint="cs"/>
          <w:sz w:val="22"/>
          <w:szCs w:val="22"/>
          <w:rtl/>
        </w:rPr>
        <w:t>: ...............................</w:t>
      </w:r>
      <w:r>
        <w:rPr>
          <w:rFonts w:ascii="Calibri" w:hAnsi="Calibri" w:cs="Arial" w:hint="cs"/>
          <w:sz w:val="22"/>
          <w:szCs w:val="22"/>
          <w:rtl/>
        </w:rPr>
        <w:t>......................................</w:t>
      </w:r>
      <w:bookmarkStart w:id="0" w:name="_GoBack"/>
      <w:bookmarkEnd w:id="0"/>
    </w:p>
    <w:p w:rsidR="005D7BB3" w:rsidRPr="005D7BB3" w:rsidRDefault="005D7BB3" w:rsidP="004D02C6">
      <w:pPr>
        <w:spacing w:after="200" w:line="276" w:lineRule="auto"/>
        <w:rPr>
          <w:rFonts w:ascii="Calibri" w:hAnsi="Calibri" w:cs="Arial"/>
          <w:b/>
          <w:bCs/>
          <w:sz w:val="22"/>
          <w:szCs w:val="22"/>
          <w:u w:val="single"/>
          <w:rtl/>
        </w:rPr>
      </w:pPr>
      <w:r w:rsidRPr="002718AC">
        <w:rPr>
          <w:rFonts w:ascii="Calibri" w:hAnsi="Calibri" w:cs="Arial" w:hint="cs"/>
          <w:b/>
          <w:bCs/>
          <w:sz w:val="22"/>
          <w:szCs w:val="22"/>
          <w:highlight w:val="lightGray"/>
          <w:u w:val="single"/>
          <w:rtl/>
        </w:rPr>
        <w:t xml:space="preserve">1. </w:t>
      </w:r>
      <w:r w:rsidR="004D02C6">
        <w:rPr>
          <w:rFonts w:ascii="Calibri" w:hAnsi="Calibri" w:cs="Arial" w:hint="cs"/>
          <w:b/>
          <w:bCs/>
          <w:sz w:val="22"/>
          <w:szCs w:val="22"/>
          <w:highlight w:val="lightGray"/>
          <w:u w:val="single"/>
          <w:rtl/>
        </w:rPr>
        <w:t>البيانات</w:t>
      </w:r>
      <w:r w:rsidRPr="002718AC">
        <w:rPr>
          <w:rFonts w:ascii="Calibri" w:hAnsi="Calibri" w:cs="Arial" w:hint="cs"/>
          <w:b/>
          <w:bCs/>
          <w:sz w:val="22"/>
          <w:szCs w:val="22"/>
          <w:highlight w:val="lightGray"/>
          <w:u w:val="single"/>
          <w:rtl/>
        </w:rPr>
        <w:t xml:space="preserve"> الشخصية: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9"/>
        <w:gridCol w:w="4783"/>
      </w:tblGrid>
      <w:tr w:rsidR="005D7BB3" w:rsidRPr="005D7BB3" w:rsidTr="000B1284">
        <w:tc>
          <w:tcPr>
            <w:tcW w:w="4817" w:type="dxa"/>
            <w:vAlign w:val="center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اسم المتقدم/ة:</w:t>
            </w:r>
          </w:p>
        </w:tc>
        <w:tc>
          <w:tcPr>
            <w:tcW w:w="4811" w:type="dxa"/>
            <w:vAlign w:val="center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رقم الهوية/جواز سفر:</w:t>
            </w:r>
          </w:p>
        </w:tc>
      </w:tr>
      <w:tr w:rsidR="005D7BB3" w:rsidRPr="005D7BB3" w:rsidTr="000B1284">
        <w:tc>
          <w:tcPr>
            <w:tcW w:w="4817" w:type="dxa"/>
            <w:vAlign w:val="center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تاريخ الميلاد:</w:t>
            </w:r>
          </w:p>
        </w:tc>
        <w:tc>
          <w:tcPr>
            <w:tcW w:w="4811" w:type="dxa"/>
            <w:vAlign w:val="center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الحالة الاجتماعية:</w:t>
            </w:r>
          </w:p>
        </w:tc>
      </w:tr>
      <w:tr w:rsidR="005D7BB3" w:rsidRPr="005D7BB3" w:rsidTr="000B1284">
        <w:tc>
          <w:tcPr>
            <w:tcW w:w="9628" w:type="dxa"/>
            <w:gridSpan w:val="2"/>
            <w:vAlign w:val="center"/>
          </w:tcPr>
          <w:p w:rsidR="005D7BB3" w:rsidRPr="005D7BB3" w:rsidRDefault="005D7BB3" w:rsidP="00BB7C0D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العنوان الدائم:</w:t>
            </w:r>
            <w:r w:rsidRPr="005D7BB3">
              <w:rPr>
                <w:rFonts w:ascii="Calibri" w:hAnsi="Calibri" w:cs="Arial" w:hint="cs"/>
                <w:sz w:val="22"/>
                <w:szCs w:val="22"/>
                <w:rtl/>
              </w:rPr>
              <w:t xml:space="preserve"> </w:t>
            </w:r>
          </w:p>
        </w:tc>
      </w:tr>
      <w:tr w:rsidR="005D7BB3" w:rsidRPr="005D7BB3" w:rsidTr="000B1284">
        <w:tc>
          <w:tcPr>
            <w:tcW w:w="4817" w:type="dxa"/>
            <w:vAlign w:val="center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رقم الهاتف:</w:t>
            </w:r>
          </w:p>
        </w:tc>
        <w:tc>
          <w:tcPr>
            <w:tcW w:w="4811" w:type="dxa"/>
            <w:vAlign w:val="center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رقم جوال:</w:t>
            </w:r>
          </w:p>
        </w:tc>
      </w:tr>
      <w:tr w:rsidR="005D7BB3" w:rsidRPr="005D7BB3" w:rsidTr="000B1284">
        <w:tc>
          <w:tcPr>
            <w:tcW w:w="4817" w:type="dxa"/>
            <w:vAlign w:val="center"/>
          </w:tcPr>
          <w:p w:rsidR="005D7BB3" w:rsidRPr="005D7BB3" w:rsidRDefault="00BB7C0D" w:rsidP="005D7BB3">
            <w:pPr>
              <w:spacing w:after="200" w:line="276" w:lineRule="auto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البريد الإلكتروني:</w:t>
            </w:r>
          </w:p>
        </w:tc>
        <w:tc>
          <w:tcPr>
            <w:tcW w:w="4811" w:type="dxa"/>
            <w:vAlign w:val="center"/>
          </w:tcPr>
          <w:p w:rsidR="005D7BB3" w:rsidRPr="005D7BB3" w:rsidRDefault="00BB7C0D" w:rsidP="005D7BB3">
            <w:pPr>
              <w:spacing w:after="200" w:line="276" w:lineRule="auto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 xml:space="preserve"> فيس بوك</w:t>
            </w:r>
            <w:r w:rsidR="005D7BB3"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</w:tbl>
    <w:p w:rsidR="005D7BB3" w:rsidRPr="005D7BB3" w:rsidRDefault="005D7BB3" w:rsidP="005D7BB3">
      <w:pPr>
        <w:spacing w:after="200" w:line="276" w:lineRule="auto"/>
        <w:rPr>
          <w:rFonts w:ascii="Calibri" w:hAnsi="Calibri" w:cs="Arial"/>
          <w:sz w:val="22"/>
          <w:szCs w:val="22"/>
          <w:rtl/>
        </w:rPr>
      </w:pPr>
    </w:p>
    <w:p w:rsidR="005D7BB3" w:rsidRPr="005D7BB3" w:rsidRDefault="005D7BB3" w:rsidP="005D7BB3">
      <w:pPr>
        <w:spacing w:after="200" w:line="276" w:lineRule="auto"/>
        <w:rPr>
          <w:rFonts w:ascii="Calibri" w:hAnsi="Calibri" w:cs="Arial"/>
          <w:b/>
          <w:bCs/>
          <w:sz w:val="22"/>
          <w:szCs w:val="22"/>
          <w:u w:val="single"/>
          <w:rtl/>
        </w:rPr>
      </w:pPr>
      <w:r w:rsidRPr="002718AC">
        <w:rPr>
          <w:rFonts w:ascii="Calibri" w:hAnsi="Calibri" w:cs="Arial" w:hint="cs"/>
          <w:b/>
          <w:bCs/>
          <w:sz w:val="22"/>
          <w:szCs w:val="22"/>
          <w:highlight w:val="lightGray"/>
          <w:u w:val="single"/>
          <w:rtl/>
        </w:rPr>
        <w:t>2. المؤهلات العلمية: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2"/>
        <w:gridCol w:w="1950"/>
        <w:gridCol w:w="1881"/>
        <w:gridCol w:w="1890"/>
        <w:gridCol w:w="1951"/>
      </w:tblGrid>
      <w:tr w:rsidR="005D7BB3" w:rsidRPr="005D7BB3" w:rsidTr="00285252">
        <w:tc>
          <w:tcPr>
            <w:tcW w:w="1882" w:type="dxa"/>
            <w:vAlign w:val="center"/>
          </w:tcPr>
          <w:p w:rsidR="005D7BB3" w:rsidRPr="005D7BB3" w:rsidRDefault="005D7BB3" w:rsidP="00285252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الشهادة</w:t>
            </w:r>
          </w:p>
        </w:tc>
        <w:tc>
          <w:tcPr>
            <w:tcW w:w="1950" w:type="dxa"/>
            <w:vAlign w:val="center"/>
          </w:tcPr>
          <w:p w:rsidR="005D7BB3" w:rsidRPr="005D7BB3" w:rsidRDefault="005D7BB3" w:rsidP="00285252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التخصص</w:t>
            </w:r>
          </w:p>
        </w:tc>
        <w:tc>
          <w:tcPr>
            <w:tcW w:w="1881" w:type="dxa"/>
            <w:vAlign w:val="center"/>
          </w:tcPr>
          <w:p w:rsidR="005D7BB3" w:rsidRPr="005D7BB3" w:rsidRDefault="005D7BB3" w:rsidP="00285252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تاريخ التخرج</w:t>
            </w:r>
          </w:p>
        </w:tc>
        <w:tc>
          <w:tcPr>
            <w:tcW w:w="1890" w:type="dxa"/>
            <w:vAlign w:val="center"/>
          </w:tcPr>
          <w:p w:rsidR="005D7BB3" w:rsidRPr="005D7BB3" w:rsidRDefault="005D7BB3" w:rsidP="00285252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اسم الجامعة</w:t>
            </w:r>
          </w:p>
        </w:tc>
        <w:tc>
          <w:tcPr>
            <w:tcW w:w="1951" w:type="dxa"/>
            <w:vAlign w:val="center"/>
          </w:tcPr>
          <w:p w:rsidR="005D7BB3" w:rsidRPr="005D7BB3" w:rsidRDefault="005D7BB3" w:rsidP="00285252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الدولة</w:t>
            </w:r>
          </w:p>
        </w:tc>
      </w:tr>
      <w:tr w:rsidR="005D7BB3" w:rsidRPr="005D7BB3" w:rsidTr="004D02C6">
        <w:trPr>
          <w:trHeight w:val="242"/>
        </w:trPr>
        <w:tc>
          <w:tcPr>
            <w:tcW w:w="1882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950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881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890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951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</w:tr>
      <w:tr w:rsidR="005D7BB3" w:rsidRPr="005D7BB3" w:rsidTr="004D02C6">
        <w:tc>
          <w:tcPr>
            <w:tcW w:w="1882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950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881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890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951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</w:tr>
      <w:tr w:rsidR="005D7BB3" w:rsidRPr="005D7BB3" w:rsidTr="004D02C6">
        <w:tc>
          <w:tcPr>
            <w:tcW w:w="1882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950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881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890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951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</w:tr>
    </w:tbl>
    <w:p w:rsidR="005D7BB3" w:rsidRPr="005D7BB3" w:rsidRDefault="005D7BB3" w:rsidP="005D7BB3">
      <w:pPr>
        <w:spacing w:after="200" w:line="276" w:lineRule="auto"/>
        <w:rPr>
          <w:rFonts w:ascii="Calibri" w:hAnsi="Calibri" w:cs="Arial"/>
          <w:b/>
          <w:bCs/>
          <w:sz w:val="2"/>
          <w:szCs w:val="2"/>
          <w:u w:val="single"/>
          <w:rtl/>
        </w:rPr>
      </w:pPr>
    </w:p>
    <w:p w:rsidR="005D7BB3" w:rsidRPr="005D7BB3" w:rsidRDefault="005D7BB3" w:rsidP="005D7BB3">
      <w:pPr>
        <w:spacing w:after="200" w:line="276" w:lineRule="auto"/>
        <w:rPr>
          <w:rFonts w:ascii="Calibri" w:hAnsi="Calibri" w:cs="Arial"/>
          <w:b/>
          <w:bCs/>
          <w:sz w:val="22"/>
          <w:szCs w:val="22"/>
          <w:u w:val="single"/>
          <w:rtl/>
        </w:rPr>
      </w:pPr>
      <w:r w:rsidRPr="002718AC">
        <w:rPr>
          <w:rFonts w:ascii="Calibri" w:hAnsi="Calibri" w:cs="Arial" w:hint="cs"/>
          <w:b/>
          <w:bCs/>
          <w:sz w:val="22"/>
          <w:szCs w:val="22"/>
          <w:highlight w:val="lightGray"/>
          <w:u w:val="single"/>
          <w:rtl/>
        </w:rPr>
        <w:t>3. مؤهلات مهنية: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79"/>
        <w:gridCol w:w="1949"/>
        <w:gridCol w:w="1879"/>
        <w:gridCol w:w="1899"/>
        <w:gridCol w:w="1948"/>
      </w:tblGrid>
      <w:tr w:rsidR="005D7BB3" w:rsidRPr="005D7BB3" w:rsidTr="004D02C6">
        <w:tc>
          <w:tcPr>
            <w:tcW w:w="1879" w:type="dxa"/>
          </w:tcPr>
          <w:p w:rsidR="005D7BB3" w:rsidRPr="005D7BB3" w:rsidRDefault="005D7BB3" w:rsidP="004D02C6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الشهادة</w:t>
            </w:r>
          </w:p>
        </w:tc>
        <w:tc>
          <w:tcPr>
            <w:tcW w:w="1949" w:type="dxa"/>
          </w:tcPr>
          <w:p w:rsidR="005D7BB3" w:rsidRPr="005D7BB3" w:rsidRDefault="005D7BB3" w:rsidP="004D02C6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التخصص</w:t>
            </w:r>
          </w:p>
        </w:tc>
        <w:tc>
          <w:tcPr>
            <w:tcW w:w="1879" w:type="dxa"/>
          </w:tcPr>
          <w:p w:rsidR="005D7BB3" w:rsidRPr="005D7BB3" w:rsidRDefault="005D7BB3" w:rsidP="004D02C6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1899" w:type="dxa"/>
          </w:tcPr>
          <w:p w:rsidR="005D7BB3" w:rsidRPr="005D7BB3" w:rsidRDefault="005D7BB3" w:rsidP="004D02C6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اسم المؤسسة</w:t>
            </w:r>
          </w:p>
        </w:tc>
        <w:tc>
          <w:tcPr>
            <w:tcW w:w="1948" w:type="dxa"/>
          </w:tcPr>
          <w:p w:rsidR="005D7BB3" w:rsidRPr="005D7BB3" w:rsidRDefault="005D7BB3" w:rsidP="004D02C6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الدولة</w:t>
            </w:r>
          </w:p>
        </w:tc>
      </w:tr>
      <w:tr w:rsidR="005D7BB3" w:rsidRPr="005D7BB3" w:rsidTr="004D02C6">
        <w:tc>
          <w:tcPr>
            <w:tcW w:w="1879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949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879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899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948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</w:tr>
      <w:tr w:rsidR="005D7BB3" w:rsidRPr="005D7BB3" w:rsidTr="004D02C6">
        <w:tc>
          <w:tcPr>
            <w:tcW w:w="1879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949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879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899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948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</w:tr>
    </w:tbl>
    <w:p w:rsidR="005D7BB3" w:rsidRPr="005D7BB3" w:rsidRDefault="005D7BB3" w:rsidP="005D7BB3">
      <w:pPr>
        <w:spacing w:after="200" w:line="276" w:lineRule="auto"/>
        <w:rPr>
          <w:rFonts w:ascii="Calibri" w:hAnsi="Calibri" w:cs="Arial"/>
          <w:b/>
          <w:bCs/>
          <w:sz w:val="22"/>
          <w:szCs w:val="22"/>
          <w:u w:val="single"/>
          <w:rtl/>
        </w:rPr>
      </w:pPr>
      <w:r w:rsidRPr="002718AC">
        <w:rPr>
          <w:rFonts w:ascii="Calibri" w:hAnsi="Calibri" w:cs="Arial" w:hint="cs"/>
          <w:b/>
          <w:bCs/>
          <w:sz w:val="22"/>
          <w:szCs w:val="22"/>
          <w:highlight w:val="lightGray"/>
          <w:u w:val="single"/>
          <w:rtl/>
        </w:rPr>
        <w:t>4. الدورات التدريبية</w:t>
      </w:r>
    </w:p>
    <w:tbl>
      <w:tblPr>
        <w:bidiVisual/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73"/>
        <w:gridCol w:w="1706"/>
        <w:gridCol w:w="1605"/>
        <w:gridCol w:w="1746"/>
        <w:gridCol w:w="2242"/>
      </w:tblGrid>
      <w:tr w:rsidR="004D02C6" w:rsidRPr="005D7BB3" w:rsidTr="004D02C6">
        <w:tc>
          <w:tcPr>
            <w:tcW w:w="2273" w:type="dxa"/>
            <w:vAlign w:val="center"/>
          </w:tcPr>
          <w:p w:rsidR="004D02C6" w:rsidRPr="005D7BB3" w:rsidRDefault="004D02C6" w:rsidP="004D02C6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اسم الدورة</w:t>
            </w:r>
          </w:p>
        </w:tc>
        <w:tc>
          <w:tcPr>
            <w:tcW w:w="1706" w:type="dxa"/>
            <w:vAlign w:val="center"/>
          </w:tcPr>
          <w:p w:rsidR="004D02C6" w:rsidRPr="005D7BB3" w:rsidRDefault="004D02C6" w:rsidP="004D02C6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عدد الساعات</w:t>
            </w:r>
          </w:p>
        </w:tc>
        <w:tc>
          <w:tcPr>
            <w:tcW w:w="1605" w:type="dxa"/>
          </w:tcPr>
          <w:p w:rsidR="004D02C6" w:rsidRPr="005D7BB3" w:rsidRDefault="004D02C6" w:rsidP="004D02C6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1746" w:type="dxa"/>
            <w:vAlign w:val="center"/>
          </w:tcPr>
          <w:p w:rsidR="004D02C6" w:rsidRPr="005D7BB3" w:rsidRDefault="004D02C6" w:rsidP="004D02C6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اسم المؤسسة</w:t>
            </w:r>
          </w:p>
        </w:tc>
        <w:tc>
          <w:tcPr>
            <w:tcW w:w="2242" w:type="dxa"/>
            <w:vAlign w:val="center"/>
          </w:tcPr>
          <w:p w:rsidR="004D02C6" w:rsidRPr="005D7BB3" w:rsidRDefault="004D02C6" w:rsidP="004D02C6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الدولة</w:t>
            </w:r>
          </w:p>
        </w:tc>
      </w:tr>
      <w:tr w:rsidR="004D02C6" w:rsidRPr="005D7BB3" w:rsidTr="004D02C6">
        <w:tc>
          <w:tcPr>
            <w:tcW w:w="2273" w:type="dxa"/>
          </w:tcPr>
          <w:p w:rsidR="004D02C6" w:rsidRPr="005D7BB3" w:rsidRDefault="004D02C6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706" w:type="dxa"/>
          </w:tcPr>
          <w:p w:rsidR="004D02C6" w:rsidRPr="005D7BB3" w:rsidRDefault="004D02C6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605" w:type="dxa"/>
          </w:tcPr>
          <w:p w:rsidR="004D02C6" w:rsidRPr="005D7BB3" w:rsidRDefault="004D02C6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746" w:type="dxa"/>
          </w:tcPr>
          <w:p w:rsidR="004D02C6" w:rsidRPr="005D7BB3" w:rsidRDefault="004D02C6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2242" w:type="dxa"/>
          </w:tcPr>
          <w:p w:rsidR="004D02C6" w:rsidRPr="005D7BB3" w:rsidRDefault="004D02C6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</w:tr>
      <w:tr w:rsidR="004D02C6" w:rsidRPr="005D7BB3" w:rsidTr="004D02C6">
        <w:tc>
          <w:tcPr>
            <w:tcW w:w="2273" w:type="dxa"/>
          </w:tcPr>
          <w:p w:rsidR="004D02C6" w:rsidRPr="005D7BB3" w:rsidRDefault="004D02C6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706" w:type="dxa"/>
          </w:tcPr>
          <w:p w:rsidR="004D02C6" w:rsidRPr="005D7BB3" w:rsidRDefault="004D02C6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605" w:type="dxa"/>
          </w:tcPr>
          <w:p w:rsidR="004D02C6" w:rsidRPr="005D7BB3" w:rsidRDefault="004D02C6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746" w:type="dxa"/>
          </w:tcPr>
          <w:p w:rsidR="004D02C6" w:rsidRPr="005D7BB3" w:rsidRDefault="004D02C6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2242" w:type="dxa"/>
          </w:tcPr>
          <w:p w:rsidR="004D02C6" w:rsidRPr="005D7BB3" w:rsidRDefault="004D02C6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</w:tr>
      <w:tr w:rsidR="004D02C6" w:rsidRPr="005D7BB3" w:rsidTr="004D02C6">
        <w:tc>
          <w:tcPr>
            <w:tcW w:w="2273" w:type="dxa"/>
          </w:tcPr>
          <w:p w:rsidR="004D02C6" w:rsidRPr="005D7BB3" w:rsidRDefault="004D02C6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706" w:type="dxa"/>
          </w:tcPr>
          <w:p w:rsidR="004D02C6" w:rsidRPr="005D7BB3" w:rsidRDefault="004D02C6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605" w:type="dxa"/>
          </w:tcPr>
          <w:p w:rsidR="004D02C6" w:rsidRPr="005D7BB3" w:rsidRDefault="004D02C6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746" w:type="dxa"/>
          </w:tcPr>
          <w:p w:rsidR="004D02C6" w:rsidRPr="005D7BB3" w:rsidRDefault="004D02C6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2242" w:type="dxa"/>
          </w:tcPr>
          <w:p w:rsidR="004D02C6" w:rsidRPr="005D7BB3" w:rsidRDefault="004D02C6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</w:tr>
      <w:tr w:rsidR="004D02C6" w:rsidRPr="005D7BB3" w:rsidTr="004D02C6">
        <w:tc>
          <w:tcPr>
            <w:tcW w:w="2273" w:type="dxa"/>
          </w:tcPr>
          <w:p w:rsidR="004D02C6" w:rsidRPr="005D7BB3" w:rsidRDefault="004D02C6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706" w:type="dxa"/>
          </w:tcPr>
          <w:p w:rsidR="004D02C6" w:rsidRPr="005D7BB3" w:rsidRDefault="004D02C6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605" w:type="dxa"/>
          </w:tcPr>
          <w:p w:rsidR="004D02C6" w:rsidRPr="005D7BB3" w:rsidRDefault="004D02C6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746" w:type="dxa"/>
          </w:tcPr>
          <w:p w:rsidR="004D02C6" w:rsidRPr="005D7BB3" w:rsidRDefault="004D02C6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2242" w:type="dxa"/>
          </w:tcPr>
          <w:p w:rsidR="004D02C6" w:rsidRPr="005D7BB3" w:rsidRDefault="004D02C6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</w:tr>
    </w:tbl>
    <w:p w:rsidR="005D7BB3" w:rsidRPr="005D7BB3" w:rsidRDefault="005D7BB3" w:rsidP="004D02C6">
      <w:pPr>
        <w:spacing w:after="200" w:line="276" w:lineRule="auto"/>
        <w:rPr>
          <w:rFonts w:ascii="Calibri" w:hAnsi="Calibri" w:cs="Arial"/>
          <w:b/>
          <w:bCs/>
          <w:sz w:val="22"/>
          <w:szCs w:val="22"/>
          <w:u w:val="single"/>
          <w:rtl/>
        </w:rPr>
      </w:pPr>
      <w:r w:rsidRPr="002718AC">
        <w:rPr>
          <w:rFonts w:ascii="Calibri" w:hAnsi="Calibri" w:cs="Arial" w:hint="cs"/>
          <w:b/>
          <w:bCs/>
          <w:sz w:val="22"/>
          <w:szCs w:val="22"/>
          <w:highlight w:val="lightGray"/>
          <w:u w:val="single"/>
          <w:rtl/>
        </w:rPr>
        <w:lastRenderedPageBreak/>
        <w:t>5. الخبر</w:t>
      </w:r>
      <w:r w:rsidR="004D02C6">
        <w:rPr>
          <w:rFonts w:ascii="Calibri" w:hAnsi="Calibri" w:cs="Arial" w:hint="cs"/>
          <w:b/>
          <w:bCs/>
          <w:sz w:val="22"/>
          <w:szCs w:val="22"/>
          <w:highlight w:val="lightGray"/>
          <w:u w:val="single"/>
          <w:rtl/>
        </w:rPr>
        <w:t>ة العملية</w:t>
      </w:r>
      <w:r w:rsidRPr="002718AC">
        <w:rPr>
          <w:rFonts w:ascii="Calibri" w:hAnsi="Calibri" w:cs="Arial" w:hint="cs"/>
          <w:b/>
          <w:bCs/>
          <w:sz w:val="22"/>
          <w:szCs w:val="22"/>
          <w:highlight w:val="lightGray"/>
          <w:u w:val="single"/>
          <w:rtl/>
        </w:rPr>
        <w:t>:</w:t>
      </w:r>
    </w:p>
    <w:tbl>
      <w:tblPr>
        <w:bidiVisual/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9"/>
        <w:gridCol w:w="1560"/>
        <w:gridCol w:w="992"/>
        <w:gridCol w:w="992"/>
        <w:gridCol w:w="1559"/>
        <w:gridCol w:w="1662"/>
      </w:tblGrid>
      <w:tr w:rsidR="005D7BB3" w:rsidRPr="005D7BB3" w:rsidTr="004D02C6">
        <w:tc>
          <w:tcPr>
            <w:tcW w:w="2789" w:type="dxa"/>
            <w:vAlign w:val="center"/>
          </w:tcPr>
          <w:p w:rsidR="005D7BB3" w:rsidRPr="005D7BB3" w:rsidRDefault="005D7BB3" w:rsidP="002718AC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اسم المؤسسة</w:t>
            </w:r>
          </w:p>
        </w:tc>
        <w:tc>
          <w:tcPr>
            <w:tcW w:w="1560" w:type="dxa"/>
            <w:vAlign w:val="center"/>
          </w:tcPr>
          <w:p w:rsidR="005D7BB3" w:rsidRPr="005D7BB3" w:rsidRDefault="005D7BB3" w:rsidP="002718AC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المسمى الوظيفي</w:t>
            </w:r>
          </w:p>
        </w:tc>
        <w:tc>
          <w:tcPr>
            <w:tcW w:w="992" w:type="dxa"/>
            <w:vAlign w:val="center"/>
          </w:tcPr>
          <w:p w:rsidR="005D7BB3" w:rsidRPr="005D7BB3" w:rsidRDefault="005D7BB3" w:rsidP="002718AC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من الفترة</w:t>
            </w:r>
          </w:p>
        </w:tc>
        <w:tc>
          <w:tcPr>
            <w:tcW w:w="992" w:type="dxa"/>
            <w:vAlign w:val="center"/>
          </w:tcPr>
          <w:p w:rsidR="005D7BB3" w:rsidRPr="005D7BB3" w:rsidRDefault="005D7BB3" w:rsidP="002718AC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إلى الفترة</w:t>
            </w:r>
          </w:p>
        </w:tc>
        <w:tc>
          <w:tcPr>
            <w:tcW w:w="1559" w:type="dxa"/>
            <w:vAlign w:val="center"/>
          </w:tcPr>
          <w:p w:rsidR="005D7BB3" w:rsidRPr="005D7BB3" w:rsidRDefault="005D7BB3" w:rsidP="002718AC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الدولة</w:t>
            </w:r>
          </w:p>
        </w:tc>
        <w:tc>
          <w:tcPr>
            <w:tcW w:w="1662" w:type="dxa"/>
            <w:vAlign w:val="center"/>
          </w:tcPr>
          <w:p w:rsidR="005D7BB3" w:rsidRPr="005D7BB3" w:rsidRDefault="005D7BB3" w:rsidP="002718AC">
            <w:pPr>
              <w:spacing w:after="200"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b/>
                <w:bCs/>
                <w:sz w:val="22"/>
                <w:szCs w:val="22"/>
                <w:rtl/>
              </w:rPr>
              <w:t>الراتب الأخير</w:t>
            </w:r>
          </w:p>
        </w:tc>
      </w:tr>
      <w:tr w:rsidR="005D7BB3" w:rsidRPr="005D7BB3" w:rsidTr="004D02C6">
        <w:tc>
          <w:tcPr>
            <w:tcW w:w="2789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662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</w:tr>
      <w:tr w:rsidR="005D7BB3" w:rsidRPr="005D7BB3" w:rsidTr="004D02C6">
        <w:tc>
          <w:tcPr>
            <w:tcW w:w="2789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662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</w:tr>
      <w:tr w:rsidR="005D7BB3" w:rsidRPr="005D7BB3" w:rsidTr="004D02C6">
        <w:tc>
          <w:tcPr>
            <w:tcW w:w="2789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560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992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559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  <w:tc>
          <w:tcPr>
            <w:tcW w:w="1662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</w:p>
        </w:tc>
      </w:tr>
    </w:tbl>
    <w:p w:rsidR="005D7BB3" w:rsidRPr="005D7BB3" w:rsidRDefault="005D7BB3" w:rsidP="005D7BB3">
      <w:pPr>
        <w:spacing w:after="200" w:line="276" w:lineRule="auto"/>
        <w:rPr>
          <w:rFonts w:ascii="Calibri" w:hAnsi="Calibri" w:cs="Arial"/>
          <w:b/>
          <w:bCs/>
          <w:sz w:val="22"/>
          <w:szCs w:val="22"/>
          <w:u w:val="single"/>
          <w:rtl/>
        </w:rPr>
      </w:pPr>
      <w:r w:rsidRPr="002718AC">
        <w:rPr>
          <w:rFonts w:ascii="Calibri" w:hAnsi="Calibri" w:cs="Arial" w:hint="cs"/>
          <w:b/>
          <w:bCs/>
          <w:sz w:val="22"/>
          <w:szCs w:val="22"/>
          <w:highlight w:val="lightGray"/>
          <w:u w:val="single"/>
          <w:rtl/>
        </w:rPr>
        <w:t>6. المراجع/ المعرفون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63"/>
      </w:tblGrid>
      <w:tr w:rsidR="005D7BB3" w:rsidRPr="005D7BB3" w:rsidTr="00053B27">
        <w:tc>
          <w:tcPr>
            <w:tcW w:w="9563" w:type="dxa"/>
          </w:tcPr>
          <w:p w:rsidR="005D7BB3" w:rsidRPr="005D7BB3" w:rsidRDefault="006F1C62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sz w:val="22"/>
                <w:szCs w:val="22"/>
                <w:rtl/>
              </w:rPr>
              <w:t>الاسم</w:t>
            </w:r>
            <w:r w:rsidR="005D7BB3" w:rsidRPr="005D7BB3">
              <w:rPr>
                <w:rFonts w:ascii="Calibri" w:hAnsi="Calibri" w:cs="Arial" w:hint="cs"/>
                <w:sz w:val="22"/>
                <w:szCs w:val="22"/>
                <w:rtl/>
              </w:rPr>
              <w:t>:</w:t>
            </w:r>
          </w:p>
        </w:tc>
      </w:tr>
      <w:tr w:rsidR="005D7BB3" w:rsidRPr="005D7BB3" w:rsidTr="00053B27">
        <w:tc>
          <w:tcPr>
            <w:tcW w:w="9563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sz w:val="22"/>
                <w:szCs w:val="22"/>
                <w:rtl/>
              </w:rPr>
              <w:t>الوظيفة:</w:t>
            </w:r>
          </w:p>
        </w:tc>
      </w:tr>
      <w:tr w:rsidR="005D7BB3" w:rsidRPr="005D7BB3" w:rsidTr="00053B27">
        <w:tc>
          <w:tcPr>
            <w:tcW w:w="9563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sz w:val="22"/>
                <w:szCs w:val="22"/>
                <w:rtl/>
              </w:rPr>
              <w:t>المؤسسة:</w:t>
            </w:r>
          </w:p>
        </w:tc>
      </w:tr>
      <w:tr w:rsidR="005D7BB3" w:rsidRPr="005D7BB3" w:rsidTr="00053B27">
        <w:tc>
          <w:tcPr>
            <w:tcW w:w="9563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sz w:val="22"/>
                <w:szCs w:val="22"/>
                <w:rtl/>
              </w:rPr>
              <w:t>رقم هاتف:                              رقم جوال:</w:t>
            </w:r>
          </w:p>
        </w:tc>
      </w:tr>
      <w:tr w:rsidR="005D7BB3" w:rsidRPr="005D7BB3" w:rsidTr="00053B27">
        <w:tc>
          <w:tcPr>
            <w:tcW w:w="9563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sz w:val="22"/>
                <w:szCs w:val="22"/>
                <w:rtl/>
              </w:rPr>
              <w:t>بريد إلكتروني:</w:t>
            </w:r>
          </w:p>
        </w:tc>
      </w:tr>
    </w:tbl>
    <w:p w:rsidR="005D7BB3" w:rsidRPr="005D7BB3" w:rsidRDefault="005D7BB3" w:rsidP="005D7BB3">
      <w:pPr>
        <w:spacing w:after="200" w:line="276" w:lineRule="auto"/>
        <w:rPr>
          <w:rFonts w:ascii="Calibri" w:hAnsi="Calibri" w:cs="Arial"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63"/>
      </w:tblGrid>
      <w:tr w:rsidR="005D7BB3" w:rsidRPr="005D7BB3" w:rsidTr="00053B27">
        <w:tc>
          <w:tcPr>
            <w:tcW w:w="9563" w:type="dxa"/>
          </w:tcPr>
          <w:p w:rsidR="005D7BB3" w:rsidRPr="005D7BB3" w:rsidRDefault="006F1C62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sz w:val="22"/>
                <w:szCs w:val="22"/>
                <w:rtl/>
              </w:rPr>
              <w:t>الاسم</w:t>
            </w:r>
            <w:r w:rsidR="005D7BB3" w:rsidRPr="005D7BB3">
              <w:rPr>
                <w:rFonts w:ascii="Calibri" w:hAnsi="Calibri" w:cs="Arial" w:hint="cs"/>
                <w:sz w:val="22"/>
                <w:szCs w:val="22"/>
                <w:rtl/>
              </w:rPr>
              <w:t>:</w:t>
            </w:r>
          </w:p>
        </w:tc>
      </w:tr>
      <w:tr w:rsidR="005D7BB3" w:rsidRPr="005D7BB3" w:rsidTr="00053B27">
        <w:tc>
          <w:tcPr>
            <w:tcW w:w="9563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sz w:val="22"/>
                <w:szCs w:val="22"/>
                <w:rtl/>
              </w:rPr>
              <w:t>الوظيفة:</w:t>
            </w:r>
          </w:p>
        </w:tc>
      </w:tr>
      <w:tr w:rsidR="005D7BB3" w:rsidRPr="005D7BB3" w:rsidTr="00053B27">
        <w:tc>
          <w:tcPr>
            <w:tcW w:w="9563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sz w:val="22"/>
                <w:szCs w:val="22"/>
                <w:rtl/>
              </w:rPr>
              <w:t>المؤسسة:</w:t>
            </w:r>
          </w:p>
        </w:tc>
      </w:tr>
      <w:tr w:rsidR="005D7BB3" w:rsidRPr="005D7BB3" w:rsidTr="00053B27">
        <w:tc>
          <w:tcPr>
            <w:tcW w:w="9563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sz w:val="22"/>
                <w:szCs w:val="22"/>
                <w:rtl/>
              </w:rPr>
              <w:t>رقم هاتف:                              رقم جوال:</w:t>
            </w:r>
          </w:p>
        </w:tc>
      </w:tr>
      <w:tr w:rsidR="005D7BB3" w:rsidRPr="005D7BB3" w:rsidTr="00053B27">
        <w:tc>
          <w:tcPr>
            <w:tcW w:w="9563" w:type="dxa"/>
          </w:tcPr>
          <w:p w:rsidR="005D7BB3" w:rsidRPr="005D7BB3" w:rsidRDefault="005D7BB3" w:rsidP="005D7BB3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sz w:val="22"/>
                <w:szCs w:val="22"/>
                <w:rtl/>
              </w:rPr>
              <w:t>بريد إلكتروني:</w:t>
            </w:r>
          </w:p>
        </w:tc>
      </w:tr>
    </w:tbl>
    <w:p w:rsidR="006F1C62" w:rsidRDefault="006F1C62" w:rsidP="005D7BB3">
      <w:pPr>
        <w:spacing w:after="200" w:line="276" w:lineRule="auto"/>
        <w:rPr>
          <w:rFonts w:ascii="Calibri" w:hAnsi="Calibri" w:cs="Arial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63"/>
      </w:tblGrid>
      <w:tr w:rsidR="00BB7C0D" w:rsidRPr="005D7BB3" w:rsidTr="00053B27">
        <w:tc>
          <w:tcPr>
            <w:tcW w:w="9563" w:type="dxa"/>
          </w:tcPr>
          <w:p w:rsidR="00BB7C0D" w:rsidRPr="005D7BB3" w:rsidRDefault="00BB7C0D" w:rsidP="00D5485A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sz w:val="22"/>
                <w:szCs w:val="22"/>
                <w:rtl/>
              </w:rPr>
              <w:t>الاسم:</w:t>
            </w:r>
          </w:p>
        </w:tc>
      </w:tr>
      <w:tr w:rsidR="00BB7C0D" w:rsidRPr="005D7BB3" w:rsidTr="00053B27">
        <w:tc>
          <w:tcPr>
            <w:tcW w:w="9563" w:type="dxa"/>
          </w:tcPr>
          <w:p w:rsidR="00BB7C0D" w:rsidRPr="005D7BB3" w:rsidRDefault="00BB7C0D" w:rsidP="00D5485A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sz w:val="22"/>
                <w:szCs w:val="22"/>
                <w:rtl/>
              </w:rPr>
              <w:t>الوظيفة:</w:t>
            </w:r>
          </w:p>
        </w:tc>
      </w:tr>
      <w:tr w:rsidR="00BB7C0D" w:rsidRPr="005D7BB3" w:rsidTr="00053B27">
        <w:tc>
          <w:tcPr>
            <w:tcW w:w="9563" w:type="dxa"/>
          </w:tcPr>
          <w:p w:rsidR="00BB7C0D" w:rsidRPr="005D7BB3" w:rsidRDefault="00BB7C0D" w:rsidP="00D5485A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sz w:val="22"/>
                <w:szCs w:val="22"/>
                <w:rtl/>
              </w:rPr>
              <w:t>المؤسسة:</w:t>
            </w:r>
          </w:p>
        </w:tc>
      </w:tr>
      <w:tr w:rsidR="00BB7C0D" w:rsidRPr="005D7BB3" w:rsidTr="00053B27">
        <w:tc>
          <w:tcPr>
            <w:tcW w:w="9563" w:type="dxa"/>
          </w:tcPr>
          <w:p w:rsidR="00BB7C0D" w:rsidRPr="005D7BB3" w:rsidRDefault="00BB7C0D" w:rsidP="00D5485A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sz w:val="22"/>
                <w:szCs w:val="22"/>
                <w:rtl/>
              </w:rPr>
              <w:t>رقم هاتف:                              رقم جوال:</w:t>
            </w:r>
          </w:p>
        </w:tc>
      </w:tr>
      <w:tr w:rsidR="00BB7C0D" w:rsidRPr="005D7BB3" w:rsidTr="00053B27">
        <w:tc>
          <w:tcPr>
            <w:tcW w:w="9563" w:type="dxa"/>
          </w:tcPr>
          <w:p w:rsidR="00BB7C0D" w:rsidRPr="005D7BB3" w:rsidRDefault="00BB7C0D" w:rsidP="00D5485A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  <w:rtl/>
              </w:rPr>
            </w:pPr>
            <w:r w:rsidRPr="005D7BB3">
              <w:rPr>
                <w:rFonts w:ascii="Calibri" w:hAnsi="Calibri" w:cs="Arial" w:hint="cs"/>
                <w:sz w:val="22"/>
                <w:szCs w:val="22"/>
                <w:rtl/>
              </w:rPr>
              <w:t>بريد إلكتروني:</w:t>
            </w:r>
          </w:p>
        </w:tc>
      </w:tr>
    </w:tbl>
    <w:p w:rsidR="00BB7C0D" w:rsidRPr="002718AC" w:rsidRDefault="002718AC" w:rsidP="005D7BB3">
      <w:pPr>
        <w:spacing w:after="200" w:line="276" w:lineRule="auto"/>
        <w:rPr>
          <w:rFonts w:ascii="Calibri" w:hAnsi="Calibri" w:cs="Arial"/>
          <w:b/>
          <w:bCs/>
          <w:sz w:val="22"/>
          <w:szCs w:val="22"/>
          <w:highlight w:val="lightGray"/>
          <w:u w:val="single"/>
          <w:rtl/>
        </w:rPr>
      </w:pPr>
      <w:r w:rsidRPr="002718AC">
        <w:rPr>
          <w:rFonts w:ascii="Calibri" w:hAnsi="Calibri" w:cs="Arial" w:hint="cs"/>
          <w:b/>
          <w:bCs/>
          <w:sz w:val="22"/>
          <w:szCs w:val="22"/>
          <w:highlight w:val="lightGray"/>
          <w:u w:val="single"/>
          <w:rtl/>
        </w:rPr>
        <w:t>6. تعهد وإقرار :</w:t>
      </w:r>
    </w:p>
    <w:p w:rsidR="005D7BB3" w:rsidRPr="005D7BB3" w:rsidRDefault="005D7BB3" w:rsidP="00BB7C0D">
      <w:pPr>
        <w:spacing w:after="200" w:line="276" w:lineRule="auto"/>
        <w:rPr>
          <w:rFonts w:ascii="Calibri" w:hAnsi="Calibri" w:cs="Arial"/>
          <w:sz w:val="24"/>
          <w:szCs w:val="24"/>
          <w:rtl/>
        </w:rPr>
      </w:pPr>
      <w:r w:rsidRPr="005D7BB3">
        <w:rPr>
          <w:rFonts w:ascii="Calibri" w:hAnsi="Calibri" w:cs="Arial" w:hint="cs"/>
          <w:sz w:val="24"/>
          <w:szCs w:val="24"/>
          <w:rtl/>
        </w:rPr>
        <w:t xml:space="preserve">أقر أنا الموقع/ة أدناه، أن كل المعلومات التي أدليت بها أعلاه صحيحة ودقيقة، و استعداد </w:t>
      </w:r>
      <w:r w:rsidR="00BB7C0D">
        <w:rPr>
          <w:rFonts w:ascii="Calibri" w:hAnsi="Calibri" w:cs="Arial" w:hint="cs"/>
          <w:sz w:val="24"/>
          <w:szCs w:val="24"/>
          <w:rtl/>
        </w:rPr>
        <w:t>ل</w:t>
      </w:r>
      <w:r w:rsidRPr="005D7BB3">
        <w:rPr>
          <w:rFonts w:ascii="Calibri" w:hAnsi="Calibri" w:cs="Arial" w:hint="cs"/>
          <w:sz w:val="24"/>
          <w:szCs w:val="24"/>
          <w:rtl/>
        </w:rPr>
        <w:t>تحمل أي مسئولية قانونية تترتب على أي خطأ في المعلومات الواردة أعلاه.</w:t>
      </w:r>
    </w:p>
    <w:p w:rsidR="00351B87" w:rsidRPr="002718AC" w:rsidRDefault="005D7BB3" w:rsidP="006F1C62">
      <w:pPr>
        <w:rPr>
          <w:rFonts w:ascii="Simplified Arabic" w:hAnsi="Simplified Arabic" w:cs="Simplified Arabic"/>
        </w:rPr>
      </w:pPr>
      <w:r w:rsidRPr="002718AC">
        <w:rPr>
          <w:rFonts w:ascii="Simplified Arabic" w:hAnsi="Simplified Arabic" w:cs="Simplified Arabic"/>
          <w:sz w:val="24"/>
          <w:szCs w:val="24"/>
          <w:rtl/>
        </w:rPr>
        <w:t>الاسم:</w:t>
      </w:r>
      <w:r w:rsidR="006F1C62" w:rsidRPr="002718AC">
        <w:rPr>
          <w:rFonts w:ascii="Simplified Arabic" w:hAnsi="Simplified Arabic" w:cs="Simplified Arabic"/>
          <w:sz w:val="24"/>
          <w:szCs w:val="24"/>
          <w:rtl/>
        </w:rPr>
        <w:t>._________________________</w:t>
      </w:r>
      <w:r w:rsidRPr="002718AC">
        <w:rPr>
          <w:rFonts w:ascii="Simplified Arabic" w:hAnsi="Simplified Arabic" w:cs="Simplified Arabic"/>
          <w:sz w:val="24"/>
          <w:szCs w:val="24"/>
          <w:rtl/>
        </w:rPr>
        <w:tab/>
      </w:r>
      <w:r w:rsidR="006F1C62" w:rsidRPr="002718AC">
        <w:rPr>
          <w:rFonts w:ascii="Simplified Arabic" w:hAnsi="Simplified Arabic" w:cs="Simplified Arabic"/>
          <w:sz w:val="24"/>
          <w:szCs w:val="24"/>
          <w:rtl/>
        </w:rPr>
        <w:t>التوقي</w:t>
      </w:r>
      <w:r w:rsidR="004D02C6">
        <w:rPr>
          <w:rFonts w:ascii="Simplified Arabic" w:hAnsi="Simplified Arabic" w:cs="Simplified Arabic"/>
          <w:sz w:val="24"/>
          <w:szCs w:val="24"/>
          <w:rtl/>
        </w:rPr>
        <w:t>ع:</w:t>
      </w:r>
      <w:r w:rsidR="004D02C6">
        <w:rPr>
          <w:rFonts w:ascii="Simplified Arabic" w:hAnsi="Simplified Arabic" w:cs="Simplified Arabic"/>
          <w:sz w:val="24"/>
          <w:szCs w:val="24"/>
          <w:rtl/>
        </w:rPr>
        <w:tab/>
        <w:t xml:space="preserve"> _____________</w:t>
      </w:r>
      <w:r w:rsidR="004D02C6">
        <w:rPr>
          <w:rFonts w:ascii="Simplified Arabic" w:hAnsi="Simplified Arabic" w:cs="Simplified Arabic" w:hint="cs"/>
          <w:sz w:val="24"/>
          <w:szCs w:val="24"/>
          <w:rtl/>
        </w:rPr>
        <w:t>_____</w:t>
      </w:r>
      <w:r w:rsidRPr="002718AC">
        <w:rPr>
          <w:rFonts w:ascii="Simplified Arabic" w:hAnsi="Simplified Arabic" w:cs="Simplified Arabic"/>
          <w:sz w:val="22"/>
          <w:szCs w:val="22"/>
          <w:rtl/>
        </w:rPr>
        <w:t xml:space="preserve">     </w:t>
      </w:r>
      <w:r w:rsidR="006F1C62" w:rsidRPr="002718AC">
        <w:rPr>
          <w:rFonts w:ascii="Simplified Arabic" w:hAnsi="Simplified Arabic" w:cs="Simplified Arabic"/>
          <w:sz w:val="22"/>
          <w:szCs w:val="22"/>
          <w:rtl/>
        </w:rPr>
        <w:t xml:space="preserve">                        </w:t>
      </w:r>
      <w:r w:rsidRPr="002718AC">
        <w:rPr>
          <w:rFonts w:ascii="Simplified Arabic" w:hAnsi="Simplified Arabic" w:cs="Simplified Arabic"/>
          <w:sz w:val="22"/>
          <w:szCs w:val="22"/>
          <w:rtl/>
        </w:rPr>
        <w:tab/>
      </w:r>
    </w:p>
    <w:sectPr w:rsidR="00351B87" w:rsidRPr="002718AC" w:rsidSect="00B54175">
      <w:headerReference w:type="default" r:id="rId9"/>
      <w:footerReference w:type="default" r:id="rId10"/>
      <w:pgSz w:w="11906" w:h="16838"/>
      <w:pgMar w:top="1399" w:right="1416" w:bottom="1440" w:left="1134" w:header="268" w:footer="125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02" w:rsidRDefault="00297102" w:rsidP="00C555B2">
      <w:r>
        <w:separator/>
      </w:r>
    </w:p>
  </w:endnote>
  <w:endnote w:type="continuationSeparator" w:id="0">
    <w:p w:rsidR="00297102" w:rsidRDefault="00297102" w:rsidP="00C5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text" w:horzAnchor="margin" w:tblpXSpec="center" w:tblpY="-26"/>
      <w:bidiVisual/>
      <w:tblW w:w="11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48"/>
      <w:gridCol w:w="257"/>
      <w:gridCol w:w="5529"/>
    </w:tblGrid>
    <w:tr w:rsidR="00E753E5" w:rsidTr="005808AD">
      <w:trPr>
        <w:trHeight w:val="87"/>
      </w:trPr>
      <w:tc>
        <w:tcPr>
          <w:tcW w:w="5548" w:type="dxa"/>
        </w:tcPr>
        <w:p w:rsidR="00E753E5" w:rsidRPr="00CD485C" w:rsidRDefault="00E753E5" w:rsidP="005808AD">
          <w:pPr>
            <w:rPr>
              <w:rFonts w:cs="Arabic Transparent"/>
              <w:b/>
              <w:bCs/>
              <w:rtl/>
              <w:lang w:bidi="ar-EG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257" w:type="dxa"/>
        </w:tcPr>
        <w:p w:rsidR="00E753E5" w:rsidRDefault="00E753E5" w:rsidP="005808AD">
          <w:pPr>
            <w:rPr>
              <w:rtl/>
              <w:lang w:bidi="ar-EG"/>
            </w:rPr>
          </w:pPr>
        </w:p>
      </w:tc>
      <w:tc>
        <w:tcPr>
          <w:tcW w:w="5529" w:type="dxa"/>
        </w:tcPr>
        <w:p w:rsidR="00E753E5" w:rsidRPr="006A1AD8" w:rsidRDefault="00CD485C" w:rsidP="005808AD">
          <w:pPr>
            <w:bidi w:val="0"/>
            <w:rPr>
              <w:b/>
              <w:bCs/>
              <w:sz w:val="24"/>
              <w:szCs w:val="14"/>
            </w:rPr>
          </w:pPr>
          <w:r>
            <w:rPr>
              <w:b/>
              <w:bCs/>
              <w:noProof/>
              <w:sz w:val="24"/>
              <w:szCs w:val="14"/>
            </w:rPr>
            <mc:AlternateContent>
              <mc:Choice Requires="wpg">
                <w:drawing>
                  <wp:anchor distT="0" distB="0" distL="114300" distR="114300" simplePos="0" relativeHeight="251691008" behindDoc="0" locked="0" layoutInCell="1" allowOverlap="1" wp14:anchorId="0320A3D5" wp14:editId="1639CFCA">
                    <wp:simplePos x="0" y="0"/>
                    <wp:positionH relativeFrom="column">
                      <wp:posOffset>-161925</wp:posOffset>
                    </wp:positionH>
                    <wp:positionV relativeFrom="paragraph">
                      <wp:posOffset>121920</wp:posOffset>
                    </wp:positionV>
                    <wp:extent cx="7294880" cy="31750"/>
                    <wp:effectExtent l="9525" t="17145" r="10795" b="8255"/>
                    <wp:wrapNone/>
                    <wp:docPr id="3" name="Group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294880" cy="31750"/>
                              <a:chOff x="249" y="1902"/>
                              <a:chExt cx="11488" cy="50"/>
                            </a:xfrm>
                          </wpg:grpSpPr>
                          <wps:wsp>
                            <wps:cNvPr id="4" name="AutoShape 2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49" y="1902"/>
                                <a:ext cx="11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2" y="1952"/>
                                <a:ext cx="11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ADABF6C" id="Group 25" o:spid="_x0000_s1026" style="position:absolute;margin-left:-12.75pt;margin-top:9.6pt;width:574.4pt;height:2.5pt;z-index:251691008" coordorigin="249,1902" coordsize="1148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EUwAIAAF0IAAAOAAAAZHJzL2Uyb0RvYy54bWzsVstu2zAQvBfoPxC6O3pYdmwhchBIdnpI&#10;2wBJP4CmqAcqkQTJWDaK/nuXpOS4Tg9BCqSX+iAttdzl7syQ9NX1vmvRjkrVcJZ64UXgIcoILxpW&#10;pd63x81k4SGlMStwyxlNvQNV3vXq44erXiQ04jVvCyoRJGEq6UXq1VqLxPcVqWmH1QUXlIGz5LLD&#10;Goay8guJe8jetX4UBHO/57IQkhOqFHzNndNb2fxlSYn+WpaKatSmHtSm7VPa59Y8/dUVTiqJRd2Q&#10;oQz8hio63DBY9JgqxxqjJ9m8SNU1RHLFS31BeOfzsmwItT1AN2Fw1s2t5E/C9lIlfSWOMAG0Zzi9&#10;OS35sruXqClSb+ohhjugyK6KopnBphdVAlNupXgQ99I1COYdJ98VuP1zvxlXbjLa9p95Afnwk+YW&#10;m30pO5MCukZ7S8HhSAHda0Tg42W0jBcLYIqAbxpezgaKSA08mqgoXnoIfOEyiBx7pF4PwWEIsS7U&#10;xfk4cYvaQofCTFcgNvWMp/o7PB9qLKilSRmwBjzjEc8b6N9OQdHcYWqnZcwBSvZsABQxntWYVdTO&#10;fjwIAC80EVD9SYgZKGDjzwCjsm3EJxN4AvVL0Ea8DWQzB5lF+ogYToRU+pbyDhkj9ZSWuKlqnXHG&#10;YFtx6VbAuzulTY3PAWZhxjdN28J3nLQM9ZYv4MSMFW+bwnjtQFbbrJVoh80GtT/b8dk02AissNlq&#10;iov1YGvctM6G1Vtm8kFfUM9guR34Yxks14v1Ip7E0Xw9iYM8n9xssngy34C+8mmeZXn405QWxknd&#10;FAVlprrxNAjj16ljOJfcPj6eB0cc/N+zW8Cg2PFti7Y8G2qdRLe8ONzLkX8Q7DspF/TgToIT5V7+&#10;K+XOomG7g2EF8O7KnU//C/d5W4yCHd+vFK49gOEOs2HDfWsuydMx2Kf/Cla/AAAA//8DAFBLAwQU&#10;AAYACAAAACEASFuD+eAAAAAKAQAADwAAAGRycy9kb3ducmV2LnhtbEyPQUvDQBCF74L/YRnBW7vJ&#10;xojGbEop6qkItoJ4mybTJDQ7G7LbJP33bk96HN7He9/kq9l0YqTBtZY1xMsIBHFpq5ZrDV/7t8UT&#10;COeRK+wsk4YLOVgVtzc5ZpWd+JPGna9FKGGXoYbG+z6T0pUNGXRL2xOH7GgHgz6cQy2rAadQbjqp&#10;ouhRGmw5LDTY06ah8rQ7Gw3vE07rJH4dt6fj5vKzTz++tzFpfX83r19AeJr9HwxX/aAORXA62DNX&#10;TnQaFipNAxqCZwXiCsQqSUAcNKgHBbLI5f8Xil8AAAD//wMAUEsBAi0AFAAGAAgAAAAhALaDOJL+&#10;AAAA4QEAABMAAAAAAAAAAAAAAAAAAAAAAFtDb250ZW50X1R5cGVzXS54bWxQSwECLQAUAAYACAAA&#10;ACEAOP0h/9YAAACUAQAACwAAAAAAAAAAAAAAAAAvAQAAX3JlbHMvLnJlbHNQSwECLQAUAAYACAAA&#10;ACEAZ40xFMACAABdCAAADgAAAAAAAAAAAAAAAAAuAgAAZHJzL2Uyb0RvYy54bWxQSwECLQAUAAYA&#10;CAAAACEASFuD+eAAAAAKAQAADwAAAAAAAAAAAAAAAAAaBQAAZHJzL2Rvd25yZXYueG1sUEsFBgAA&#10;AAAEAAQA8wAAACcG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" o:spid="_x0000_s1027" type="#_x0000_t32" style="position:absolute;left:249;top:1902;width:1148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fttwgAAANoAAAAPAAAAZHJzL2Rvd25yZXYueG1sRI9Ba8JA&#10;FITvBf/D8gRvzSa1VImuIkLFa6OQ6yP7zKbNvk2yG03/fbdQ6HGYmW+Y7X6yrbjT4BvHCrIkBUFc&#10;Od1wreB6eX9eg/ABWWPrmBR8k4f9bva0xVy7B3/QvQi1iBD2OSowIXS5lL4yZNEnriOO3s0NFkOU&#10;Qy31gI8It618SdM3abHhuGCwo6Oh6qsYrYLl9bO/pOUqK0+96U84+nPRr5VazKfDBkSgKfyH/9pn&#10;reAVfq/EGyB3PwAAAP//AwBQSwECLQAUAAYACAAAACEA2+H2y+4AAACFAQAAEwAAAAAAAAAAAAAA&#10;AAAAAAAAW0NvbnRlbnRfVHlwZXNdLnhtbFBLAQItABQABgAIAAAAIQBa9CxbvwAAABUBAAALAAAA&#10;AAAAAAAAAAAAAB8BAABfcmVscy8ucmVsc1BLAQItABQABgAIAAAAIQCnFfttwgAAANoAAAAPAAAA&#10;AAAAAAAAAAAAAAcCAABkcnMvZG93bnJldi54bWxQSwUGAAAAAAMAAwC3AAAA9gIAAAAA&#10;" strokeweight="1.5pt"/>
                    <v:shape id="AutoShape 27" o:spid="_x0000_s1028" type="#_x0000_t32" style="position:absolute;left:252;top:1952;width:1148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kV8wgAAANoAAAAPAAAAZHJzL2Rvd25yZXYueG1sRI9Ba8JA&#10;FITvBf/D8gRvzUZBKamrhIKgFQWjl94e2dckbfZt2N2a+O9dQehxmJlvmOV6MK24kvONZQXTJAVB&#10;XFrdcKXgct68voHwAVlja5kU3MjDejV6WWKmbc8nuhahEhHCPkMFdQhdJqUvazLoE9sRR+/bOoMh&#10;SldJ7bCPcNPKWZoupMGG40KNHX3UVP4Wf0aBaYZid6iO7rM0OP36OeWU73ulJuMhfwcRaAj/4Wd7&#10;qxXM4XEl3gC5ugMAAP//AwBQSwECLQAUAAYACAAAACEA2+H2y+4AAACFAQAAEwAAAAAAAAAAAAAA&#10;AAAAAAAAW0NvbnRlbnRfVHlwZXNdLnhtbFBLAQItABQABgAIAAAAIQBa9CxbvwAAABUBAAALAAAA&#10;AAAAAAAAAAAAAB8BAABfcmVscy8ucmVsc1BLAQItABQABgAIAAAAIQCykkV8wgAAANoAAAAPAAAA&#10;AAAAAAAAAAAAAAcCAABkcnMvZG93bnJldi54bWxQSwUGAAAAAAMAAwC3AAAA9gIAAAAA&#10;" strokeweight=".5pt"/>
                  </v:group>
                </w:pict>
              </mc:Fallback>
            </mc:AlternateContent>
          </w:r>
        </w:p>
      </w:tc>
    </w:tr>
  </w:tbl>
  <w:p w:rsidR="00E753E5" w:rsidRPr="00C555B2" w:rsidRDefault="00CD485C" w:rsidP="00C555B2">
    <w:pPr>
      <w:pStyle w:val="Footer"/>
      <w:rPr>
        <w:lang w:bidi="ar-E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2E52EB5" wp14:editId="6D3DBAAE">
              <wp:simplePos x="0" y="0"/>
              <wp:positionH relativeFrom="column">
                <wp:posOffset>-490855</wp:posOffset>
              </wp:positionH>
              <wp:positionV relativeFrom="paragraph">
                <wp:posOffset>105410</wp:posOffset>
              </wp:positionV>
              <wp:extent cx="7176770" cy="657860"/>
              <wp:effectExtent l="4445" t="635" r="635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6770" cy="65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3E5" w:rsidRDefault="00E753E5" w:rsidP="00150C3B">
                          <w:pPr>
                            <w:jc w:val="center"/>
                          </w:pPr>
                          <w:r w:rsidRPr="00CD485C">
                            <w:rPr>
                              <w:rFonts w:cs="Arabic Transparent" w:hint="cs"/>
                              <w:b/>
                              <w:bCs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       </w:t>
                          </w:r>
                          <w:r w:rsidR="003C23F5">
                            <w:rPr>
                              <w:rFonts w:cs="Arabic Transparent" w:hint="cs"/>
                              <w:b/>
                              <w:bCs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</w:t>
                          </w:r>
                          <w:r w:rsidRPr="00CD485C">
                            <w:rPr>
                              <w:rFonts w:cs="Arabic Transparent"/>
                              <w:b/>
                              <w:bCs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مــركز التدريب المجتمعي وإدارة الأزمـات</w:t>
                          </w:r>
                          <w:r w:rsidRPr="00CD485C">
                            <w:rPr>
                              <w:rFonts w:cs="Arabic Transparent" w:hint="cs"/>
                              <w:b/>
                              <w:bCs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 xml:space="preserve">              </w:t>
                          </w:r>
                          <w:r w:rsidRPr="000F20BB">
                            <w:rPr>
                              <w:b/>
                              <w:bCs/>
                            </w:rPr>
                            <w:t>Community Training Center</w:t>
                          </w:r>
                          <w:r w:rsidRPr="000F20BB">
                            <w:t xml:space="preserve"> </w:t>
                          </w:r>
                          <w:r w:rsidRPr="000F20BB">
                            <w:rPr>
                              <w:b/>
                              <w:bCs/>
                            </w:rPr>
                            <w:t>and</w:t>
                          </w:r>
                          <w:r w:rsidRPr="000F20BB">
                            <w:t xml:space="preserve"> </w:t>
                          </w:r>
                          <w:r w:rsidRPr="000F20BB">
                            <w:rPr>
                              <w:b/>
                              <w:bCs/>
                            </w:rPr>
                            <w:t>Crisis Management</w:t>
                          </w:r>
                          <w:r w:rsidRPr="00CD485C">
                            <w:rPr>
                              <w:rFonts w:cs="Arabic Transparent" w:hint="cs"/>
                              <w:b/>
                              <w:bCs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                                </w:t>
                          </w:r>
                          <w:r w:rsidRPr="00CD485C">
                            <w:rPr>
                              <w:rFonts w:cs="Arabic Transparent" w:hint="cs"/>
                              <w:b/>
                              <w:bCs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غزة </w:t>
                          </w:r>
                          <w:r w:rsidRPr="00CD485C">
                            <w:rPr>
                              <w:rFonts w:cs="Arabic Transparent"/>
                              <w:b/>
                              <w:bCs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–</w:t>
                          </w:r>
                          <w:r w:rsidRPr="00CD485C">
                            <w:rPr>
                              <w:rFonts w:cs="Arabic Transparent" w:hint="cs"/>
                              <w:b/>
                              <w:bCs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شارع الثلاثيني </w:t>
                          </w:r>
                          <w:r w:rsidRPr="00CD485C">
                            <w:rPr>
                              <w:rFonts w:cs="Arabic Transparent"/>
                              <w:b/>
                              <w:bCs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–</w:t>
                          </w:r>
                          <w:r w:rsidRPr="00CD485C">
                            <w:rPr>
                              <w:rFonts w:cs="Arabic Transparent" w:hint="cs"/>
                              <w:b/>
                              <w:bCs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غرب مفترق المغربي </w:t>
                          </w:r>
                          <w:r w:rsidRPr="00CD485C">
                            <w:rPr>
                              <w:rFonts w:cs="Arabic Transparent" w:hint="cs"/>
                              <w:b/>
                              <w:bCs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</w:t>
                          </w:r>
                          <w:r w:rsidRPr="00CD485C">
                            <w:rPr>
                              <w:rFonts w:cs="Arabic Transparent" w:hint="cs"/>
                              <w:b/>
                              <w:bCs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</w:t>
                          </w:r>
                          <w:r w:rsidRPr="000F20BB">
                            <w:rPr>
                              <w:b/>
                              <w:bCs/>
                            </w:rPr>
                            <w:t>Gaza - AL –</w:t>
                          </w:r>
                          <w:proofErr w:type="spellStart"/>
                          <w:r w:rsidRPr="000F20BB">
                            <w:rPr>
                              <w:b/>
                              <w:bCs/>
                            </w:rPr>
                            <w:t>Thalatheni</w:t>
                          </w:r>
                          <w:proofErr w:type="spellEnd"/>
                          <w:r w:rsidRPr="000F20BB">
                            <w:rPr>
                              <w:b/>
                              <w:bCs/>
                            </w:rPr>
                            <w:t xml:space="preserve"> .</w:t>
                          </w:r>
                          <w:proofErr w:type="spellStart"/>
                          <w:r w:rsidRPr="000F20BB">
                            <w:rPr>
                              <w:b/>
                              <w:bCs/>
                            </w:rPr>
                            <w:t>st</w:t>
                          </w:r>
                          <w:proofErr w:type="spellEnd"/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rtl/>
                            </w:rPr>
                            <w:t xml:space="preserve">                                                      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rtl/>
                              <w:lang w:bidi="ar-EG"/>
                            </w:rPr>
                            <w:t xml:space="preserve">                           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rtl/>
                            </w:rPr>
                            <w:t xml:space="preserve">                             </w:t>
                          </w:r>
                          <w:r w:rsidRPr="00CD485C">
                            <w:rPr>
                              <w:rFonts w:cs="Arabic Transparent" w:hint="cs"/>
                              <w:b/>
                              <w:bCs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تلفون :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 xml:space="preserve">08-2848404 </w:t>
                          </w:r>
                          <w:r w:rsidRPr="00CD485C">
                            <w:rPr>
                              <w:rFonts w:cs="Arabic Transparent" w:hint="cs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</w:t>
                          </w:r>
                          <w:r w:rsidRPr="00CD485C">
                            <w:rPr>
                              <w:rFonts w:cs="Arabic Transparent" w:hint="cs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  </w:t>
                          </w:r>
                          <w:r w:rsidRPr="00CD485C">
                            <w:rPr>
                              <w:rFonts w:cs="Arabic Transparent" w:hint="cs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</w:t>
                          </w:r>
                          <w:r w:rsidRPr="00CD485C">
                            <w:rPr>
                              <w:rFonts w:cs="Arabic Transparent" w:hint="cs"/>
                              <w:b/>
                              <w:bCs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تلفاكس</w:t>
                          </w:r>
                          <w:r w:rsidRPr="00CD485C">
                            <w:rPr>
                              <w:rFonts w:cs="Arabic Transparent" w:hint="cs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CD485C">
                            <w:rPr>
                              <w:rFonts w:cs="Arabic Transparent"/>
                              <w:b/>
                              <w:bCs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:</w:t>
                          </w:r>
                          <w:r w:rsidRPr="005D7BB3">
                            <w:rPr>
                              <w:rFonts w:ascii="Arial" w:hAnsi="Arial"/>
                              <w:rtl/>
                            </w:rPr>
                            <w:t xml:space="preserve"> </w:t>
                          </w:r>
                          <w:r w:rsidRPr="005D7BB3">
                            <w:rPr>
                              <w:rFonts w:ascii="Arial" w:hAnsi="Arial"/>
                              <w:b/>
                              <w:bCs/>
                            </w:rPr>
                            <w:t xml:space="preserve">    08-2833997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14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14"/>
                              <w:rtl/>
                              <w:lang w:bidi="ar-EG"/>
                            </w:rPr>
                            <w:t xml:space="preserve">       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14"/>
                              <w:rtl/>
                            </w:rPr>
                            <w:t xml:space="preserve">  </w:t>
                          </w:r>
                          <w:r w:rsidRPr="006A1AD8">
                            <w:rPr>
                              <w:b/>
                              <w:bCs/>
                              <w:sz w:val="24"/>
                              <w:szCs w:val="14"/>
                            </w:rPr>
                            <w:t>E</w:t>
                          </w:r>
                          <w:r>
                            <w:rPr>
                              <w:b/>
                              <w:bCs/>
                              <w:sz w:val="24"/>
                              <w:szCs w:val="14"/>
                            </w:rPr>
                            <w:t>-</w:t>
                          </w:r>
                          <w:r w:rsidRPr="006A1AD8">
                            <w:rPr>
                              <w:b/>
                              <w:bCs/>
                              <w:sz w:val="24"/>
                              <w:szCs w:val="14"/>
                            </w:rPr>
                            <w:t>mail:</w:t>
                          </w:r>
                          <w:r>
                            <w:rPr>
                              <w:b/>
                              <w:bCs/>
                              <w:sz w:val="24"/>
                              <w:szCs w:val="14"/>
                            </w:rPr>
                            <w:t xml:space="preserve"> </w:t>
                          </w:r>
                          <w:r w:rsidRPr="006A1AD8">
                            <w:rPr>
                              <w:b/>
                              <w:bCs/>
                              <w:sz w:val="24"/>
                              <w:szCs w:val="14"/>
                            </w:rPr>
                            <w:t xml:space="preserve"> </w:t>
                          </w:r>
                          <w:hyperlink r:id="rId1" w:history="1">
                            <w:r w:rsidRPr="00CB15DE">
                              <w:rPr>
                                <w:rStyle w:val="Hyperlink"/>
                                <w:b/>
                                <w:bCs/>
                                <w:sz w:val="24"/>
                                <w:szCs w:val="14"/>
                              </w:rPr>
                              <w:t>ctccm2@hotmail.com</w:t>
                            </w:r>
                          </w:hyperlink>
                          <w:r>
                            <w:rPr>
                              <w:b/>
                              <w:bCs/>
                              <w:sz w:val="24"/>
                              <w:szCs w:val="14"/>
                            </w:rPr>
                            <w:t xml:space="preserve">           web: </w:t>
                          </w:r>
                          <w:hyperlink r:id="rId2" w:history="1">
                            <w:r w:rsidRPr="00E1006C">
                              <w:rPr>
                                <w:rStyle w:val="Hyperlink"/>
                                <w:b/>
                                <w:bCs/>
                                <w:sz w:val="24"/>
                                <w:szCs w:val="14"/>
                              </w:rPr>
                              <w:t>www.ctccm.p</w:t>
                            </w:r>
                          </w:hyperlink>
                          <w:r w:rsidRPr="00150C3B">
                            <w:rPr>
                              <w:rStyle w:val="Hyperlink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2EB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38.65pt;margin-top:8.3pt;width:565.1pt;height:5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+UuQIAAMEFAAAOAAAAZHJzL2Uyb0RvYy54bWysVNtu2zAMfR+wfxD07voyxTfUGdo4HgZ0&#10;F6DdByi2HAuzJU9S4nTD/n2U3KRpiwHDNj8Ykkgd8pBHvHx7GHq0Z0pzKQocXgQYMVHLhottgb/c&#10;VV6KkTZUNLSXghX4nmn8dvn61eU05iySnewbphCACJ1PY4E7Y8bc93XdsYHqCzkyAcZWqoEa2Kqt&#10;3yg6AfrQ+1EQxP4kVTMqWTOt4bScjXjp8NuW1eZT22pmUF9gyM24v3L/jf37y0uabxUdO14/pEH/&#10;IouBcgFBT1AlNRTtFH8BNfBaSS1bc1HLwZdty2vmOACbMHjG5rajI3NcoDh6PJVJ/z/Y+uP+s0K8&#10;gd5hJOgALbpjB4Ou5QGFoS3PNOocvG5H8DMHOLeulqoeb2T9VSMhVx0VW3allJw6RhtIz930z67O&#10;ONqCbKYPsoE4dGekAzq0arCAUA0E6NCm+1NrbC41HCZhEicJmGqwxYskjV3vfJofb49Km3dMDsgu&#10;Cqyg9Q6d7m+0AR7genSxwYSseN+79vfiyQE4zicQG65am83CdfNHFmTrdJ0Sj0Tx2iNBWXpX1Yp4&#10;cRUmi/JNuVqV4U8bNyR5x5uGCRvmqKyQ/FnnHjQ+a+KkLS173lg4m5JW282qV2hPQdmV+2y3IPkz&#10;N/9pGs4MXJ5RCiMSXEeZV8Vp4pGKLLwsCVIvCLPrLA5IRsrqKaUbLti/U0JTgbNFtJjF9Ftugfte&#10;cqP5wA3Mjp4PBU5PTjS3ElyLxrXWUN7P67NS2PQfSwEVOzbaCdZqdFarOWwO7mlEx3ewkc09KFhJ&#10;EBhoEeYeLDqpvmM0wQwpsP62o4ph1L8X8AqykBA7dNyGLJIINurcsjm3UFEDVIENRvNyZeZBtRsV&#10;33YQaX53Ql7By2m5E7V9YnNWwMhuYE44bg8zzQ6i873zepy8y18AAAD//wMAUEsDBBQABgAIAAAA&#10;IQDExB333gAAAAsBAAAPAAAAZHJzL2Rvd25yZXYueG1sTI9NT8MwDIbvSPyHyEjctmSFdaxrOiEQ&#10;VxD7krhljddWNE7VZGv593gnuNl6H71+nK9H14oL9qHxpGE2VSCQSm8bqjTstm+TJxAhGrKm9YQa&#10;fjDAuri9yU1m/UCfeNnESnAJhcxoqGPsMilDWaMzYeo7JM5Ovncm8tpX0vZm4HLXykSpVDrTEF+o&#10;TYcvNZbfm7PTsH8/fR0e1Uf16ubd4EclyS2l1vd34/MKRMQx/sFw1Wd1KNjp6M9kg2g1TBaLB0Y5&#10;SFMQV0DNkyWII0+JSkAWufz/Q/ELAAD//wMAUEsBAi0AFAAGAAgAAAAhALaDOJL+AAAA4QEAABMA&#10;AAAAAAAAAAAAAAAAAAAAAFtDb250ZW50X1R5cGVzXS54bWxQSwECLQAUAAYACAAAACEAOP0h/9YA&#10;AACUAQAACwAAAAAAAAAAAAAAAAAvAQAAX3JlbHMvLnJlbHNQSwECLQAUAAYACAAAACEAL5lPlLkC&#10;AADBBQAADgAAAAAAAAAAAAAAAAAuAgAAZHJzL2Uyb0RvYy54bWxQSwECLQAUAAYACAAAACEAxMQd&#10;994AAAALAQAADwAAAAAAAAAAAAAAAAATBQAAZHJzL2Rvd25yZXYueG1sUEsFBgAAAAAEAAQA8wAA&#10;AB4GAAAAAA==&#10;" filled="f" stroked="f">
              <v:textbox>
                <w:txbxContent>
                  <w:p w:rsidR="00E753E5" w:rsidRDefault="00E753E5" w:rsidP="00150C3B">
                    <w:pPr>
                      <w:jc w:val="center"/>
                    </w:pPr>
                    <w:r w:rsidRPr="00CD485C">
                      <w:rPr>
                        <w:rFonts w:cs="Arabic Transparent" w:hint="cs"/>
                        <w:b/>
                        <w:bCs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        </w:t>
                    </w:r>
                    <w:r w:rsidR="003C23F5">
                      <w:rPr>
                        <w:rFonts w:cs="Arabic Transparent" w:hint="cs"/>
                        <w:b/>
                        <w:bCs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</w:t>
                    </w:r>
                    <w:r w:rsidRPr="00CD485C">
                      <w:rPr>
                        <w:rFonts w:cs="Arabic Transparent"/>
                        <w:b/>
                        <w:bCs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مــركز التدريب المجتمعي وإدارة الأزمـات</w:t>
                    </w:r>
                    <w:r w:rsidRPr="00CD485C">
                      <w:rPr>
                        <w:rFonts w:cs="Arabic Transparent" w:hint="cs"/>
                        <w:b/>
                        <w:bCs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 </w:t>
                    </w:r>
                    <w:r>
                      <w:rPr>
                        <w:b/>
                        <w:bCs/>
                        <w:sz w:val="24"/>
                      </w:rPr>
                      <w:t xml:space="preserve">              </w:t>
                    </w:r>
                    <w:r w:rsidRPr="000F20BB">
                      <w:rPr>
                        <w:b/>
                        <w:bCs/>
                      </w:rPr>
                      <w:t>Community Training Center</w:t>
                    </w:r>
                    <w:r w:rsidRPr="000F20BB">
                      <w:t xml:space="preserve"> </w:t>
                    </w:r>
                    <w:r w:rsidRPr="000F20BB">
                      <w:rPr>
                        <w:b/>
                        <w:bCs/>
                      </w:rPr>
                      <w:t>and</w:t>
                    </w:r>
                    <w:r w:rsidRPr="000F20BB">
                      <w:t xml:space="preserve"> </w:t>
                    </w:r>
                    <w:r w:rsidRPr="000F20BB">
                      <w:rPr>
                        <w:b/>
                        <w:bCs/>
                      </w:rPr>
                      <w:t>Crisis Management</w:t>
                    </w:r>
                    <w:r w:rsidRPr="00CD485C">
                      <w:rPr>
                        <w:rFonts w:cs="Arabic Transparent" w:hint="cs"/>
                        <w:b/>
                        <w:bCs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                                 </w:t>
                    </w:r>
                    <w:r w:rsidRPr="00CD485C">
                      <w:rPr>
                        <w:rFonts w:cs="Arabic Transparent" w:hint="cs"/>
                        <w:b/>
                        <w:bCs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غزة </w:t>
                    </w:r>
                    <w:r w:rsidRPr="00CD485C">
                      <w:rPr>
                        <w:rFonts w:cs="Arabic Transparent"/>
                        <w:b/>
                        <w:bCs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–</w:t>
                    </w:r>
                    <w:r w:rsidRPr="00CD485C">
                      <w:rPr>
                        <w:rFonts w:cs="Arabic Transparent" w:hint="cs"/>
                        <w:b/>
                        <w:bCs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شارع الثلاثيني </w:t>
                    </w:r>
                    <w:r w:rsidRPr="00CD485C">
                      <w:rPr>
                        <w:rFonts w:cs="Arabic Transparent"/>
                        <w:b/>
                        <w:bCs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–</w:t>
                    </w:r>
                    <w:r w:rsidRPr="00CD485C">
                      <w:rPr>
                        <w:rFonts w:cs="Arabic Transparent" w:hint="cs"/>
                        <w:b/>
                        <w:bCs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غرب مفترق المغربي </w:t>
                    </w:r>
                    <w:r w:rsidRPr="00CD485C">
                      <w:rPr>
                        <w:rFonts w:cs="Arabic Transparent" w:hint="cs"/>
                        <w:b/>
                        <w:bCs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</w:t>
                    </w:r>
                    <w:r w:rsidRPr="00CD485C">
                      <w:rPr>
                        <w:rFonts w:cs="Arabic Transparent" w:hint="cs"/>
                        <w:b/>
                        <w:bCs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</w:t>
                    </w:r>
                    <w:r w:rsidRPr="000F20BB">
                      <w:rPr>
                        <w:b/>
                        <w:bCs/>
                      </w:rPr>
                      <w:t>Gaza - AL –</w:t>
                    </w:r>
                    <w:proofErr w:type="spellStart"/>
                    <w:r w:rsidRPr="000F20BB">
                      <w:rPr>
                        <w:b/>
                        <w:bCs/>
                      </w:rPr>
                      <w:t>Thalatheni</w:t>
                    </w:r>
                    <w:proofErr w:type="spellEnd"/>
                    <w:r w:rsidRPr="000F20BB">
                      <w:rPr>
                        <w:b/>
                        <w:bCs/>
                      </w:rPr>
                      <w:t xml:space="preserve"> .</w:t>
                    </w:r>
                    <w:proofErr w:type="spellStart"/>
                    <w:r w:rsidRPr="000F20BB">
                      <w:rPr>
                        <w:b/>
                        <w:bCs/>
                      </w:rPr>
                      <w:t>st</w:t>
                    </w:r>
                    <w:proofErr w:type="spellEnd"/>
                    <w:r>
                      <w:rPr>
                        <w:rFonts w:hint="cs"/>
                        <w:b/>
                        <w:bCs/>
                        <w:sz w:val="24"/>
                        <w:rtl/>
                      </w:rPr>
                      <w:t xml:space="preserve">                                                       </w:t>
                    </w:r>
                    <w:r>
                      <w:rPr>
                        <w:rFonts w:hint="cs"/>
                        <w:b/>
                        <w:bCs/>
                        <w:sz w:val="24"/>
                        <w:rtl/>
                        <w:lang w:bidi="ar-EG"/>
                      </w:rPr>
                      <w:t xml:space="preserve">                            </w:t>
                    </w:r>
                    <w:r>
                      <w:rPr>
                        <w:rFonts w:hint="cs"/>
                        <w:b/>
                        <w:bCs/>
                        <w:sz w:val="24"/>
                        <w:rtl/>
                      </w:rPr>
                      <w:t xml:space="preserve">                             </w:t>
                    </w:r>
                    <w:r w:rsidRPr="00CD485C">
                      <w:rPr>
                        <w:rFonts w:cs="Arabic Transparent" w:hint="cs"/>
                        <w:b/>
                        <w:bCs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تلفون :</w:t>
                    </w:r>
                    <w:r>
                      <w:rPr>
                        <w:b/>
                        <w:bCs/>
                        <w:sz w:val="24"/>
                      </w:rPr>
                      <w:t xml:space="preserve">08-2848404 </w:t>
                    </w:r>
                    <w:r w:rsidRPr="00CD485C">
                      <w:rPr>
                        <w:rFonts w:cs="Arabic Transparent" w:hint="cs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</w:t>
                    </w:r>
                    <w:r w:rsidRPr="00CD485C">
                      <w:rPr>
                        <w:rFonts w:cs="Arabic Transparent" w:hint="cs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     </w:t>
                    </w:r>
                    <w:r w:rsidRPr="00CD485C">
                      <w:rPr>
                        <w:rFonts w:cs="Arabic Transparent" w:hint="cs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 </w:t>
                    </w:r>
                    <w:r w:rsidRPr="00CD485C">
                      <w:rPr>
                        <w:rFonts w:cs="Arabic Transparent" w:hint="cs"/>
                        <w:b/>
                        <w:bCs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تلفاكس</w:t>
                    </w:r>
                    <w:r w:rsidRPr="00CD485C">
                      <w:rPr>
                        <w:rFonts w:cs="Arabic Transparent" w:hint="cs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CD485C">
                      <w:rPr>
                        <w:rFonts w:cs="Arabic Transparent"/>
                        <w:b/>
                        <w:bCs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:</w:t>
                    </w:r>
                    <w:r w:rsidRPr="005D7BB3">
                      <w:rPr>
                        <w:rFonts w:ascii="Arial" w:hAnsi="Arial"/>
                        <w:rtl/>
                      </w:rPr>
                      <w:t xml:space="preserve"> </w:t>
                    </w:r>
                    <w:r w:rsidRPr="005D7BB3">
                      <w:rPr>
                        <w:rFonts w:ascii="Arial" w:hAnsi="Arial"/>
                        <w:b/>
                        <w:bCs/>
                      </w:rPr>
                      <w:t xml:space="preserve">    08-2833997</w:t>
                    </w:r>
                    <w:r>
                      <w:rPr>
                        <w:rFonts w:hint="cs"/>
                        <w:b/>
                        <w:bCs/>
                        <w:sz w:val="24"/>
                        <w:szCs w:val="14"/>
                        <w:rtl/>
                      </w:rPr>
                      <w:t xml:space="preserve">  </w:t>
                    </w:r>
                    <w:r>
                      <w:rPr>
                        <w:rFonts w:hint="cs"/>
                        <w:b/>
                        <w:bCs/>
                        <w:sz w:val="24"/>
                        <w:szCs w:val="14"/>
                        <w:rtl/>
                        <w:lang w:bidi="ar-EG"/>
                      </w:rPr>
                      <w:t xml:space="preserve">        </w:t>
                    </w:r>
                    <w:r>
                      <w:rPr>
                        <w:rFonts w:hint="cs"/>
                        <w:b/>
                        <w:bCs/>
                        <w:sz w:val="24"/>
                        <w:szCs w:val="14"/>
                        <w:rtl/>
                      </w:rPr>
                      <w:t xml:space="preserve">  </w:t>
                    </w:r>
                    <w:r w:rsidRPr="006A1AD8">
                      <w:rPr>
                        <w:b/>
                        <w:bCs/>
                        <w:sz w:val="24"/>
                        <w:szCs w:val="14"/>
                      </w:rPr>
                      <w:t>E</w:t>
                    </w:r>
                    <w:r>
                      <w:rPr>
                        <w:b/>
                        <w:bCs/>
                        <w:sz w:val="24"/>
                        <w:szCs w:val="14"/>
                      </w:rPr>
                      <w:t>-</w:t>
                    </w:r>
                    <w:r w:rsidRPr="006A1AD8">
                      <w:rPr>
                        <w:b/>
                        <w:bCs/>
                        <w:sz w:val="24"/>
                        <w:szCs w:val="14"/>
                      </w:rPr>
                      <w:t>mail:</w:t>
                    </w:r>
                    <w:r>
                      <w:rPr>
                        <w:b/>
                        <w:bCs/>
                        <w:sz w:val="24"/>
                        <w:szCs w:val="14"/>
                      </w:rPr>
                      <w:t xml:space="preserve"> </w:t>
                    </w:r>
                    <w:r w:rsidRPr="006A1AD8">
                      <w:rPr>
                        <w:b/>
                        <w:bCs/>
                        <w:sz w:val="24"/>
                        <w:szCs w:val="14"/>
                      </w:rPr>
                      <w:t xml:space="preserve"> </w:t>
                    </w:r>
                    <w:hyperlink r:id="rId3" w:history="1">
                      <w:r w:rsidRPr="00CB15DE">
                        <w:rPr>
                          <w:rStyle w:val="Hyperlink"/>
                          <w:b/>
                          <w:bCs/>
                          <w:sz w:val="24"/>
                          <w:szCs w:val="14"/>
                        </w:rPr>
                        <w:t>ctccm2@hotmail.com</w:t>
                      </w:r>
                    </w:hyperlink>
                    <w:r>
                      <w:rPr>
                        <w:b/>
                        <w:bCs/>
                        <w:sz w:val="24"/>
                        <w:szCs w:val="14"/>
                      </w:rPr>
                      <w:t xml:space="preserve">           web: </w:t>
                    </w:r>
                    <w:hyperlink r:id="rId4" w:history="1">
                      <w:r w:rsidRPr="00E1006C">
                        <w:rPr>
                          <w:rStyle w:val="Hyperlink"/>
                          <w:b/>
                          <w:bCs/>
                          <w:sz w:val="24"/>
                          <w:szCs w:val="14"/>
                        </w:rPr>
                        <w:t>www.ctccm.p</w:t>
                      </w:r>
                    </w:hyperlink>
                    <w:r w:rsidRPr="00150C3B">
                      <w:rPr>
                        <w:rStyle w:val="Hyperlink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02" w:rsidRDefault="00297102" w:rsidP="00C555B2">
      <w:r>
        <w:separator/>
      </w:r>
    </w:p>
  </w:footnote>
  <w:footnote w:type="continuationSeparator" w:id="0">
    <w:p w:rsidR="00297102" w:rsidRDefault="00297102" w:rsidP="00C55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text" w:horzAnchor="margin" w:tblpXSpec="center" w:tblpY="-26"/>
      <w:bidiVisual/>
      <w:tblW w:w="106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06"/>
      <w:gridCol w:w="2127"/>
      <w:gridCol w:w="4392"/>
    </w:tblGrid>
    <w:tr w:rsidR="00E753E5" w:rsidTr="00186510">
      <w:trPr>
        <w:trHeight w:val="990"/>
      </w:trPr>
      <w:tc>
        <w:tcPr>
          <w:tcW w:w="4106" w:type="dxa"/>
        </w:tcPr>
        <w:p w:rsidR="00E753E5" w:rsidRPr="00CD485C" w:rsidRDefault="00CD485C" w:rsidP="00D95777">
          <w:pPr>
            <w:rPr>
              <w:rFonts w:cs="Arabic Transparent"/>
              <w:b/>
              <w:bCs/>
              <w:rtl/>
              <w:lang w:bidi="ar-EG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b/>
              <w:bCs/>
              <w:noProof/>
              <w:sz w:val="24"/>
              <w:szCs w:val="14"/>
              <w:rtl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>
                    <wp:simplePos x="0" y="0"/>
                    <wp:positionH relativeFrom="column">
                      <wp:posOffset>-120015</wp:posOffset>
                    </wp:positionH>
                    <wp:positionV relativeFrom="paragraph">
                      <wp:posOffset>8255</wp:posOffset>
                    </wp:positionV>
                    <wp:extent cx="2819400" cy="733425"/>
                    <wp:effectExtent l="0" t="0" r="0" b="9525"/>
                    <wp:wrapNone/>
                    <wp:docPr id="10" name="Text Box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19400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753E5" w:rsidRPr="00CD485C" w:rsidRDefault="00E753E5" w:rsidP="00A25962">
                                <w:pPr>
                                  <w:rPr>
                                    <w:rFonts w:cs="Arabic Transparent"/>
                                    <w:b/>
                                    <w:bCs/>
                                    <w:sz w:val="30"/>
                                    <w:szCs w:val="30"/>
                                    <w:rtl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CD485C">
                                  <w:rPr>
                                    <w:rFonts w:cs="Arabic Transparent"/>
                                    <w:b/>
                                    <w:bCs/>
                                    <w:sz w:val="30"/>
                                    <w:szCs w:val="30"/>
                                    <w:rtl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مــركز التدريب المجتمعي </w:t>
                                </w:r>
                              </w:p>
                              <w:p w:rsidR="00E753E5" w:rsidRDefault="00E753E5" w:rsidP="003C23F5">
                                <w:pPr>
                                  <w:rPr>
                                    <w:rtl/>
                                    <w:lang w:bidi="ar-EG"/>
                                  </w:rPr>
                                </w:pPr>
                                <w:r w:rsidRPr="00CD485C">
                                  <w:rPr>
                                    <w:rFonts w:cs="Arabic Transparent"/>
                                    <w:b/>
                                    <w:bCs/>
                                    <w:sz w:val="30"/>
                                    <w:szCs w:val="30"/>
                                    <w:rtl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وإدارة</w:t>
                                </w:r>
                                <w:r w:rsidRPr="00CD485C">
                                  <w:rPr>
                                    <w:rFonts w:cs="Arabic Transparent" w:hint="cs"/>
                                    <w:b/>
                                    <w:bCs/>
                                    <w:sz w:val="30"/>
                                    <w:szCs w:val="30"/>
                                    <w:rtl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</w:t>
                                </w:r>
                                <w:r w:rsidR="003C23F5">
                                  <w:rPr>
                                    <w:rFonts w:cs="Arabic Transparent" w:hint="cs"/>
                                    <w:b/>
                                    <w:bCs/>
                                    <w:sz w:val="30"/>
                                    <w:szCs w:val="30"/>
                                    <w:rtl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الأزمات</w:t>
                                </w:r>
                                <w:r w:rsidRPr="00CD485C">
                                  <w:rPr>
                                    <w:rFonts w:cs="Arabic Transparent" w:hint="cs"/>
                                    <w:b/>
                                    <w:bCs/>
                                    <w:sz w:val="30"/>
                                    <w:szCs w:val="30"/>
                                    <w:rtl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  </w:t>
                                </w:r>
                                <w:r w:rsidR="003C23F5">
                                  <w:rPr>
                                    <w:rFonts w:cs="Arabic Transparent" w:hint="cs"/>
                                    <w:b/>
                                    <w:bCs/>
                                    <w:sz w:val="30"/>
                                    <w:szCs w:val="30"/>
                                    <w:rtl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</w:t>
                                </w:r>
                                <w:r w:rsidRPr="00CD485C">
                                  <w:rPr>
                                    <w:rFonts w:cs="Arabic Transparent" w:hint="cs"/>
                                    <w:b/>
                                    <w:bCs/>
                                    <w:sz w:val="30"/>
                                    <w:szCs w:val="30"/>
                                    <w:rtl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 xml:space="preserve">               </w:t>
                                </w:r>
                                <w:r w:rsidRPr="00A25962">
                                  <w:rPr>
                                    <w:b/>
                                    <w:bCs/>
                                    <w:sz w:val="32"/>
                                    <w:szCs w:val="30"/>
                                  </w:rPr>
                                  <w:t xml:space="preserve">    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6" type="#_x0000_t202" style="position:absolute;left:0;text-align:left;margin-left:-9.45pt;margin-top:.65pt;width:222pt;height:5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d+tQIAALs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yiNoBz16ZHuD7uQeRRNbn6HXKbg99OBo9nAOvo6r7u9l+VUjIZcNFRt2q5QcGkYryC+0N/2z&#10;qyOOtiDr4YOsIA7dGumA9rXqbPGgHAjQIZGnU29sLiUcRnGYkABMJdjmkwmJpi4ETY+3e6XNOyY7&#10;ZBcZVtB7h05399rYbGh6dLHBhCx427r+t+LiABzHE4gNV63NZuHa+SMJklW8iolHotnKI0Gee7fF&#10;knizIpxP80m+XObhTxs3JGnDq4oJG+YorZD8WesOIh9FcRKXli2vLJxNSavNetkqtKMg7cJ9h4Kc&#10;ufmXabgiAJcXlMKIBHdR4hWzeO6Rgky9ZB7EXhAmd8ksIAnJi0tK91ywf6eEhgwnU+ijo/NbboH7&#10;XnOjaccNDI+WdxmOT040tRJcicq11lDejuuzUtj0n0sB7T422gnWanRUq9mv94BiVbyW1RNIV0lQ&#10;FogQJh4sGqm+YzTA9Miw/ralimHUvhcg/yQkBNyM25DpPIKNOreszy1UlACVYYPRuFyacURte8U3&#10;DUQaH5yQt/Bkau7U/JzV4aHBhHCkDtPMjqDzvfN6nrmLXwAAAP//AwBQSwMEFAAGAAgAAAAhAEw6&#10;DbXdAAAACQEAAA8AAABkcnMvZG93bnJldi54bWxMj0FPwkAQhe8m/IfNkHiD3SKQUrslRuNVIyoJ&#10;t6U7tI3d2aa70PrvHU54fPle3nyTb0fXigv2ofGkIZkrEEiltw1VGr4+X2cpiBANWdN6Qg2/GGBb&#10;TO5yk1k/0AdedrESPEIhMxrqGLtMylDW6EyY+w6J2cn3zkSOfSVtbwYed61cKLWWzjTEF2rT4XON&#10;5c/u7DR8v50O+6V6r17cqhv8qCS5jdT6fjo+PYKIOMZbGa76rA4FOx39mWwQrYZZkm64yuABBPPl&#10;YpWAOHJO1inIIpf/Pyj+AAAA//8DAFBLAQItABQABgAIAAAAIQC2gziS/gAAAOEBAAATAAAAAAAA&#10;AAAAAAAAAAAAAABbQ29udGVudF9UeXBlc10ueG1sUEsBAi0AFAAGAAgAAAAhADj9If/WAAAAlAEA&#10;AAsAAAAAAAAAAAAAAAAALwEAAF9yZWxzLy5yZWxzUEsBAi0AFAAGAAgAAAAhAPFYt361AgAAuwUA&#10;AA4AAAAAAAAAAAAAAAAALgIAAGRycy9lMm9Eb2MueG1sUEsBAi0AFAAGAAgAAAAhAEw6DbXdAAAA&#10;CQEAAA8AAAAAAAAAAAAAAAAADwUAAGRycy9kb3ducmV2LnhtbFBLBQYAAAAABAAEAPMAAAAZBgAA&#10;AAA=&#10;" filled="f" stroked="f">
                    <v:textbox>
                      <w:txbxContent>
                        <w:p w:rsidR="00E753E5" w:rsidRPr="00CD485C" w:rsidRDefault="00E753E5" w:rsidP="00A25962">
                          <w:pPr>
                            <w:rPr>
                              <w:rFonts w:cs="Arabic Transparent"/>
                              <w:b/>
                              <w:bCs/>
                              <w:sz w:val="30"/>
                              <w:szCs w:val="3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CD485C">
                            <w:rPr>
                              <w:rFonts w:cs="Arabic Transparent"/>
                              <w:b/>
                              <w:bCs/>
                              <w:sz w:val="30"/>
                              <w:szCs w:val="3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مــركز التدريب المجتمعي </w:t>
                          </w:r>
                        </w:p>
                        <w:p w:rsidR="00E753E5" w:rsidRDefault="00E753E5" w:rsidP="003C23F5">
                          <w:pPr>
                            <w:rPr>
                              <w:rtl/>
                              <w:lang w:bidi="ar-EG"/>
                            </w:rPr>
                          </w:pPr>
                          <w:r w:rsidRPr="00CD485C">
                            <w:rPr>
                              <w:rFonts w:cs="Arabic Transparent"/>
                              <w:b/>
                              <w:bCs/>
                              <w:sz w:val="30"/>
                              <w:szCs w:val="3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وإدارة</w:t>
                          </w:r>
                          <w:r w:rsidRPr="00CD485C">
                            <w:rPr>
                              <w:rFonts w:cs="Arabic Transparent" w:hint="cs"/>
                              <w:b/>
                              <w:bCs/>
                              <w:sz w:val="30"/>
                              <w:szCs w:val="3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="003C23F5">
                            <w:rPr>
                              <w:rFonts w:cs="Arabic Transparent" w:hint="cs"/>
                              <w:b/>
                              <w:bCs/>
                              <w:sz w:val="30"/>
                              <w:szCs w:val="3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الأزمات</w:t>
                          </w:r>
                          <w:r w:rsidRPr="00CD485C">
                            <w:rPr>
                              <w:rFonts w:cs="Arabic Transparent" w:hint="cs"/>
                              <w:b/>
                              <w:bCs/>
                              <w:sz w:val="30"/>
                              <w:szCs w:val="3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</w:t>
                          </w:r>
                          <w:r w:rsidR="003C23F5">
                            <w:rPr>
                              <w:rFonts w:cs="Arabic Transparent" w:hint="cs"/>
                              <w:b/>
                              <w:bCs/>
                              <w:sz w:val="30"/>
                              <w:szCs w:val="3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CD485C">
                            <w:rPr>
                              <w:rFonts w:cs="Arabic Transparent" w:hint="cs"/>
                              <w:b/>
                              <w:bCs/>
                              <w:sz w:val="30"/>
                              <w:szCs w:val="3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              </w:t>
                          </w:r>
                          <w:r w:rsidRPr="00A25962">
                            <w:rPr>
                              <w:b/>
                              <w:bCs/>
                              <w:sz w:val="32"/>
                              <w:szCs w:val="30"/>
                            </w:rPr>
                            <w:t xml:space="preserve">            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127" w:type="dxa"/>
        </w:tcPr>
        <w:p w:rsidR="00E753E5" w:rsidRDefault="00E753E5" w:rsidP="008D377A">
          <w:pPr>
            <w:rPr>
              <w:rtl/>
              <w:lang w:bidi="ar-EG"/>
            </w:rPr>
          </w:pPr>
          <w:r>
            <w:rPr>
              <w:noProof/>
              <w:rtl/>
            </w:rPr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6350</wp:posOffset>
                </wp:positionV>
                <wp:extent cx="1129030" cy="701675"/>
                <wp:effectExtent l="19050" t="0" r="0" b="0"/>
                <wp:wrapSquare wrapText="bothSides"/>
                <wp:docPr id="12" name="صورة 20" descr="E:\شعارات\الشعارات معدلة\شعار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E:\شعارات\الشعارات معدلة\شعار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030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2" w:type="dxa"/>
        </w:tcPr>
        <w:p w:rsidR="00E753E5" w:rsidRDefault="00CD485C" w:rsidP="00D95777">
          <w:pPr>
            <w:bidi w:val="0"/>
            <w:rPr>
              <w:b/>
              <w:bCs/>
              <w:sz w:val="24"/>
              <w:szCs w:val="14"/>
            </w:rPr>
          </w:pPr>
          <w:r>
            <w:rPr>
              <w:b/>
              <w:bCs/>
              <w:noProof/>
              <w:sz w:val="24"/>
              <w:szCs w:val="14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>
                    <wp:simplePos x="0" y="0"/>
                    <wp:positionH relativeFrom="column">
                      <wp:posOffset>-129540</wp:posOffset>
                    </wp:positionH>
                    <wp:positionV relativeFrom="paragraph">
                      <wp:posOffset>-4445</wp:posOffset>
                    </wp:positionV>
                    <wp:extent cx="2732405" cy="538480"/>
                    <wp:effectExtent l="3810" t="0" r="0" b="0"/>
                    <wp:wrapNone/>
                    <wp:docPr id="9" name="Text Box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32405" cy="538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753E5" w:rsidRPr="00A25962" w:rsidRDefault="00E753E5" w:rsidP="00A25962">
                                <w:pPr>
                                  <w:jc w:val="center"/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r w:rsidRPr="00A25962"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Community Training Center</w:t>
                                </w:r>
                              </w:p>
                              <w:p w:rsidR="00E753E5" w:rsidRPr="00A25962" w:rsidRDefault="00E753E5" w:rsidP="00A25962">
                                <w:pPr>
                                  <w:jc w:val="center"/>
                                  <w:rPr>
                                    <w:sz w:val="30"/>
                                    <w:szCs w:val="30"/>
                                    <w:lang w:bidi="ar-EG"/>
                                  </w:rPr>
                                </w:pPr>
                                <w:r w:rsidRPr="00A25962"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and</w:t>
                                </w:r>
                                <w:r w:rsidRPr="00A25962">
                                  <w:rPr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A25962">
                                  <w:rPr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>Crisis Management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13" o:spid="_x0000_s1027" type="#_x0000_t202" style="position:absolute;margin-left:-10.2pt;margin-top:-.35pt;width:215.15pt;height:4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SlugIAAME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wlGgnbQoke2N+hO7lE4seUZep2C10MPfmYP59BmR1X397L8rpGQy4aKDbtVSg4NoxWkF9qb/sXV&#10;EUdbkPXwSVYQh26NdED7WnW2dlANBOjQpqdTa2wuJRxG80lEgilGJdimk5jErnc+TY+3e6XNByY7&#10;ZBcZVtB6h05399rYbGh6dLHBhCx427r2t+LFATiOJxAbrlqbzcJ18zkJklW8iolHotnKI0Gee7fF&#10;knizIpxP80m+XObhLxs3JGnDq4oJG+aorJD8WecOGh81cdKWli2vLJxNSavNetkqtKOg7MJ9ruZg&#10;Obv5L9NwRQAuryiFUNm7KPGKWTz3SEGmXjIPYi8Ik7tkFpCE5MVLSvdcsH+nhAYQ3TSajmI6J/2K&#10;W+C+t9xo2nEDs6PlXYbjkxNNrQRXonKtNZS34/qiFDb9cymg3cdGO8FajY5qNfv13j0Np2Yr5rWs&#10;nkDBSoLAQKYw92DRSPUTowFmSIb1jy1VDKP2o4BXkISE2KHjNmQ6j2CjLi3rSwsVJUBl2GA0Lpdm&#10;HFTbXvFNA5HGdyfkLbycmjtRn7M6vDeYE47bYabZQXS5d17nybv4DQAA//8DAFBLAwQUAAYACAAA&#10;ACEA5l07ft0AAAAIAQAADwAAAGRycy9kb3ducmV2LnhtbEyPzU7DMBCE70i8g7VI3Np1qwBNiFMh&#10;EFcQ5Ufi5sbbJCJeR7HbhLdnOcFtVjOa+bbczr5XJxpjF9jAaqlBEdfBddwYeHt9XGxAxWTZ2T4w&#10;GfimCNvq/Ky0hQsTv9BplxolJRwLa6BNaSgQY92St3EZBmLxDmH0Nsk5NuhGO0m573Gt9TV627Es&#10;tHag+5bqr93RG3h/Onx+ZPq5efBXwxRmjexzNObyYr67BZVoTn9h+MUXdKiEaR+O7KLqDSzWOpOo&#10;iBtQ4mc6z0HtDWyyFWBV4v8Hqh8AAAD//wMAUEsBAi0AFAAGAAgAAAAhALaDOJL+AAAA4QEAABMA&#10;AAAAAAAAAAAAAAAAAAAAAFtDb250ZW50X1R5cGVzXS54bWxQSwECLQAUAAYACAAAACEAOP0h/9YA&#10;AACUAQAACwAAAAAAAAAAAAAAAAAvAQAAX3JlbHMvLnJlbHNQSwECLQAUAAYACAAAACEAVrAkpboC&#10;AADBBQAADgAAAAAAAAAAAAAAAAAuAgAAZHJzL2Uyb0RvYy54bWxQSwECLQAUAAYACAAAACEA5l07&#10;ft0AAAAIAQAADwAAAAAAAAAAAAAAAAAUBQAAZHJzL2Rvd25yZXYueG1sUEsFBgAAAAAEAAQA8wAA&#10;AB4GAAAAAA==&#10;" filled="f" stroked="f">
                    <v:textbox>
                      <w:txbxContent>
                        <w:p w:rsidR="00E753E5" w:rsidRPr="00A25962" w:rsidRDefault="00E753E5" w:rsidP="00A25962">
                          <w:pPr>
                            <w:jc w:val="center"/>
                            <w:rPr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A25962"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Community Training Center</w:t>
                          </w:r>
                        </w:p>
                        <w:p w:rsidR="00E753E5" w:rsidRPr="00A25962" w:rsidRDefault="00E753E5" w:rsidP="00A25962">
                          <w:pPr>
                            <w:jc w:val="center"/>
                            <w:rPr>
                              <w:sz w:val="30"/>
                              <w:szCs w:val="30"/>
                              <w:lang w:bidi="ar-EG"/>
                            </w:rPr>
                          </w:pPr>
                          <w:r w:rsidRPr="00A25962"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and</w:t>
                          </w:r>
                          <w:r w:rsidRPr="00A25962">
                            <w:rPr>
                              <w:sz w:val="30"/>
                              <w:szCs w:val="30"/>
                            </w:rPr>
                            <w:t xml:space="preserve"> </w:t>
                          </w:r>
                          <w:r w:rsidRPr="00A25962">
                            <w:rPr>
                              <w:b/>
                              <w:bCs/>
                              <w:sz w:val="30"/>
                              <w:szCs w:val="30"/>
                            </w:rPr>
                            <w:t>Crisis Management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E753E5" w:rsidRDefault="00E753E5" w:rsidP="00F04B87">
          <w:pPr>
            <w:bidi w:val="0"/>
            <w:rPr>
              <w:sz w:val="24"/>
              <w:szCs w:val="14"/>
            </w:rPr>
          </w:pPr>
        </w:p>
        <w:p w:rsidR="00E753E5" w:rsidRPr="00F04B87" w:rsidRDefault="00CD485C" w:rsidP="00F04B87">
          <w:pPr>
            <w:bidi w:val="0"/>
            <w:jc w:val="right"/>
            <w:rPr>
              <w:sz w:val="24"/>
              <w:szCs w:val="14"/>
            </w:rPr>
          </w:pPr>
          <w:r>
            <w:rPr>
              <w:b/>
              <w:bCs/>
              <w:noProof/>
              <w:sz w:val="24"/>
              <w:szCs w:val="14"/>
            </w:rPr>
            <mc:AlternateContent>
              <mc:Choice Requires="wpg">
                <w:drawing>
                  <wp:anchor distT="0" distB="0" distL="114300" distR="114300" simplePos="0" relativeHeight="251689984" behindDoc="0" locked="0" layoutInCell="1" allowOverlap="1">
                    <wp:simplePos x="0" y="0"/>
                    <wp:positionH relativeFrom="column">
                      <wp:posOffset>-67310</wp:posOffset>
                    </wp:positionH>
                    <wp:positionV relativeFrom="paragraph">
                      <wp:posOffset>442595</wp:posOffset>
                    </wp:positionV>
                    <wp:extent cx="7294880" cy="31750"/>
                    <wp:effectExtent l="18415" t="13970" r="11430" b="11430"/>
                    <wp:wrapNone/>
                    <wp:docPr id="6" name="Group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294880" cy="31750"/>
                              <a:chOff x="249" y="1902"/>
                              <a:chExt cx="11488" cy="50"/>
                            </a:xfrm>
                          </wpg:grpSpPr>
                          <wps:wsp>
                            <wps:cNvPr id="7" name="AutoShap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49" y="1902"/>
                                <a:ext cx="11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2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52" y="1952"/>
                                <a:ext cx="11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463FA7E" id="Group 24" o:spid="_x0000_s1026" style="position:absolute;margin-left:-5.3pt;margin-top:34.85pt;width:574.4pt;height:2.5pt;z-index:251689984" coordorigin="249,1902" coordsize="1148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C8xQIAAF0IAAAOAAAAZHJzL2Uyb0RvYy54bWzsVstu2zAQvBfoPxC6O3pEcWwhchBIdnpI&#10;WwNJP4CmqAcqkQTJWDaK/nuXpGQ7Tg9BCuRUH6SlyF3uzsySvrnddS3aUqkazlIvvAg8RBnhRcOq&#10;1PvxtJrMPKQ0ZgVuOaOpt6fKu118/nTTi4RGvOZtQSWCIEwlvUi9WmuR+L4iNe2wuuCCMpgsueyw&#10;hqGs/ELiHqJ3rR8FwdTvuSyE5IQqBV9zN+ktbPyypER/L0tFNWpTD3LT9intc2Oe/uIGJ5XEom7I&#10;kAZ+RxYdbhhsegiVY43Rs2xeheoaIrnipb4gvPN5WTaE2hqgmjA4q+Ze8mdha6mSvhIHmADaM5ze&#10;HZZ8264laorUm3qI4Q4osruiKDbY9KJKYMm9FI9iLV2BYD5w8lPBtH8+b8aVW4w2/VdeQDz8rLnF&#10;ZlfKzoSAqtHOUrA/UEB3GhH4eB3N49kMmCIwdxleXw0UkRp4NF5RPPcQzIXzIHLskXo5OIch+DpX&#10;5+fjxG1qEx0SM1WB2NQRT/VveD7WWFBLkzJgDXhej3jeQf12CQrnDlO7LGMOULJjA6CI8azGrKJ2&#10;9dNeAHih8YDsT1zMQAEbfwcYlW0jvhjHE6hfgzbibSC7cpBZpA+I4URIpe8p75AxUk9piZuq1hln&#10;DNqKS7cD3j4obXI8OpiNGV81bQvfcdIy1Fu+gBMzVrxtCjNrB7LaZK1EW2wa1P5sxWfLoBFYYaPV&#10;FBfLwda4aZ0Nu7fMxIO6IJ/Bch34ax7Ml7PlLJ7E0XQ5iYM8n9ytsngyXYG+8ss8y/Lwt0ktjJO6&#10;KQrKTHbjaRDGb1PHcC65Pj6cBwcc/JfRLWCQ7Pi2SVueDbVOohte7Ndy5B8E+0HKhRZyJ8FRuZEV&#10;xwsZ4uRDlHsVDe0OhhXAhyt3evlfuMe2GAU7vt8oXHsAwx1m3Yb71lySp2OwT/8VLP4AAAD//wMA&#10;UEsDBBQABgAIAAAAIQBnmWNL4QAAAAoBAAAPAAAAZHJzL2Rvd25yZXYueG1sTI/BbsIwEETvlfoP&#10;1lbqDRxDm0CaDUKo7QkhFSpV3Ey8JBGxHcUmCX9fc2qPq3maeZutRt2wnjpXW4MgphEwMoVVtSkR&#10;vg8fkwUw56VRsrGGEG7kYJU/PmQyVXYwX9TvfclCiXGpRKi8b1POXVGRlm5qWzIhO9tOSx/OruSq&#10;k0Mo1w2fRVHMtaxNWKhkS5uKisv+qhE+Bzms5+K9317Om9vx8Lr72QpCfH4a12/API3+D4a7flCH&#10;PDid7NUoxxqEiYjigCLEywTYHRDzxQzYCSF5SYDnGf//Qv4LAAD//wMAUEsBAi0AFAAGAAgAAAAh&#10;ALaDOJL+AAAA4QEAABMAAAAAAAAAAAAAAAAAAAAAAFtDb250ZW50X1R5cGVzXS54bWxQSwECLQAU&#10;AAYACAAAACEAOP0h/9YAAACUAQAACwAAAAAAAAAAAAAAAAAvAQAAX3JlbHMvLnJlbHNQSwECLQAU&#10;AAYACAAAACEAXzjQvMUCAABdCAAADgAAAAAAAAAAAAAAAAAuAgAAZHJzL2Uyb0RvYy54bWxQSwEC&#10;LQAUAAYACAAAACEAZ5ljS+EAAAAKAQAADwAAAAAAAAAAAAAAAAAfBQAAZHJzL2Rvd25yZXYueG1s&#10;UEsFBgAAAAAEAAQA8wAAAC0G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7" type="#_x0000_t32" style="position:absolute;left:249;top:1902;width:1148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2UawAAAANoAAAAPAAAAZHJzL2Rvd25yZXYueG1sRI9Bi8Iw&#10;FITvgv8hPMGbpu6CSjWVRVC8bhW8PppnU7d5aZtU67/fCAt7HGbmG2a7G2wtHtT5yrGCxTwBQVw4&#10;XXGp4HI+zNYgfEDWWDsmBS/ysMvGoy2m2j35mx55KEWEsE9RgQmhSaX0hSGLfu4a4ujdXGcxRNmV&#10;Unf4jHBby48kWUqLFccFgw3tDRU/eW8VfF7u7Tm5rhbXY2vaI/b+lLdrpaaT4WsDItAQ/sN/7ZNW&#10;sIL3lXgDZPYLAAD//wMAUEsBAi0AFAAGAAgAAAAhANvh9svuAAAAhQEAABMAAAAAAAAAAAAAAAAA&#10;AAAAAFtDb250ZW50X1R5cGVzXS54bWxQSwECLQAUAAYACAAAACEAWvQsW78AAAAVAQAACwAAAAAA&#10;AAAAAAAAAAAfAQAAX3JlbHMvLnJlbHNQSwECLQAUAAYACAAAACEAV8dlGsAAAADaAAAADwAAAAAA&#10;AAAAAAAAAAAHAgAAZHJzL2Rvd25yZXYueG1sUEsFBgAAAAADAAMAtwAAAPQCAAAAAA==&#10;" strokeweight="1.5pt"/>
                    <v:shape id="AutoShape 20" o:spid="_x0000_s1028" type="#_x0000_t32" style="position:absolute;left:252;top:1952;width:1148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+rivwAAANoAAAAPAAAAZHJzL2Rvd25yZXYueG1sRE/Pa8Iw&#10;FL4P/B/CE7ytqTuM0ZlKEQS34cDqZbdH8tZ2Ni8lyWz9781B8Pjx/V6tJ9uLC/nQOVawzHIQxNqZ&#10;jhsFp+P2+Q1EiMgGe8ek4EoB1uXsaYWFcSMf6FLHRqQQDgUqaGMcCimDbsliyNxAnLhf5y3GBH0j&#10;jccxhdtevuT5q7TYcWpocaBNS/pc/1sFtpvqj33z7T+1xeXP36Gi6mtUajGfqncQkab4EN/dO6Mg&#10;bU1X0g2Q5Q0AAP//AwBQSwECLQAUAAYACAAAACEA2+H2y+4AAACFAQAAEwAAAAAAAAAAAAAAAAAA&#10;AAAAW0NvbnRlbnRfVHlwZXNdLnhtbFBLAQItABQABgAIAAAAIQBa9CxbvwAAABUBAAALAAAAAAAA&#10;AAAAAAAAAB8BAABfcmVscy8ucmVsc1BLAQItABQABgAIAAAAIQBck+rivwAAANoAAAAPAAAAAAAA&#10;AAAAAAAAAAcCAABkcnMvZG93bnJldi54bWxQSwUGAAAAAAMAAwC3AAAA8wIAAAAA&#10;" strokeweight=".5pt"/>
                  </v:group>
                </w:pict>
              </mc:Fallback>
            </mc:AlternateContent>
          </w:r>
        </w:p>
      </w:tc>
    </w:tr>
  </w:tbl>
  <w:p w:rsidR="00E753E5" w:rsidRPr="00C555B2" w:rsidRDefault="00E753E5" w:rsidP="000D7700">
    <w:pPr>
      <w:pStyle w:val="Header"/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0725"/>
    <w:multiLevelType w:val="hybridMultilevel"/>
    <w:tmpl w:val="A0C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132E5"/>
    <w:multiLevelType w:val="hybridMultilevel"/>
    <w:tmpl w:val="5BAC4F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B792D"/>
    <w:multiLevelType w:val="hybridMultilevel"/>
    <w:tmpl w:val="06B0D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23"/>
    <w:rsid w:val="00001A92"/>
    <w:rsid w:val="0000592D"/>
    <w:rsid w:val="00007610"/>
    <w:rsid w:val="00011879"/>
    <w:rsid w:val="000276A8"/>
    <w:rsid w:val="00030D71"/>
    <w:rsid w:val="00031683"/>
    <w:rsid w:val="00043A60"/>
    <w:rsid w:val="000535DB"/>
    <w:rsid w:val="00053B27"/>
    <w:rsid w:val="00055BF8"/>
    <w:rsid w:val="000873D2"/>
    <w:rsid w:val="00091C48"/>
    <w:rsid w:val="000B2A2C"/>
    <w:rsid w:val="000B327A"/>
    <w:rsid w:val="000B6D38"/>
    <w:rsid w:val="000D7700"/>
    <w:rsid w:val="000F20BB"/>
    <w:rsid w:val="0010678C"/>
    <w:rsid w:val="00116AEA"/>
    <w:rsid w:val="00146068"/>
    <w:rsid w:val="00150C3B"/>
    <w:rsid w:val="001530C6"/>
    <w:rsid w:val="00154639"/>
    <w:rsid w:val="00156857"/>
    <w:rsid w:val="001617B9"/>
    <w:rsid w:val="0018081A"/>
    <w:rsid w:val="00186510"/>
    <w:rsid w:val="001915E4"/>
    <w:rsid w:val="00193E7C"/>
    <w:rsid w:val="00196191"/>
    <w:rsid w:val="001A5AEF"/>
    <w:rsid w:val="001C02D2"/>
    <w:rsid w:val="001C038C"/>
    <w:rsid w:val="001C6844"/>
    <w:rsid w:val="001D2D8F"/>
    <w:rsid w:val="001D7D53"/>
    <w:rsid w:val="001E261E"/>
    <w:rsid w:val="001F0928"/>
    <w:rsid w:val="001F1077"/>
    <w:rsid w:val="001F44EB"/>
    <w:rsid w:val="0020287C"/>
    <w:rsid w:val="00212861"/>
    <w:rsid w:val="0023770A"/>
    <w:rsid w:val="00241EEC"/>
    <w:rsid w:val="0024777E"/>
    <w:rsid w:val="00265EEC"/>
    <w:rsid w:val="002718AC"/>
    <w:rsid w:val="002813F2"/>
    <w:rsid w:val="00285252"/>
    <w:rsid w:val="00286D3E"/>
    <w:rsid w:val="00287733"/>
    <w:rsid w:val="002930C8"/>
    <w:rsid w:val="00294E40"/>
    <w:rsid w:val="002958EB"/>
    <w:rsid w:val="00297102"/>
    <w:rsid w:val="002A3107"/>
    <w:rsid w:val="002D7F34"/>
    <w:rsid w:val="002E131A"/>
    <w:rsid w:val="002E6702"/>
    <w:rsid w:val="003051A7"/>
    <w:rsid w:val="00307B52"/>
    <w:rsid w:val="0031532A"/>
    <w:rsid w:val="00351A73"/>
    <w:rsid w:val="00351B87"/>
    <w:rsid w:val="00353865"/>
    <w:rsid w:val="00356151"/>
    <w:rsid w:val="00357EB0"/>
    <w:rsid w:val="003633D2"/>
    <w:rsid w:val="00363F49"/>
    <w:rsid w:val="00364D49"/>
    <w:rsid w:val="003658CF"/>
    <w:rsid w:val="0037451A"/>
    <w:rsid w:val="00376C4F"/>
    <w:rsid w:val="00381206"/>
    <w:rsid w:val="003918CA"/>
    <w:rsid w:val="00395FD6"/>
    <w:rsid w:val="00396E8A"/>
    <w:rsid w:val="003B75E8"/>
    <w:rsid w:val="003C23F5"/>
    <w:rsid w:val="003D4248"/>
    <w:rsid w:val="003D4C16"/>
    <w:rsid w:val="003D56FD"/>
    <w:rsid w:val="003E21E7"/>
    <w:rsid w:val="003F0826"/>
    <w:rsid w:val="003F3C74"/>
    <w:rsid w:val="0041104A"/>
    <w:rsid w:val="00411EC7"/>
    <w:rsid w:val="0041318E"/>
    <w:rsid w:val="00417A04"/>
    <w:rsid w:val="004344D3"/>
    <w:rsid w:val="00442537"/>
    <w:rsid w:val="00442D84"/>
    <w:rsid w:val="00447168"/>
    <w:rsid w:val="00457C53"/>
    <w:rsid w:val="00470E93"/>
    <w:rsid w:val="00490664"/>
    <w:rsid w:val="004A3607"/>
    <w:rsid w:val="004A4B49"/>
    <w:rsid w:val="004A4C27"/>
    <w:rsid w:val="004B701D"/>
    <w:rsid w:val="004C0060"/>
    <w:rsid w:val="004C6F43"/>
    <w:rsid w:val="004D02C6"/>
    <w:rsid w:val="004D3B9A"/>
    <w:rsid w:val="004E53F4"/>
    <w:rsid w:val="004F53BB"/>
    <w:rsid w:val="004F7FCB"/>
    <w:rsid w:val="0051583F"/>
    <w:rsid w:val="0053276D"/>
    <w:rsid w:val="00537239"/>
    <w:rsid w:val="005446AD"/>
    <w:rsid w:val="0055727A"/>
    <w:rsid w:val="00561DE5"/>
    <w:rsid w:val="005644A0"/>
    <w:rsid w:val="00564627"/>
    <w:rsid w:val="005657E2"/>
    <w:rsid w:val="00573ED6"/>
    <w:rsid w:val="005808AD"/>
    <w:rsid w:val="0058572D"/>
    <w:rsid w:val="005A18D6"/>
    <w:rsid w:val="005C505D"/>
    <w:rsid w:val="005D17A3"/>
    <w:rsid w:val="005D7BB3"/>
    <w:rsid w:val="005F586E"/>
    <w:rsid w:val="005F6458"/>
    <w:rsid w:val="006003C5"/>
    <w:rsid w:val="00604F95"/>
    <w:rsid w:val="00606435"/>
    <w:rsid w:val="006314DE"/>
    <w:rsid w:val="006322A5"/>
    <w:rsid w:val="0065400A"/>
    <w:rsid w:val="00656C74"/>
    <w:rsid w:val="0066773C"/>
    <w:rsid w:val="00671AF7"/>
    <w:rsid w:val="006775E6"/>
    <w:rsid w:val="00682C59"/>
    <w:rsid w:val="00690021"/>
    <w:rsid w:val="006934C7"/>
    <w:rsid w:val="00697A67"/>
    <w:rsid w:val="006A11B8"/>
    <w:rsid w:val="006A1AD8"/>
    <w:rsid w:val="006A6E75"/>
    <w:rsid w:val="006C25BE"/>
    <w:rsid w:val="006D6586"/>
    <w:rsid w:val="006E0C6D"/>
    <w:rsid w:val="006E14E8"/>
    <w:rsid w:val="006E2FF9"/>
    <w:rsid w:val="006F1C62"/>
    <w:rsid w:val="0070274D"/>
    <w:rsid w:val="007077F3"/>
    <w:rsid w:val="00712DF6"/>
    <w:rsid w:val="007164FB"/>
    <w:rsid w:val="00725B49"/>
    <w:rsid w:val="007264B4"/>
    <w:rsid w:val="00735545"/>
    <w:rsid w:val="007463D9"/>
    <w:rsid w:val="00762C0E"/>
    <w:rsid w:val="007661B7"/>
    <w:rsid w:val="00767A1A"/>
    <w:rsid w:val="007800AF"/>
    <w:rsid w:val="00793057"/>
    <w:rsid w:val="00794A87"/>
    <w:rsid w:val="007A1E42"/>
    <w:rsid w:val="007A21CE"/>
    <w:rsid w:val="007B21B7"/>
    <w:rsid w:val="007C20B6"/>
    <w:rsid w:val="007F6E07"/>
    <w:rsid w:val="00801A08"/>
    <w:rsid w:val="00803C4B"/>
    <w:rsid w:val="0083080E"/>
    <w:rsid w:val="008405C4"/>
    <w:rsid w:val="00860862"/>
    <w:rsid w:val="00865402"/>
    <w:rsid w:val="00873027"/>
    <w:rsid w:val="008819DD"/>
    <w:rsid w:val="00884968"/>
    <w:rsid w:val="00886A17"/>
    <w:rsid w:val="008A41CC"/>
    <w:rsid w:val="008A4A94"/>
    <w:rsid w:val="008B0BC8"/>
    <w:rsid w:val="008B7D80"/>
    <w:rsid w:val="008D326F"/>
    <w:rsid w:val="008D377A"/>
    <w:rsid w:val="008D65CD"/>
    <w:rsid w:val="008E4DE3"/>
    <w:rsid w:val="008E50EF"/>
    <w:rsid w:val="008F21EC"/>
    <w:rsid w:val="0090752A"/>
    <w:rsid w:val="00907FAE"/>
    <w:rsid w:val="00917921"/>
    <w:rsid w:val="009252BB"/>
    <w:rsid w:val="00940148"/>
    <w:rsid w:val="00960A0B"/>
    <w:rsid w:val="009612F8"/>
    <w:rsid w:val="00970D45"/>
    <w:rsid w:val="00974840"/>
    <w:rsid w:val="0098067B"/>
    <w:rsid w:val="009958B4"/>
    <w:rsid w:val="009B7CD3"/>
    <w:rsid w:val="009D053F"/>
    <w:rsid w:val="009D05F0"/>
    <w:rsid w:val="009D586C"/>
    <w:rsid w:val="00A04121"/>
    <w:rsid w:val="00A25962"/>
    <w:rsid w:val="00A25EA0"/>
    <w:rsid w:val="00A2787B"/>
    <w:rsid w:val="00A62F80"/>
    <w:rsid w:val="00A66825"/>
    <w:rsid w:val="00A677C9"/>
    <w:rsid w:val="00A71B88"/>
    <w:rsid w:val="00A943C3"/>
    <w:rsid w:val="00A96FF0"/>
    <w:rsid w:val="00AA75AE"/>
    <w:rsid w:val="00AB2B85"/>
    <w:rsid w:val="00AB7139"/>
    <w:rsid w:val="00AC38C6"/>
    <w:rsid w:val="00AC4C43"/>
    <w:rsid w:val="00AD61E5"/>
    <w:rsid w:val="00AE791A"/>
    <w:rsid w:val="00B20686"/>
    <w:rsid w:val="00B229B4"/>
    <w:rsid w:val="00B23AC7"/>
    <w:rsid w:val="00B449F2"/>
    <w:rsid w:val="00B54175"/>
    <w:rsid w:val="00B6766B"/>
    <w:rsid w:val="00B8173B"/>
    <w:rsid w:val="00B92310"/>
    <w:rsid w:val="00B94FCD"/>
    <w:rsid w:val="00BA5192"/>
    <w:rsid w:val="00BA6529"/>
    <w:rsid w:val="00BB1CEA"/>
    <w:rsid w:val="00BB3A32"/>
    <w:rsid w:val="00BB7C0D"/>
    <w:rsid w:val="00BD0E34"/>
    <w:rsid w:val="00BD5561"/>
    <w:rsid w:val="00BE2BB5"/>
    <w:rsid w:val="00BE31BE"/>
    <w:rsid w:val="00BE7997"/>
    <w:rsid w:val="00C036A0"/>
    <w:rsid w:val="00C12DAF"/>
    <w:rsid w:val="00C134DD"/>
    <w:rsid w:val="00C24283"/>
    <w:rsid w:val="00C2575D"/>
    <w:rsid w:val="00C27F8B"/>
    <w:rsid w:val="00C36EAC"/>
    <w:rsid w:val="00C555B2"/>
    <w:rsid w:val="00C63F7A"/>
    <w:rsid w:val="00C643D6"/>
    <w:rsid w:val="00C647E4"/>
    <w:rsid w:val="00C65937"/>
    <w:rsid w:val="00C666A9"/>
    <w:rsid w:val="00C7370F"/>
    <w:rsid w:val="00C81748"/>
    <w:rsid w:val="00C8426A"/>
    <w:rsid w:val="00CA03F8"/>
    <w:rsid w:val="00CC2526"/>
    <w:rsid w:val="00CC3C4C"/>
    <w:rsid w:val="00CD395D"/>
    <w:rsid w:val="00CD485C"/>
    <w:rsid w:val="00CE2696"/>
    <w:rsid w:val="00CE78BA"/>
    <w:rsid w:val="00CF1647"/>
    <w:rsid w:val="00D10CFF"/>
    <w:rsid w:val="00D3315A"/>
    <w:rsid w:val="00D65CF4"/>
    <w:rsid w:val="00D7193A"/>
    <w:rsid w:val="00D75E8C"/>
    <w:rsid w:val="00D817C5"/>
    <w:rsid w:val="00D853BA"/>
    <w:rsid w:val="00D85B5F"/>
    <w:rsid w:val="00D95777"/>
    <w:rsid w:val="00DB6BB2"/>
    <w:rsid w:val="00DD5822"/>
    <w:rsid w:val="00DE73F5"/>
    <w:rsid w:val="00DE7D65"/>
    <w:rsid w:val="00DF46B7"/>
    <w:rsid w:val="00DF55DA"/>
    <w:rsid w:val="00E30223"/>
    <w:rsid w:val="00E37414"/>
    <w:rsid w:val="00E43F40"/>
    <w:rsid w:val="00E658FF"/>
    <w:rsid w:val="00E713E5"/>
    <w:rsid w:val="00E72541"/>
    <w:rsid w:val="00E753E5"/>
    <w:rsid w:val="00E84E67"/>
    <w:rsid w:val="00EA10F1"/>
    <w:rsid w:val="00EA15A9"/>
    <w:rsid w:val="00EC31E6"/>
    <w:rsid w:val="00ED6ACC"/>
    <w:rsid w:val="00EE3894"/>
    <w:rsid w:val="00EF3E78"/>
    <w:rsid w:val="00F00F8D"/>
    <w:rsid w:val="00F04B87"/>
    <w:rsid w:val="00F06E97"/>
    <w:rsid w:val="00F11314"/>
    <w:rsid w:val="00F30710"/>
    <w:rsid w:val="00F32E48"/>
    <w:rsid w:val="00F407E3"/>
    <w:rsid w:val="00F53B03"/>
    <w:rsid w:val="00F54471"/>
    <w:rsid w:val="00F65AF4"/>
    <w:rsid w:val="00F74944"/>
    <w:rsid w:val="00F80ADE"/>
    <w:rsid w:val="00F8150A"/>
    <w:rsid w:val="00F87E84"/>
    <w:rsid w:val="00F944CA"/>
    <w:rsid w:val="00FA70A7"/>
    <w:rsid w:val="00FB40BA"/>
    <w:rsid w:val="00FB5C00"/>
    <w:rsid w:val="00FC0073"/>
    <w:rsid w:val="00FD1505"/>
    <w:rsid w:val="00FF0FDE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EE6CE"/>
  <w15:docId w15:val="{46B9E735-07AC-4708-8891-3B8C54D3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73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E30223"/>
    <w:pPr>
      <w:keepNext/>
      <w:outlineLvl w:val="1"/>
    </w:pPr>
    <w:rPr>
      <w:rFonts w:cs="Mudir MT"/>
      <w:b/>
      <w:bCs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0223"/>
    <w:pPr>
      <w:tabs>
        <w:tab w:val="center" w:pos="4153"/>
        <w:tab w:val="right" w:pos="8306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uiPriority w:val="99"/>
    <w:rsid w:val="00E30223"/>
    <w:rPr>
      <w:rFonts w:ascii="Times New Roman" w:eastAsia="Times New Roman" w:hAnsi="Times New Roman" w:cs="Traditional Arabic"/>
      <w:snapToGrid w:val="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30223"/>
    <w:rPr>
      <w:rFonts w:ascii="Times New Roman" w:eastAsia="Times New Roman" w:hAnsi="Times New Roman" w:cs="Mudir MT"/>
      <w:b/>
      <w:bCs/>
      <w:snapToGrid w:val="0"/>
      <w:sz w:val="24"/>
      <w:szCs w:val="20"/>
    </w:rPr>
  </w:style>
  <w:style w:type="table" w:styleId="TableGrid">
    <w:name w:val="Table Grid"/>
    <w:basedOn w:val="TableNormal"/>
    <w:uiPriority w:val="59"/>
    <w:rsid w:val="00E302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D8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555B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55B2"/>
  </w:style>
  <w:style w:type="character" w:styleId="Hyperlink">
    <w:name w:val="Hyperlink"/>
    <w:basedOn w:val="DefaultParagraphFont"/>
    <w:uiPriority w:val="99"/>
    <w:unhideWhenUsed/>
    <w:rsid w:val="00C555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46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D95777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95777"/>
    <w:rPr>
      <w:rFonts w:eastAsiaTheme="minorEastAsia"/>
    </w:rPr>
  </w:style>
  <w:style w:type="table" w:customStyle="1" w:styleId="1">
    <w:name w:val="قائمة فاتحة1"/>
    <w:basedOn w:val="TableNormal"/>
    <w:uiPriority w:val="61"/>
    <w:rsid w:val="0038120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0">
    <w:name w:val="شبكة جدول1"/>
    <w:basedOn w:val="TableNormal"/>
    <w:next w:val="TableGrid"/>
    <w:uiPriority w:val="59"/>
    <w:rsid w:val="001915E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tccm2@hotmail.com" TargetMode="External"/><Relationship Id="rId2" Type="http://schemas.openxmlformats.org/officeDocument/2006/relationships/hyperlink" Target="http://www.ctccm.p" TargetMode="External"/><Relationship Id="rId1" Type="http://schemas.openxmlformats.org/officeDocument/2006/relationships/hyperlink" Target="mailto:ctccm2@hotmail.com" TargetMode="External"/><Relationship Id="rId4" Type="http://schemas.openxmlformats.org/officeDocument/2006/relationships/hyperlink" Target="http://www.ctccm.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مركز التدريب المجتمعي وإدارة الازمات</PublishDate>
  <Abstract>  مــركز التدريب المجتمعي وإدارة الأزمـات  - غزة -  شارع الثلاثيني - غرب مفترق المغربي Gaza - AL  Thalatheni .st                                                                    تلفون :082848404    تلفاكس : 082833997  Community Training Center  and Crisis  Management     web:www.ctccm.ps-Email: info@ctccm.PS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62E347-AAAA-40F6-A8CE-ADB12AB7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Steptek</dc:creator>
  <cp:lastModifiedBy>Aseel Hirbawi</cp:lastModifiedBy>
  <cp:revision>10</cp:revision>
  <cp:lastPrinted>2018-04-16T08:29:00Z</cp:lastPrinted>
  <dcterms:created xsi:type="dcterms:W3CDTF">2016-12-12T12:53:00Z</dcterms:created>
  <dcterms:modified xsi:type="dcterms:W3CDTF">2020-11-12T10:05:00Z</dcterms:modified>
</cp:coreProperties>
</file>