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3F56E1" w:rsidRDefault="00D55403" w14:paraId="672A6659" wp14:textId="4F4B25CD">
      <w:pPr>
        <w:spacing w:after="0" w:line="240" w:lineRule="auto"/>
      </w:pPr>
      <w:r>
        <w:drawing>
          <wp:inline xmlns:wp14="http://schemas.microsoft.com/office/word/2010/wordprocessingDrawing" wp14:editId="05698EA4" wp14:anchorId="63DC5E45">
            <wp:extent cx="1064842" cy="1067065"/>
            <wp:effectExtent l="0" t="0" r="0" b="0"/>
            <wp:docPr id="310512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1f9bf8f6a59467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42" cy="106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44" w:type="dxa"/>
        <w:tblInd w:w="135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CellMar>
          <w:top w:w="150" w:type="dxa"/>
          <w:left w:w="142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65"/>
        <w:gridCol w:w="6979"/>
      </w:tblGrid>
      <w:tr xmlns:wp14="http://schemas.microsoft.com/office/word/2010/wordml" w:rsidR="003F56E1" w:rsidTr="577C3BEB" w14:paraId="34620EA4" wp14:textId="77777777">
        <w:tc>
          <w:tcPr>
            <w:tcW w:w="236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left w:w="142" w:type="dxa"/>
            </w:tcMar>
          </w:tcPr>
          <w:p w:rsidR="003F56E1" w:rsidRDefault="003F56E1" w14:paraId="0A37501D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</w:rPr>
            </w:pPr>
          </w:p>
          <w:p w:rsidR="003F56E1" w:rsidRDefault="00602855" w14:paraId="6EB4C2A0" wp14:textId="77777777">
            <w:pPr>
              <w:spacing w:after="0" w:line="240" w:lineRule="auto"/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</w:rPr>
              <w:t>Ismael</w:t>
            </w:r>
          </w:p>
          <w:p w:rsidR="003F56E1" w:rsidRDefault="00602855" w14:paraId="6E41ADAE" wp14:textId="77777777">
            <w:pPr>
              <w:spacing w:after="0" w:line="240" w:lineRule="auto"/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</w:rPr>
              <w:t>Y. A.</w:t>
            </w:r>
          </w:p>
          <w:p w:rsidR="003F56E1" w:rsidRDefault="00602855" w14:paraId="7DE0CB61" wp14:textId="77777777">
            <w:pPr>
              <w:spacing w:after="0" w:line="240" w:lineRule="auto"/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</w:rPr>
              <w:t>Abu-</w:t>
            </w:r>
          </w:p>
          <w:p w:rsidR="003F56E1" w:rsidRDefault="002B7A31" w14:paraId="1710FD39" wp14:textId="77777777">
            <w:pPr>
              <w:spacing w:after="0" w:line="240" w:lineRule="auto"/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</w:rPr>
              <w:t>S</w:t>
            </w:r>
            <w:r w:rsidR="00602855"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</w:rPr>
              <w:t>harekh</w:t>
            </w:r>
            <w:proofErr w:type="spellEnd"/>
          </w:p>
          <w:p w:rsidR="003F56E1" w:rsidRDefault="003F56E1" w14:paraId="5DAB6C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2B7A31" w14:paraId="191D3F43" wp14:textId="77777777">
            <w:pPr>
              <w:spacing w:after="0" w:line="240" w:lineRule="auto"/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  <w:t xml:space="preserve">Gaza –Al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  <w:t>Saftawi</w:t>
            </w:r>
            <w:proofErr w:type="spellEnd"/>
            <w:r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  <w:t xml:space="preserve"> </w:t>
            </w:r>
          </w:p>
          <w:p w:rsidR="003F56E1" w:rsidRDefault="003F56E1" w14:paraId="02EB37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602855" w14:paraId="6F6E0596" wp14:textId="77777777">
            <w:pPr>
              <w:spacing w:after="0" w:line="240" w:lineRule="auto"/>
            </w:pPr>
            <w:r>
              <w:rPr>
                <w:rFonts w:ascii="Arial" w:hAnsi="Arial" w:eastAsia="Times New Roman" w:cs="Arial"/>
                <w:sz w:val="16"/>
                <w:szCs w:val="16"/>
              </w:rPr>
              <w:t>+970592212502</w:t>
            </w:r>
          </w:p>
          <w:p w:rsidR="003F56E1" w:rsidRDefault="003F56E1" w14:paraId="6A05A8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602855" w14:paraId="6D2F4CE8" wp14:textId="77777777">
            <w:pPr>
              <w:spacing w:after="0" w:line="240" w:lineRule="auto"/>
            </w:pPr>
            <w:r>
              <w:rPr>
                <w:rFonts w:ascii="Arial" w:hAnsi="Arial" w:eastAsia="Times New Roman" w:cs="Arial"/>
                <w:sz w:val="16"/>
                <w:szCs w:val="16"/>
              </w:rPr>
              <w:t>isharekh22@gmail.com</w:t>
            </w:r>
          </w:p>
          <w:p w:rsidR="003F56E1" w:rsidRDefault="003F56E1" w14:paraId="5A39BBE3" wp14:textId="77777777">
            <w:pPr>
              <w:spacing w:after="0" w:line="240" w:lineRule="auto"/>
              <w:rPr>
                <w:rFonts w:ascii="Arial" w:hAnsi="Arial" w:eastAsia="Times New Roman" w:cs="Arial"/>
                <w:color w:val="666666"/>
                <w:sz w:val="16"/>
                <w:szCs w:val="16"/>
              </w:rPr>
            </w:pPr>
          </w:p>
          <w:p w:rsidR="003F56E1" w:rsidP="577C3BEB" w:rsidRDefault="003F56E1" wp14:noSpellErr="1" w14:paraId="647304B9" wp14:textId="1E6D4B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13FAA26F" wp14:textId="1DA7F5A9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7D9A0E3B" wp14:textId="05E7CFEE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699BDA34" wp14:textId="23BFBDB6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2746928A" wp14:textId="41889B53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6F18BDDF" wp14:textId="1AC7F7A4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31A7D86B" wp14:textId="2783E4CD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1AA96127" wp14:textId="793A68D7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2D4DB013" wp14:textId="60422AD2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72A77365" wp14:textId="130C709C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568E72B0" wp14:textId="768512E2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47F3D1B5" wp14:textId="27E78EE7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3F56E1" w14:paraId="41C8F396" wp14:textId="2F05D222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97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auto"/>
            <w:tcMar>
              <w:left w:w="142" w:type="dxa"/>
            </w:tcMar>
          </w:tcPr>
          <w:p w:rsidR="003F56E1" w:rsidRDefault="003F56E1" w14:paraId="72A3D3EC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A61C00"/>
              </w:rPr>
            </w:pPr>
          </w:p>
          <w:p w:rsidR="003F56E1" w:rsidRDefault="003F56E1" w14:paraId="0D0B940D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A61C00"/>
              </w:rPr>
            </w:pPr>
          </w:p>
          <w:p w:rsidR="003F56E1" w:rsidRDefault="003F56E1" w14:paraId="0E27B00A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A61C00"/>
              </w:rPr>
            </w:pPr>
          </w:p>
          <w:p w:rsidRPr="002B7A31" w:rsidR="003F56E1" w:rsidP="577C3BEB" w:rsidRDefault="00602855" w14:paraId="41731E4F" wp14:textId="77777777" wp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538135" w:themeColor="accent6" w:themeTint="FF" w:themeShade="BF"/>
                <w:sz w:val="24"/>
                <w:szCs w:val="24"/>
              </w:rPr>
            </w:pP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538135" w:themeColor="accent6" w:themeTint="FF" w:themeShade="BF"/>
              </w:rPr>
              <w:t>SUMMARY</w:t>
            </w:r>
          </w:p>
          <w:p w:rsidR="003F56E1" w:rsidRDefault="003F56E1" w14:paraId="60061E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602855" w14:paraId="3C523E46" wp14:textId="1DBCAF2E">
            <w:pPr>
              <w:spacing w:after="0" w:line="240" w:lineRule="auto"/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Computer and Information Security</w:t>
            </w:r>
            <w:r w:rsidR="577C3BEB">
              <w:rPr/>
              <w:t xml:space="preserve"> Engineer </w:t>
            </w: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Bachelor's degree Specialized in networks and operating Systems , programming and system analysis.</w:t>
            </w:r>
          </w:p>
          <w:p w:rsidR="003F56E1" w:rsidRDefault="003F56E1" w14:paraId="44EAFD9C" wp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2B7A31" w:rsidR="003F56E1" w:rsidP="577C3BEB" w:rsidRDefault="00602855" w14:paraId="07DEE553" wp14:textId="77777777" wp14:noSpellErr="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C45911" w:themeColor="accent2" w:themeTint="FF" w:themeShade="BF"/>
              </w:rPr>
            </w:pP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C45911" w:themeColor="accent2" w:themeTint="FF" w:themeShade="BF"/>
              </w:rPr>
              <w:t>EDUCATION</w:t>
            </w:r>
          </w:p>
          <w:p w:rsidR="003F56E1" w:rsidRDefault="003F56E1" w14:paraId="4B94D5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602855" w14:paraId="3157C819" wp14:textId="77777777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University College of Applied Sciences</w:t>
            </w:r>
          </w:p>
          <w:p w:rsidR="003F56E1" w:rsidRDefault="00602855" w14:paraId="7EB6A645" wp14:textId="77777777">
            <w:pPr>
              <w:spacing w:after="0" w:line="240" w:lineRule="auto"/>
              <w:outlineLvl w:val="1"/>
            </w:pPr>
            <w:r>
              <w:rPr>
                <w:rFonts w:ascii="Arial" w:hAnsi="Arial" w:eastAsia="Times New Roman" w:cs="Arial"/>
                <w:sz w:val="18"/>
                <w:szCs w:val="18"/>
              </w:rPr>
              <w:t>Bachelor's — 2013-2018</w:t>
            </w:r>
          </w:p>
          <w:p w:rsidR="003F56E1" w:rsidRDefault="003F56E1" w14:paraId="3DEEC669" wp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RDefault="00602855" w14:paraId="5E4610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I studied at UCAS in Faculty Of Engineering, computer and information Security Engineering. </w:t>
            </w:r>
          </w:p>
          <w:p w:rsidR="003F56E1" w:rsidRDefault="003F56E1" w14:paraId="3656B9AB" wp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2B7A31" w:rsidR="003F56E1" w:rsidRDefault="00602855" w14:paraId="7C880F77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2E74B5" w:themeColor="accent1" w:themeShade="BF"/>
              </w:rPr>
            </w:pPr>
            <w:r w:rsidRPr="002B7A31">
              <w:rPr>
                <w:rFonts w:ascii="Arial" w:hAnsi="Arial" w:eastAsia="Times New Roman" w:cs="Arial"/>
                <w:b/>
                <w:bCs/>
                <w:color w:val="2E74B5" w:themeColor="accent1" w:themeShade="BF"/>
              </w:rPr>
              <w:t>EXPERIENCE</w:t>
            </w:r>
          </w:p>
          <w:p w:rsidR="003F56E1" w:rsidRDefault="003F56E1" w14:paraId="45FB0818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A61C00"/>
              </w:rPr>
            </w:pPr>
          </w:p>
          <w:p w:rsidRPr="002B7A31" w:rsidR="003F56E1" w:rsidP="002B7A31" w:rsidRDefault="00602855" w14:paraId="74521DE7" wp14:textId="77777777" wp14:noSpellErr="1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 w:val="1"/>
                <w:bCs w:val="1"/>
                <w:sz w:val="48"/>
                <w:szCs w:val="48"/>
              </w:rPr>
            </w:pP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Trainee, </w:t>
            </w:r>
            <w:r w:rsidRPr="577C3BEB" w:rsidR="577C3BEB">
              <w:rPr>
                <w:color w:val="0070C0"/>
              </w:rPr>
              <w:t>Ministry of Telecommunication and Information</w:t>
            </w: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Technology</w:t>
            </w:r>
          </w:p>
          <w:p w:rsidR="003F56E1" w:rsidRDefault="00602855" w14:paraId="755C015E" wp14:textId="77777777">
            <w:pPr>
              <w:spacing w:after="0" w:line="240" w:lineRule="auto"/>
              <w:outlineLvl w:val="1"/>
            </w:pPr>
            <w:r>
              <w:rPr>
                <w:rFonts w:ascii="Arial" w:hAnsi="Arial" w:eastAsia="Times New Roman" w:cs="Arial"/>
                <w:sz w:val="18"/>
                <w:szCs w:val="18"/>
              </w:rPr>
              <w:t>Gaza, Palestine — 2017</w:t>
            </w:r>
          </w:p>
          <w:p w:rsidR="003F56E1" w:rsidRDefault="003F56E1" w14:paraId="049F31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602855" w14:paraId="22FFC51A" wp14:textId="77777777">
            <w:pPr>
              <w:spacing w:after="0" w:line="240" w:lineRule="auto"/>
            </w:pPr>
            <w:r>
              <w:rPr>
                <w:rFonts w:ascii="Arial" w:hAnsi="Arial" w:eastAsia="Times New Roman" w:cs="Arial"/>
                <w:sz w:val="18"/>
                <w:szCs w:val="18"/>
              </w:rPr>
              <w:t>I worked at MTIT as Trainee in Systems security department</w:t>
            </w:r>
          </w:p>
          <w:p w:rsidR="003F56E1" w:rsidRDefault="003F56E1" w14:paraId="531282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602855" w14:paraId="7A0AE1F5" wp14:textId="77777777">
            <w:pPr>
              <w:spacing w:after="0" w:line="240" w:lineRule="auto"/>
              <w:outlineLvl w:val="2"/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Accomplishments</w:t>
            </w:r>
          </w:p>
          <w:p w:rsidR="003F56E1" w:rsidRDefault="00602855" w14:paraId="76E52645" wp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Create Risk Assessment Document For MTIT infrastructure </w:t>
            </w:r>
          </w:p>
          <w:p w:rsidR="003F56E1" w:rsidRDefault="002B7A31" w14:paraId="41E29B02" wp14:textId="58685E7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/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 Networking </w:t>
            </w:r>
          </w:p>
          <w:p w:rsidR="577C3BEB" w:rsidP="577C3BEB" w:rsidRDefault="577C3BEB" w14:paraId="1F9F1E11" w14:textId="5A62ACFE">
            <w:pPr>
              <w:pStyle w:val="Normal"/>
              <w:numPr>
                <w:ilvl w:val="0"/>
                <w:numId w:val="2"/>
              </w:numPr>
              <w:spacing w:after="0" w:line="240" w:lineRule="auto"/>
              <w:rPr/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System management</w:t>
            </w:r>
          </w:p>
          <w:p w:rsidR="577C3BEB" w:rsidP="577C3BEB" w:rsidRDefault="577C3BEB" w14:paraId="075A34DE" w14:textId="1E98E3EA">
            <w:pPr>
              <w:pStyle w:val="Normal"/>
              <w:numPr>
                <w:ilvl w:val="0"/>
                <w:numId w:val="2"/>
              </w:numPr>
              <w:spacing w:after="0" w:line="240" w:lineRule="auto"/>
              <w:rPr/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Security Analyst</w:t>
            </w:r>
          </w:p>
          <w:p w:rsidR="577C3BEB" w:rsidP="577C3BEB" w:rsidRDefault="577C3BEB" w14:paraId="2B3E541E" w14:textId="33227DD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577C3BEB" w:rsidP="577C3BEB" w:rsidRDefault="577C3BEB" w14:paraId="3B2E228B" w14:textId="1A874170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RDefault="003F56E1" w14:paraId="62486C05" wp14:textId="77777777">
            <w:pPr>
              <w:spacing w:after="0" w:line="240" w:lineRule="auto"/>
              <w:ind w:left="7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P="577C3BEB" w:rsidRDefault="003F56E1" w14:paraId="388D897F" wp14:textId="04A5632C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8"/>
                <w:szCs w:val="28"/>
                <w:u w:val="single"/>
              </w:rPr>
            </w:pPr>
            <w:proofErr w:type="spellStart"/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0070C0"/>
                <w:sz w:val="24"/>
                <w:szCs w:val="24"/>
                <w:u w:val="none"/>
              </w:rPr>
              <w:t>Paltel</w:t>
            </w:r>
            <w:proofErr w:type="spellEnd"/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0070C0"/>
                <w:sz w:val="24"/>
                <w:szCs w:val="24"/>
                <w:u w:val="none"/>
              </w:rPr>
              <w:t xml:space="preserve"> company</w:t>
            </w:r>
            <w:r w:rsidRPr="577C3BEB" w:rsidR="577C3BEB">
              <w:rPr>
                <w:rFonts w:ascii="Arial" w:hAnsi="Arial" w:eastAsia="Times New Roman" w:cs="Arial"/>
                <w:b w:val="1"/>
                <w:bCs w:val="1"/>
                <w:sz w:val="28"/>
                <w:szCs w:val="28"/>
              </w:rPr>
              <w:t xml:space="preserve"> </w:t>
            </w:r>
          </w:p>
          <w:p w:rsidR="003F56E1" w:rsidP="577C3BEB" w:rsidRDefault="003F56E1" w14:paraId="79E0D407" wp14:textId="28F3832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Gaza –Palestine 2019-2020 </w:t>
            </w:r>
          </w:p>
          <w:p w:rsidR="003F56E1" w:rsidP="577C3BEB" w:rsidRDefault="003F56E1" wp14:textId="77777777" wp14:noSpellErr="1" w14:paraId="7CF1248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P="577C3BEB" w:rsidRDefault="003F56E1" wp14:textId="77777777" wp14:noSpellErr="1" w14:paraId="78414A8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  <w:t>Accomplishments:</w:t>
            </w:r>
          </w:p>
          <w:p w:rsidR="003F56E1" w:rsidP="577C3BEB" w:rsidRDefault="003F56E1" wp14:textId="77777777" wp14:noSpellErr="1" w14:paraId="006FF2D0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</w:pPr>
          </w:p>
          <w:p w:rsidR="003F56E1" w:rsidP="577C3BEB" w:rsidRDefault="003F56E1" w14:paraId="1EAF0D8C" wp14:textId="48A8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Customer Care </w:t>
            </w:r>
          </w:p>
          <w:p w:rsidR="003F56E1" w:rsidP="577C3BEB" w:rsidRDefault="003F56E1" w14:paraId="28B81A7A" wp14:textId="012F5C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Technical Support  </w:t>
            </w:r>
          </w:p>
          <w:p w:rsidR="003F56E1" w:rsidP="577C3BEB" w:rsidRDefault="003F56E1" w14:paraId="06C98C28" wp14:textId="130FEB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Tele Sales</w:t>
            </w:r>
          </w:p>
          <w:p w:rsidR="003F56E1" w:rsidP="577C3BEB" w:rsidRDefault="003F56E1" w14:paraId="58642547" wp14:textId="5F3E06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Marketing </w:t>
            </w:r>
          </w:p>
          <w:p w:rsidR="003F56E1" w:rsidP="577C3BEB" w:rsidRDefault="003F56E1" w14:paraId="72AF6E59" wp14:textId="2486A474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P="577C3BEB" w:rsidRDefault="003F56E1" wp14:textId="77777777" wp14:noSpellErr="1" w14:paraId="76AEF7A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</w:pPr>
          </w:p>
          <w:p w:rsidR="003F56E1" w:rsidP="577C3BEB" w:rsidRDefault="003F56E1" w14:paraId="4101652C" wp14:textId="31C1C682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3F56E1" w14:paraId="4B99056E" wp14:textId="77777777">
            <w:pPr>
              <w:spacing w:after="0" w:line="240" w:lineRule="auto"/>
              <w:ind w:left="7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P="577C3BEB" w:rsidRDefault="002B7A31" w14:paraId="72F84D60" wp14:textId="77777777" wp14:noSpellErr="1">
            <w:pPr>
              <w:spacing w:after="0" w:line="240" w:lineRule="auto"/>
              <w:outlineLvl w:val="0"/>
              <w:rPr>
                <w:rFonts w:ascii="Arial" w:hAnsi="Arial" w:eastAsia="Times New Roman" w:cs="Arial"/>
                <w:b w:val="1"/>
                <w:bCs w:val="1"/>
                <w:color w:val="ED7D31" w:themeColor="accent2" w:themeTint="FF" w:themeShade="FF"/>
                <w:sz w:val="20"/>
                <w:szCs w:val="20"/>
              </w:rPr>
            </w:pP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ED7D31" w:themeColor="accent2" w:themeTint="FF" w:themeShade="FF"/>
                <w:sz w:val="20"/>
                <w:szCs w:val="20"/>
              </w:rPr>
              <w:t>Borderless</w:t>
            </w: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ED7D31" w:themeColor="accent2" w:themeTint="FF" w:themeShade="FF"/>
                <w:sz w:val="20"/>
                <w:szCs w:val="20"/>
              </w:rPr>
              <w:t xml:space="preserve"> Online Solution</w:t>
            </w:r>
          </w:p>
          <w:p w:rsidR="003F56E1" w:rsidRDefault="00602855" w14:paraId="21CD0765" wp14:textId="77777777">
            <w:pPr>
              <w:spacing w:after="0" w:line="240" w:lineRule="auto"/>
              <w:outlineLvl w:val="1"/>
            </w:pPr>
            <w:r>
              <w:rPr>
                <w:rFonts w:ascii="Arial" w:hAnsi="Arial" w:eastAsia="Times New Roman" w:cs="Arial"/>
                <w:sz w:val="18"/>
                <w:szCs w:val="18"/>
              </w:rPr>
              <w:t>Gaza, Palestine — 2015</w:t>
            </w:r>
          </w:p>
          <w:p w:rsidR="003F56E1" w:rsidRDefault="003F56E1" w14:paraId="1299C43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602855" w14:paraId="34F32585" wp14:textId="77777777">
            <w:pPr>
              <w:spacing w:after="0" w:line="240" w:lineRule="auto"/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I worked at BLOS as IOS Trainee Developer </w:t>
            </w:r>
          </w:p>
          <w:p w:rsidR="003F56E1" w:rsidRDefault="003F56E1" w14:paraId="4DDBEF0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602855" w14:paraId="66A2F250" wp14:textId="77777777">
            <w:pPr>
              <w:spacing w:after="0" w:line="240" w:lineRule="auto"/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Accomplishments</w:t>
            </w:r>
          </w:p>
          <w:p w:rsidR="003F56E1" w:rsidP="002B7A31" w:rsidRDefault="00602855" w14:paraId="1B59146B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002B7A31">
              <w:rPr>
                <w:rFonts w:ascii="Arial" w:hAnsi="Arial" w:eastAsia="Times New Roman" w:cs="Arial"/>
                <w:sz w:val="18"/>
                <w:szCs w:val="18"/>
              </w:rPr>
              <w:t>Training Tasks and get Training Course of IOS programming</w:t>
            </w:r>
          </w:p>
          <w:p w:rsidR="002B7A31" w:rsidP="002B7A31" w:rsidRDefault="002B7A31" w14:paraId="4D8334EB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Swift </w:t>
            </w:r>
          </w:p>
          <w:p w:rsidRPr="002B7A31" w:rsidR="002B7A31" w:rsidP="002B7A31" w:rsidRDefault="002B7A31" w14:paraId="664D02D0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Objective -C</w:t>
            </w:r>
          </w:p>
          <w:p w:rsidR="003F56E1" w:rsidRDefault="003F56E1" w14:paraId="3461D779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RDefault="003F56E1" w14:paraId="3CF2D8B6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RDefault="003F56E1" w14:paraId="0FB7827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2B7A31" w:rsidR="003F56E1" w:rsidP="577C3BEB" w:rsidRDefault="00D55403" w14:paraId="6C436291" wp14:textId="34C69878">
            <w:pPr>
              <w:pStyle w:val="Normal"/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FF0000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FF0000"/>
                <w:sz w:val="18"/>
                <w:szCs w:val="18"/>
              </w:rPr>
              <w:t xml:space="preserve">Unit One Company </w:t>
            </w:r>
          </w:p>
          <w:p w:rsidR="00D55403" w:rsidRDefault="00D55403" w14:paraId="09DAB796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Gaza , Palestine -2019</w:t>
            </w:r>
          </w:p>
          <w:p w:rsidR="00D55403" w:rsidRDefault="00D55403" w14:paraId="0562CB0E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D55403" w:rsidP="00D55403" w:rsidRDefault="00D55403" w14:paraId="61A87621" wp14:textId="77777777">
            <w:pPr>
              <w:spacing w:after="0" w:line="240" w:lineRule="auto"/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Accomplishments</w:t>
            </w:r>
          </w:p>
          <w:p w:rsidR="003F56E1" w:rsidRDefault="00D55403" w14:paraId="74510CA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Software Engineering and </w:t>
            </w:r>
            <w:r w:rsidR="002B7A31">
              <w:rPr>
                <w:rFonts w:ascii="Arial" w:hAnsi="Arial" w:eastAsia="Times New Roman" w:cs="Arial"/>
                <w:sz w:val="18"/>
                <w:szCs w:val="18"/>
              </w:rPr>
              <w:t>Verification.</w:t>
            </w:r>
          </w:p>
          <w:p w:rsidR="00D55403" w:rsidRDefault="00D55403" w14:paraId="34CE0A41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D55403" w:rsidRDefault="00D55403" w14:paraId="62EBF3C5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D55403" w:rsidRDefault="00D55403" w14:paraId="6D98A12B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2B7A31" w:rsidR="00D55403" w:rsidP="577C3BEB" w:rsidRDefault="00D55403" w14:paraId="03E5011D" wp14:textId="77777777" wp14:noSpellErr="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2E74B5" w:themeColor="accent1" w:themeTint="FF" w:themeShade="BF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2E74B5" w:themeColor="accent1" w:themeTint="FF" w:themeShade="BF"/>
                <w:sz w:val="18"/>
                <w:szCs w:val="18"/>
              </w:rPr>
              <w:t>Wo</w:t>
            </w: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2E74B5" w:themeColor="accent1" w:themeTint="FF" w:themeShade="BF"/>
                <w:sz w:val="18"/>
                <w:szCs w:val="18"/>
              </w:rPr>
              <w:t>r</w:t>
            </w: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2E74B5" w:themeColor="accent1" w:themeTint="FF" w:themeShade="BF"/>
                <w:sz w:val="18"/>
                <w:szCs w:val="18"/>
              </w:rPr>
              <w:t>ld</w:t>
            </w: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2E74B5" w:themeColor="accent1" w:themeTint="FF" w:themeShade="BF"/>
                <w:sz w:val="18"/>
                <w:szCs w:val="18"/>
              </w:rPr>
              <w:t xml:space="preserve"> </w:t>
            </w:r>
            <w:r w:rsidRPr="577C3BEB" w:rsidR="577C3BEB">
              <w:rPr>
                <w:rFonts w:ascii="Arial" w:hAnsi="Arial" w:eastAsia="Times New Roman" w:cs="Arial"/>
                <w:b w:val="1"/>
                <w:bCs w:val="1"/>
                <w:color w:val="2E74B5" w:themeColor="accent1" w:themeTint="FF" w:themeShade="BF"/>
                <w:sz w:val="18"/>
                <w:szCs w:val="18"/>
              </w:rPr>
              <w:t xml:space="preserve">Net company </w:t>
            </w:r>
          </w:p>
          <w:p w:rsidR="00D55403" w:rsidRDefault="00D55403" w14:paraId="01D3840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Gaza –Palestine 2019 </w:t>
            </w:r>
          </w:p>
          <w:p w:rsidR="00D55403" w:rsidRDefault="00D55403" w14:paraId="2946DB82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D55403" w:rsidP="00D55403" w:rsidRDefault="00D55403" w14:paraId="1DD65F21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Accomplishments</w:t>
            </w:r>
            <w:r w:rsidR="002B7A31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:</w:t>
            </w:r>
          </w:p>
          <w:p w:rsidR="002B7A31" w:rsidP="00D55403" w:rsidRDefault="002B7A31" w14:paraId="5997CC1D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</w:p>
          <w:p w:rsidRPr="002B7A31" w:rsidR="00D55403" w:rsidP="002B7A31" w:rsidRDefault="00D55403" w14:paraId="0B798506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002B7A31">
              <w:rPr>
                <w:rFonts w:ascii="Arial" w:hAnsi="Arial" w:eastAsia="Times New Roman" w:cs="Arial"/>
                <w:sz w:val="18"/>
                <w:szCs w:val="18"/>
              </w:rPr>
              <w:t xml:space="preserve">Network System </w:t>
            </w:r>
          </w:p>
          <w:p w:rsidRPr="002B7A31" w:rsidR="00D55403" w:rsidP="002B7A31" w:rsidRDefault="00D55403" w14:paraId="44782933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002B7A31">
              <w:rPr>
                <w:rFonts w:ascii="Arial" w:hAnsi="Arial" w:eastAsia="Times New Roman" w:cs="Arial"/>
                <w:sz w:val="18"/>
                <w:szCs w:val="18"/>
              </w:rPr>
              <w:t xml:space="preserve">Technical support </w:t>
            </w:r>
          </w:p>
          <w:p w:rsidRPr="002B7A31" w:rsidR="00D55403" w:rsidP="002B7A31" w:rsidRDefault="00C531BE" w14:paraId="02FC5E18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002B7A31">
              <w:rPr>
                <w:rFonts w:ascii="Arial" w:hAnsi="Arial" w:eastAsia="Times New Roman" w:cs="Arial"/>
                <w:sz w:val="18"/>
                <w:szCs w:val="18"/>
              </w:rPr>
              <w:t>Sys</w:t>
            </w:r>
            <w:r w:rsidRPr="002B7A31" w:rsidR="00D55403">
              <w:rPr>
                <w:rFonts w:ascii="Arial" w:hAnsi="Arial" w:eastAsia="Times New Roman" w:cs="Arial"/>
                <w:sz w:val="18"/>
                <w:szCs w:val="18"/>
              </w:rPr>
              <w:t xml:space="preserve">tem analysis </w:t>
            </w:r>
          </w:p>
          <w:p w:rsidRPr="002B7A31" w:rsidR="00C531BE" w:rsidP="002B7A31" w:rsidRDefault="00C531BE" w14:paraId="1C16E90C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002B7A31">
              <w:rPr>
                <w:rFonts w:ascii="Arial" w:hAnsi="Arial" w:eastAsia="Times New Roman" w:cs="Arial"/>
                <w:sz w:val="18"/>
                <w:szCs w:val="18"/>
              </w:rPr>
              <w:t xml:space="preserve">Wireless Systems and Networks </w:t>
            </w:r>
          </w:p>
          <w:p w:rsidRPr="002B7A31" w:rsidR="00C531BE" w:rsidP="002B7A31" w:rsidRDefault="00C531BE" w14:paraId="21AA085F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2B7A31">
              <w:rPr>
                <w:rFonts w:ascii="Arial" w:hAnsi="Arial" w:eastAsia="Times New Roman" w:cs="Arial"/>
                <w:sz w:val="18"/>
                <w:szCs w:val="18"/>
              </w:rPr>
              <w:t>Network Design</w:t>
            </w:r>
            <w:r w:rsidRPr="002B7A31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 xml:space="preserve"> </w:t>
            </w:r>
          </w:p>
          <w:p w:rsidR="00C531BE" w:rsidP="00D55403" w:rsidRDefault="00C531BE" w14:paraId="110FFD37" wp14:textId="77777777" wp14:noSpellErr="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</w:pPr>
          </w:p>
          <w:p w:rsidR="00C531BE" w:rsidP="577C3BEB" w:rsidRDefault="00C531BE" w14:paraId="145AE08F" wp14:textId="7EAB3609">
            <w:pPr>
              <w:pStyle w:val="Normal"/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</w:pPr>
          </w:p>
          <w:p w:rsidR="00C531BE" w:rsidP="577C3BEB" w:rsidRDefault="00C531BE" w14:paraId="6B699379" wp14:textId="004D6E0D">
            <w:pPr>
              <w:pStyle w:val="Normal"/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</w:rPr>
            </w:pPr>
          </w:p>
          <w:p w:rsidR="00D55403" w:rsidP="00D55403" w:rsidRDefault="00D55403" w14:paraId="3FE9F23F" wp14:textId="77777777">
            <w:pPr>
              <w:spacing w:after="0" w:line="240" w:lineRule="auto"/>
            </w:pPr>
          </w:p>
          <w:p w:rsidR="00D55403" w:rsidRDefault="00D55403" w14:paraId="1F72F646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RDefault="003F56E1" w14:paraId="08CE6F9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RDefault="003F56E1" w14:paraId="61CDCEAD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A61C00"/>
              </w:rPr>
            </w:pPr>
          </w:p>
          <w:p w:rsidRPr="002B7A31" w:rsidR="003F56E1" w:rsidRDefault="00602855" w14:paraId="1AEE3859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2E74B5" w:themeColor="accent1" w:themeShade="BF"/>
              </w:rPr>
            </w:pPr>
            <w:r w:rsidRPr="002B7A31">
              <w:rPr>
                <w:rFonts w:ascii="Arial" w:hAnsi="Arial" w:eastAsia="Times New Roman" w:cs="Arial"/>
                <w:b/>
                <w:bCs/>
                <w:color w:val="2E74B5" w:themeColor="accent1" w:themeShade="BF"/>
              </w:rPr>
              <w:t>SKILLS</w:t>
            </w:r>
          </w:p>
          <w:p w:rsidR="003F56E1" w:rsidRDefault="00602855" w14:paraId="3891630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A61C00"/>
              </w:rPr>
              <w:t xml:space="preserve">       </w:t>
            </w:r>
          </w:p>
          <w:p w:rsidR="003F56E1" w:rsidRDefault="00602855" w14:paraId="1CA3B2D4" wp14:textId="35164C6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Computer Networks Administration and Security</w:t>
            </w:r>
          </w:p>
          <w:p w:rsidR="577C3BEB" w:rsidP="577C3BEB" w:rsidRDefault="577C3BEB" w14:paraId="3B582BBB" w14:textId="166FA9C6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Fast Learner </w:t>
            </w:r>
          </w:p>
          <w:p w:rsidR="577C3BEB" w:rsidP="577C3BEB" w:rsidRDefault="577C3BEB" w14:paraId="6A1902AD" w14:textId="696AD2C3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Work under Pressure</w:t>
            </w:r>
          </w:p>
          <w:p w:rsidR="003F56E1" w:rsidRDefault="00602855" w14:paraId="12D4FC74" wp14:textId="58D4C3E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Computer systems Administration and Security </w:t>
            </w:r>
          </w:p>
          <w:p w:rsidR="003F56E1" w:rsidP="577C3BEB" w:rsidRDefault="00602855" w14:paraId="010526B5" wp14:textId="2FD4E0E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/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Programming (</w:t>
            </w:r>
            <w:proofErr w:type="gramStart"/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java ,</w:t>
            </w:r>
            <w:proofErr w:type="gramEnd"/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proofErr w:type="gramStart"/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python ,</w:t>
            </w:r>
            <w:proofErr w:type="gramEnd"/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 Web {</w:t>
            </w:r>
            <w:proofErr w:type="gramStart"/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php ,</w:t>
            </w:r>
            <w:proofErr w:type="gramEnd"/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 java </w:t>
            </w:r>
            <w:proofErr w:type="gramStart"/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Script ,Front</w:t>
            </w:r>
            <w:proofErr w:type="gramEnd"/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end }</w:t>
            </w: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)</w:t>
            </w:r>
          </w:p>
          <w:p w:rsidR="003F56E1" w:rsidP="577C3BEB" w:rsidRDefault="00602855" w14:paraId="19894F78" wp14:textId="353F780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Arial" w:cs="Arial" w:asciiTheme="minorAscii" w:hAnsiTheme="minorAscii" w:eastAsiaTheme="minorAscii" w:cstheme="minorAscii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Creative</w:t>
            </w:r>
          </w:p>
          <w:p w:rsidR="003F56E1" w:rsidRDefault="00602855" w14:paraId="0FE26773" wp14:textId="5C6DEAAD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Penetration testing for </w:t>
            </w:r>
            <w:proofErr w:type="gramStart"/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Networks ,</w:t>
            </w:r>
            <w:proofErr w:type="gramEnd"/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 Systems and apps.</w:t>
            </w:r>
          </w:p>
          <w:p w:rsidR="577C3BEB" w:rsidP="577C3BEB" w:rsidRDefault="577C3BEB" w14:paraId="626A4164" w14:textId="6FA91EEC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 xml:space="preserve">Firewall Systems </w:t>
            </w:r>
          </w:p>
          <w:p w:rsidR="003F56E1" w:rsidRDefault="00602855" w14:paraId="1A4DF81E" wp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Practical experiment in virtual systems</w:t>
            </w:r>
          </w:p>
          <w:p w:rsidR="003F56E1" w:rsidRDefault="00602855" w14:paraId="40618E85" wp14:textId="1947B3D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I have practical skills at operating systems services (Linux {redHat , Debian} and windows)</w:t>
            </w:r>
          </w:p>
          <w:p w:rsidR="577C3BEB" w:rsidP="577C3BEB" w:rsidRDefault="577C3BEB" w14:paraId="14F9402E" w14:textId="7BC80D5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577C3BEB" w:rsidR="577C3BEB">
              <w:rPr>
                <w:rFonts w:ascii="Arial" w:hAnsi="Arial" w:eastAsia="Times New Roman" w:cs="Arial"/>
                <w:sz w:val="18"/>
                <w:szCs w:val="18"/>
              </w:rPr>
              <w:t>Certified Ethical Hacker (White Hat )</w:t>
            </w:r>
          </w:p>
          <w:p w:rsidR="002B7A31" w:rsidRDefault="002B7A31" w14:paraId="1FDA8A72" wp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Good communication skills</w:t>
            </w:r>
          </w:p>
          <w:p w:rsidR="002B7A31" w:rsidRDefault="002B7A31" w14:paraId="0718BB90" wp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  <w:bookmarkStart w:name="_GoBack" w:id="0"/>
            <w:bookmarkEnd w:id="0"/>
            <w:r>
              <w:rPr>
                <w:rFonts w:ascii="Arial" w:hAnsi="Arial" w:eastAsia="Times New Roman" w:cs="Arial"/>
                <w:sz w:val="18"/>
                <w:szCs w:val="18"/>
              </w:rPr>
              <w:t xml:space="preserve">Wireless network management and security </w:t>
            </w:r>
          </w:p>
          <w:p w:rsidR="00F642B3" w:rsidP="00F642B3" w:rsidRDefault="00F642B3" w14:paraId="6BB9E253" wp14:textId="77777777">
            <w:pPr>
              <w:spacing w:after="0" w:line="240" w:lineRule="auto"/>
              <w:ind w:left="7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C531BE" w:rsidP="00C531BE" w:rsidRDefault="00C531BE" w14:paraId="23DE523C" wp14:textId="77777777">
            <w:pPr>
              <w:spacing w:after="0" w:line="240" w:lineRule="auto"/>
              <w:ind w:left="7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RDefault="003F56E1" w14:paraId="52E56223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RDefault="003F56E1" w14:paraId="07547A01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RDefault="003F56E1" w14:paraId="5043CB0F" wp14:textId="77777777">
            <w:pPr>
              <w:spacing w:after="0" w:line="240" w:lineRule="auto"/>
              <w:ind w:left="720"/>
              <w:textAlignment w:val="baseline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3F56E1" w:rsidRDefault="003F56E1" w14:paraId="07459315" wp14:textId="77777777">
            <w:pPr>
              <w:spacing w:after="0" w:line="240" w:lineRule="auto"/>
              <w:ind w:left="720"/>
              <w:textAlignment w:val="baseline"/>
              <w:rPr>
                <w:rFonts w:ascii="Arial" w:hAnsi="Arial" w:eastAsia="Times New Roman" w:cs="Arial"/>
                <w:color w:val="666666"/>
                <w:sz w:val="18"/>
                <w:szCs w:val="18"/>
              </w:rPr>
            </w:pPr>
          </w:p>
          <w:p w:rsidR="003F56E1" w:rsidRDefault="003F56E1" w14:paraId="6537F28F" wp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F642B3" w:rsidR="003F56E1" w:rsidRDefault="00602855" w14:paraId="7797E7DE" wp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2E74B5" w:themeColor="accent1" w:themeShade="BF"/>
              </w:rPr>
            </w:pPr>
            <w:r w:rsidRPr="00F642B3">
              <w:rPr>
                <w:rFonts w:ascii="Arial" w:hAnsi="Arial" w:eastAsia="Times New Roman" w:cs="Arial"/>
                <w:b/>
                <w:bCs/>
                <w:color w:val="2E74B5" w:themeColor="accent1" w:themeShade="BF"/>
              </w:rPr>
              <w:t>REFERENCES</w:t>
            </w:r>
          </w:p>
          <w:p w:rsidR="003F56E1" w:rsidRDefault="003F56E1" w14:paraId="6DFB9E2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F56E1" w:rsidP="577C3BEB" w:rsidRDefault="00602855" w14:paraId="3304E692" wp14:textId="5D89F7C0">
            <w:pPr>
              <w:spacing w:after="0" w:line="240" w:lineRule="auto"/>
              <w:rPr>
                <w:rFonts w:ascii="Arial" w:hAnsi="Arial" w:eastAsia="Times New Roman" w:cs="Arial"/>
                <w:color w:val="666666"/>
                <w:sz w:val="18"/>
                <w:szCs w:val="18"/>
              </w:rPr>
            </w:pPr>
          </w:p>
        </w:tc>
      </w:tr>
    </w:tbl>
    <w:p xmlns:wp14="http://schemas.microsoft.com/office/word/2010/wordml" w:rsidR="003F56E1" w:rsidRDefault="003F56E1" w14:paraId="70DF9E56" wp14:textId="77777777"/>
    <w:sectPr w:rsidR="003F56E1" w:rsidSect="00D55403">
      <w:pgSz w:w="12240" w:h="15840" w:orient="portrait"/>
      <w:pgMar w:top="720" w:right="720" w:bottom="720" w:left="720" w:header="0" w:footer="0" w:gutter="0"/>
      <w:pgBorders w:offsetFrom="page">
        <w:top w:val="triple" w:color="auto" w:sz="4" w:space="24"/>
        <w:left w:val="triple" w:color="auto" w:sz="4" w:space="24"/>
        <w:bottom w:val="triple" w:color="auto" w:sz="4" w:space="24"/>
        <w:right w:val="triple" w:color="auto" w:sz="4" w:space="24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40E2"/>
    <w:multiLevelType w:val="hybridMultilevel"/>
    <w:tmpl w:val="B1C42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920645C"/>
    <w:multiLevelType w:val="multilevel"/>
    <w:tmpl w:val="D7DC94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D1D6C73"/>
    <w:multiLevelType w:val="hybridMultilevel"/>
    <w:tmpl w:val="96F0E47E"/>
    <w:lvl w:ilvl="0" w:tplc="04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">
    <w:nsid w:val="302653F3"/>
    <w:multiLevelType w:val="multilevel"/>
    <w:tmpl w:val="CE6C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35857B3F"/>
    <w:multiLevelType w:val="multilevel"/>
    <w:tmpl w:val="BFC2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391E717A"/>
    <w:multiLevelType w:val="multilevel"/>
    <w:tmpl w:val="44E0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6FE913F7"/>
    <w:multiLevelType w:val="hybridMultilevel"/>
    <w:tmpl w:val="515EEA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E1"/>
    <w:rsid w:val="002B7A31"/>
    <w:rsid w:val="003F56E1"/>
    <w:rsid w:val="005816C0"/>
    <w:rsid w:val="00602855"/>
    <w:rsid w:val="00C531BE"/>
    <w:rsid w:val="00D55403"/>
    <w:rsid w:val="00F642B3"/>
    <w:rsid w:val="577C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CBCB1-4F95-4271-B6B7-E34D6EB01305}"/>
  <w14:docId w14:val="2000541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stLabel1" w:customStyle="1">
    <w:name w:val="ListLabel 1"/>
    <w:qFormat/>
    <w:rPr>
      <w:rFonts w:ascii="Arial" w:hAnsi="Arial"/>
      <w:sz w:val="18"/>
    </w:rPr>
  </w:style>
  <w:style w:type="character" w:styleId="ListLabel2" w:customStyle="1">
    <w:name w:val="ListLabel 2"/>
    <w:qFormat/>
    <w:rPr>
      <w:sz w:val="20"/>
    </w:rPr>
  </w:style>
  <w:style w:type="character" w:styleId="ListLabel3" w:customStyle="1">
    <w:name w:val="ListLabel 3"/>
    <w:qFormat/>
    <w:rPr>
      <w:sz w:val="20"/>
    </w:rPr>
  </w:style>
  <w:style w:type="character" w:styleId="ListLabel4" w:customStyle="1">
    <w:name w:val="ListLabel 4"/>
    <w:qFormat/>
    <w:rPr>
      <w:sz w:val="20"/>
    </w:rPr>
  </w:style>
  <w:style w:type="character" w:styleId="ListLabel5" w:customStyle="1">
    <w:name w:val="ListLabel 5"/>
    <w:qFormat/>
    <w:rPr>
      <w:sz w:val="20"/>
    </w:rPr>
  </w:style>
  <w:style w:type="character" w:styleId="ListLabel6" w:customStyle="1">
    <w:name w:val="ListLabel 6"/>
    <w:qFormat/>
    <w:rPr>
      <w:sz w:val="20"/>
    </w:rPr>
  </w:style>
  <w:style w:type="character" w:styleId="ListLabel7" w:customStyle="1">
    <w:name w:val="ListLabel 7"/>
    <w:qFormat/>
    <w:rPr>
      <w:sz w:val="20"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rFonts w:ascii="Arial" w:hAnsi="Arial"/>
      <w:sz w:val="18"/>
    </w:rPr>
  </w:style>
  <w:style w:type="character" w:styleId="ListLabel11" w:customStyle="1">
    <w:name w:val="ListLabel 11"/>
    <w:qFormat/>
    <w:rPr>
      <w:sz w:val="20"/>
    </w:rPr>
  </w:style>
  <w:style w:type="character" w:styleId="ListLabel12" w:customStyle="1">
    <w:name w:val="ListLabel 12"/>
    <w:qFormat/>
    <w:rPr>
      <w:sz w:val="20"/>
    </w:rPr>
  </w:style>
  <w:style w:type="character" w:styleId="ListLabel13" w:customStyle="1">
    <w:name w:val="ListLabel 13"/>
    <w:qFormat/>
    <w:rPr>
      <w:sz w:val="20"/>
    </w:rPr>
  </w:style>
  <w:style w:type="character" w:styleId="ListLabel14" w:customStyle="1">
    <w:name w:val="ListLabel 14"/>
    <w:qFormat/>
    <w:rPr>
      <w:sz w:val="20"/>
    </w:rPr>
  </w:style>
  <w:style w:type="character" w:styleId="ListLabel15" w:customStyle="1">
    <w:name w:val="ListLabel 15"/>
    <w:qFormat/>
    <w:rPr>
      <w:sz w:val="20"/>
    </w:rPr>
  </w:style>
  <w:style w:type="character" w:styleId="ListLabel16" w:customStyle="1">
    <w:name w:val="ListLabel 16"/>
    <w:qFormat/>
    <w:rPr>
      <w:sz w:val="20"/>
    </w:rPr>
  </w:style>
  <w:style w:type="character" w:styleId="ListLabel17" w:customStyle="1">
    <w:name w:val="ListLabel 17"/>
    <w:qFormat/>
    <w:rPr>
      <w:sz w:val="20"/>
    </w:rPr>
  </w:style>
  <w:style w:type="character" w:styleId="ListLabel18" w:customStyle="1">
    <w:name w:val="ListLabel 18"/>
    <w:qFormat/>
    <w:rPr>
      <w:sz w:val="20"/>
    </w:rPr>
  </w:style>
  <w:style w:type="character" w:styleId="ListLabel19" w:customStyle="1">
    <w:name w:val="ListLabel 19"/>
    <w:qFormat/>
    <w:rPr>
      <w:rFonts w:ascii="Arial" w:hAnsi="Arial"/>
      <w:sz w:val="18"/>
    </w:rPr>
  </w:style>
  <w:style w:type="character" w:styleId="ListLabel20" w:customStyle="1">
    <w:name w:val="ListLabel 20"/>
    <w:qFormat/>
    <w:rPr>
      <w:sz w:val="20"/>
    </w:rPr>
  </w:style>
  <w:style w:type="character" w:styleId="ListLabel21" w:customStyle="1">
    <w:name w:val="ListLabel 21"/>
    <w:qFormat/>
    <w:rPr>
      <w:sz w:val="20"/>
    </w:rPr>
  </w:style>
  <w:style w:type="character" w:styleId="ListLabel22" w:customStyle="1">
    <w:name w:val="ListLabel 22"/>
    <w:qFormat/>
    <w:rPr>
      <w:sz w:val="20"/>
    </w:rPr>
  </w:style>
  <w:style w:type="character" w:styleId="ListLabel23" w:customStyle="1">
    <w:name w:val="ListLabel 23"/>
    <w:qFormat/>
    <w:rPr>
      <w:sz w:val="20"/>
    </w:rPr>
  </w:style>
  <w:style w:type="character" w:styleId="ListLabel24" w:customStyle="1">
    <w:name w:val="ListLabel 24"/>
    <w:qFormat/>
    <w:rPr>
      <w:sz w:val="20"/>
    </w:rPr>
  </w:style>
  <w:style w:type="character" w:styleId="ListLabel25" w:customStyle="1">
    <w:name w:val="ListLabel 25"/>
    <w:qFormat/>
    <w:rPr>
      <w:sz w:val="20"/>
    </w:rPr>
  </w:style>
  <w:style w:type="character" w:styleId="ListLabel26" w:customStyle="1">
    <w:name w:val="ListLabel 26"/>
    <w:qFormat/>
    <w:rPr>
      <w:sz w:val="20"/>
    </w:rPr>
  </w:style>
  <w:style w:type="character" w:styleId="ListLabel27" w:customStyle="1">
    <w:name w:val="ListLabel 27"/>
    <w:qFormat/>
    <w:rPr>
      <w:sz w:val="20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B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jpg" Id="R41f9bf8f6a594677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Hp-Notebook</dc:creator>
  <dc:description/>
  <lastModifiedBy>Ismael Sha</lastModifiedBy>
  <revision>3</revision>
  <lastPrinted>2017-03-18T10:35:00.0000000Z</lastPrinted>
  <dcterms:created xsi:type="dcterms:W3CDTF">2019-06-17T17:28:00.0000000Z</dcterms:created>
  <dcterms:modified xsi:type="dcterms:W3CDTF">2020-11-19T03:14:36.5743902Z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