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A2E8B" w:rsidRDefault="00DA2E8B">
      <w:pPr>
        <w:jc w:val="center"/>
        <w:rPr>
          <w:sz w:val="32"/>
          <w:szCs w:val="32"/>
        </w:rPr>
      </w:pPr>
    </w:p>
    <w:p w14:paraId="00000002" w14:textId="77777777" w:rsidR="00DA2E8B" w:rsidRDefault="006615F9">
      <w:pPr>
        <w:jc w:val="both"/>
        <w:rPr>
          <w:sz w:val="32"/>
          <w:szCs w:val="32"/>
        </w:rPr>
      </w:pPr>
      <w:r>
        <w:rPr>
          <w:b/>
          <w:sz w:val="32"/>
          <w:szCs w:val="32"/>
          <w:rtl/>
        </w:rPr>
        <w:t>1- البيانات الشخصية :</w:t>
      </w:r>
    </w:p>
    <w:p w14:paraId="00000003" w14:textId="77777777" w:rsidR="00DA2E8B" w:rsidRDefault="006615F9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الاسم : أسماء مصباح إبراهيم أبو عمرة</w:t>
      </w:r>
    </w:p>
    <w:p w14:paraId="00000004" w14:textId="77777777" w:rsidR="00DA2E8B" w:rsidRDefault="006615F9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رقم الهوية : </w:t>
      </w:r>
      <w:r>
        <w:rPr>
          <w:b/>
        </w:rPr>
        <w:t>404312480</w:t>
      </w:r>
    </w:p>
    <w:p w14:paraId="00000005" w14:textId="77777777" w:rsidR="00DA2E8B" w:rsidRDefault="006615F9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الحالة الاجتماعية : أعزب</w:t>
      </w:r>
    </w:p>
    <w:p w14:paraId="00000006" w14:textId="77777777" w:rsidR="00DA2E8B" w:rsidRDefault="006615F9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تاريخ الميلاد : 2- 12- 1998</w:t>
      </w:r>
    </w:p>
    <w:p w14:paraId="00000007" w14:textId="77777777" w:rsidR="00DA2E8B" w:rsidRDefault="006615F9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مكان الميلاد غزة الرمال </w:t>
      </w:r>
    </w:p>
    <w:p w14:paraId="00000008" w14:textId="77777777" w:rsidR="00DA2E8B" w:rsidRDefault="006615F9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العنوان : شمال غزة </w:t>
      </w:r>
      <w:proofErr w:type="spellStart"/>
      <w:r>
        <w:rPr>
          <w:sz w:val="32"/>
          <w:szCs w:val="32"/>
          <w:rtl/>
        </w:rPr>
        <w:t>التوام</w:t>
      </w:r>
      <w:proofErr w:type="spellEnd"/>
    </w:p>
    <w:p w14:paraId="00000009" w14:textId="77777777" w:rsidR="00DA2E8B" w:rsidRDefault="006615F9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البريد الالكتروني : </w:t>
      </w:r>
      <w:r>
        <w:rPr>
          <w:rFonts w:ascii="Tahoma" w:eastAsia="Tahoma" w:hAnsi="Tahoma" w:cs="Tahoma"/>
          <w:color w:val="000080"/>
          <w:sz w:val="28"/>
          <w:szCs w:val="28"/>
          <w:u w:val="single"/>
        </w:rPr>
        <w:t>asoomamosbah@gmail.com</w:t>
      </w:r>
    </w:p>
    <w:p w14:paraId="0000000A" w14:textId="77777777" w:rsidR="00DA2E8B" w:rsidRDefault="006615F9">
      <w:pPr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  <w:rtl/>
        </w:rPr>
        <w:t>رقم الجوال</w:t>
      </w:r>
      <w:r>
        <w:rPr>
          <w:sz w:val="32"/>
          <w:szCs w:val="32"/>
          <w:rtl/>
        </w:rPr>
        <w:t xml:space="preserve"> : 0592360813</w:t>
      </w:r>
    </w:p>
    <w:p w14:paraId="0000000B" w14:textId="77777777" w:rsidR="00DA2E8B" w:rsidRDefault="00DA2E8B">
      <w:pPr>
        <w:ind w:left="360"/>
        <w:jc w:val="both"/>
        <w:rPr>
          <w:sz w:val="32"/>
          <w:szCs w:val="32"/>
        </w:rPr>
      </w:pPr>
    </w:p>
    <w:p w14:paraId="0000000C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0000000D" w14:textId="77777777" w:rsidR="00DA2E8B" w:rsidRDefault="006615F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2- المؤهلات العلمية : </w:t>
      </w:r>
    </w:p>
    <w:p w14:paraId="0000000E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* شهادة الثانوية العامة لعام 2016 </w:t>
      </w:r>
    </w:p>
    <w:p w14:paraId="0000000F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>* شهادة البكالوريوس تخصص محاسبة  – جامعة الأزهر عام 2020.</w:t>
      </w:r>
    </w:p>
    <w:p w14:paraId="00000010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*التقدير العام للطالب امتياز </w:t>
      </w:r>
    </w:p>
    <w:p w14:paraId="00000011" w14:textId="77777777" w:rsidR="00DA2E8B" w:rsidRDefault="00DA2E8B">
      <w:pPr>
        <w:jc w:val="both"/>
        <w:rPr>
          <w:sz w:val="32"/>
          <w:szCs w:val="32"/>
        </w:rPr>
      </w:pPr>
    </w:p>
    <w:p w14:paraId="00000012" w14:textId="77777777" w:rsidR="00DA2E8B" w:rsidRDefault="00DA2E8B">
      <w:pPr>
        <w:jc w:val="both"/>
        <w:rPr>
          <w:b/>
          <w:sz w:val="32"/>
          <w:szCs w:val="32"/>
        </w:rPr>
      </w:pPr>
    </w:p>
    <w:p w14:paraId="00000013" w14:textId="77777777" w:rsidR="00DA2E8B" w:rsidRDefault="006615F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3- الخبرات المهنية :</w:t>
      </w:r>
    </w:p>
    <w:p w14:paraId="00000014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>* وظيفة محاسب مالي في شركة الاتصالات الفلسطينية بالتل (تحت بند التد</w:t>
      </w:r>
      <w:r>
        <w:rPr>
          <w:sz w:val="32"/>
          <w:szCs w:val="32"/>
          <w:rtl/>
        </w:rPr>
        <w:t>ريب)</w:t>
      </w:r>
    </w:p>
    <w:p w14:paraId="00000015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>* وظيفة محاسب في بنك فلسطين ( تحت بند التدريب )</w:t>
      </w:r>
    </w:p>
    <w:p w14:paraId="00000016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*وظيفة محاسب في شركة أبناء أبو عبد الله أبو الحصين </w:t>
      </w:r>
    </w:p>
    <w:p w14:paraId="00000017" w14:textId="69576A98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*دورة </w:t>
      </w:r>
      <w:r w:rsidR="0005212C">
        <w:rPr>
          <w:rFonts w:cs="Times New Roman" w:hint="cs"/>
          <w:sz w:val="32"/>
          <w:szCs w:val="32"/>
          <w:rtl/>
        </w:rPr>
        <w:t xml:space="preserve"> في الأصيل</w:t>
      </w:r>
      <w:r>
        <w:rPr>
          <w:sz w:val="32"/>
          <w:szCs w:val="32"/>
          <w:rtl/>
        </w:rPr>
        <w:t xml:space="preserve"> </w:t>
      </w:r>
      <w:r w:rsidR="0005212C">
        <w:rPr>
          <w:rFonts w:cs="Times New Roman" w:hint="cs"/>
          <w:sz w:val="32"/>
          <w:szCs w:val="32"/>
          <w:rtl/>
        </w:rPr>
        <w:t xml:space="preserve"> المحاسبي</w:t>
      </w:r>
      <w:r>
        <w:rPr>
          <w:rFonts w:cs="Times New Roman" w:hint="cs"/>
          <w:sz w:val="32"/>
          <w:szCs w:val="32"/>
          <w:rtl/>
        </w:rPr>
        <w:t xml:space="preserve"> لمدة 32 ساعة</w:t>
      </w:r>
    </w:p>
    <w:p w14:paraId="00000018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>* وظيفة محاسب في مكتب الشرق الأوسط ( تحت بند التدريب )</w:t>
      </w:r>
    </w:p>
    <w:p w14:paraId="00000019" w14:textId="77777777" w:rsidR="00DA2E8B" w:rsidRDefault="00DA2E8B">
      <w:pPr>
        <w:jc w:val="both"/>
        <w:rPr>
          <w:sz w:val="32"/>
          <w:szCs w:val="32"/>
        </w:rPr>
      </w:pPr>
    </w:p>
    <w:p w14:paraId="0000001A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000001B" w14:textId="77777777" w:rsidR="00DA2E8B" w:rsidRDefault="00DA2E8B">
      <w:pPr>
        <w:jc w:val="both"/>
        <w:rPr>
          <w:sz w:val="28"/>
          <w:szCs w:val="28"/>
        </w:rPr>
      </w:pPr>
    </w:p>
    <w:p w14:paraId="0000001C" w14:textId="77777777" w:rsidR="00DA2E8B" w:rsidRDefault="006615F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4- المهارات : </w:t>
      </w:r>
    </w:p>
    <w:p w14:paraId="0000001D" w14:textId="77777777" w:rsidR="00DA2E8B" w:rsidRDefault="006615F9">
      <w:pPr>
        <w:jc w:val="both"/>
        <w:rPr>
          <w:b/>
          <w:sz w:val="32"/>
          <w:szCs w:val="32"/>
        </w:rPr>
      </w:pPr>
      <w:r>
        <w:rPr>
          <w:sz w:val="32"/>
          <w:szCs w:val="32"/>
          <w:rtl/>
        </w:rPr>
        <w:t xml:space="preserve">*  مهارة الحاسوب. </w:t>
      </w:r>
    </w:p>
    <w:p w14:paraId="0000001E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*  اعمل على برنامج. ( </w:t>
      </w:r>
      <w:proofErr w:type="spellStart"/>
      <w:r>
        <w:rPr>
          <w:sz w:val="32"/>
          <w:szCs w:val="32"/>
          <w:rtl/>
        </w:rPr>
        <w:t>الإكسل</w:t>
      </w:r>
      <w:proofErr w:type="spellEnd"/>
      <w:r>
        <w:rPr>
          <w:sz w:val="32"/>
          <w:szCs w:val="32"/>
          <w:rtl/>
        </w:rPr>
        <w:t xml:space="preserve"> _ الو وورد</w:t>
      </w:r>
      <w:r>
        <w:rPr>
          <w:sz w:val="32"/>
          <w:szCs w:val="32"/>
          <w:rtl/>
        </w:rPr>
        <w:t xml:space="preserve"> _ البوربوينت   )</w:t>
      </w:r>
    </w:p>
    <w:p w14:paraId="0000001F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* مهارة العمل مع فريق. </w:t>
      </w:r>
    </w:p>
    <w:p w14:paraId="00000020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* مهارة العمل تحت الضغط.    * مهارة إنشاء العلاقات اجتماعية. </w:t>
      </w:r>
    </w:p>
    <w:p w14:paraId="00000021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>* كتابة تقارير المتابعة والتقييم. * مهارة الأرشفة المكتبية والإدارية.</w:t>
      </w:r>
    </w:p>
    <w:p w14:paraId="00000022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* مهارة التخطيط.                 * مهارة المتابعة والتقييم. </w:t>
      </w:r>
    </w:p>
    <w:p w14:paraId="00000023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>* مهارة الأداء وأسلوب</w:t>
      </w:r>
      <w:r>
        <w:rPr>
          <w:sz w:val="32"/>
          <w:szCs w:val="32"/>
          <w:rtl/>
        </w:rPr>
        <w:t xml:space="preserve"> الحوار الجيد مع الآخرين. </w:t>
      </w:r>
    </w:p>
    <w:p w14:paraId="00000024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* مهارة استخدام الانترنت. </w:t>
      </w:r>
    </w:p>
    <w:p w14:paraId="00000025" w14:textId="77777777" w:rsidR="00DA2E8B" w:rsidRDefault="00DA2E8B">
      <w:pPr>
        <w:jc w:val="both"/>
        <w:rPr>
          <w:sz w:val="32"/>
          <w:szCs w:val="32"/>
        </w:rPr>
      </w:pPr>
    </w:p>
    <w:p w14:paraId="00000026" w14:textId="77777777" w:rsidR="00DA2E8B" w:rsidRDefault="006615F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7- اللغة : </w:t>
      </w:r>
    </w:p>
    <w:p w14:paraId="00000027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>- اللغة العربية – اللغة الأم ممتاز.</w:t>
      </w:r>
    </w:p>
    <w:p w14:paraId="00000028" w14:textId="77777777" w:rsidR="00DA2E8B" w:rsidRDefault="006615F9">
      <w:pPr>
        <w:jc w:val="both"/>
        <w:rPr>
          <w:sz w:val="32"/>
          <w:szCs w:val="32"/>
        </w:rPr>
      </w:pPr>
      <w:r>
        <w:rPr>
          <w:sz w:val="32"/>
          <w:szCs w:val="32"/>
          <w:rtl/>
        </w:rPr>
        <w:t xml:space="preserve">- اللغة الانجليزية – جيد جداُ. </w:t>
      </w:r>
    </w:p>
    <w:p w14:paraId="00000029" w14:textId="77777777" w:rsidR="00DA2E8B" w:rsidRDefault="00DA2E8B"/>
    <w:sectPr w:rsidR="00DA2E8B">
      <w:pgSz w:w="11906" w:h="16838"/>
      <w:pgMar w:top="1440" w:right="1800" w:bottom="1440" w:left="1800" w:header="708" w:footer="708" w:gutter="0"/>
      <w:pgNumType w:start="1"/>
      <w:cols w:space="720" w:equalWidth="0">
        <w:col w:w="936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948C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8B"/>
    <w:rsid w:val="0005212C"/>
    <w:rsid w:val="006615F9"/>
    <w:rsid w:val="00DA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29F51"/>
  <w15:docId w15:val="{165574A4-6245-4F4B-BFB9-FFBE17D9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asoomamosbah@gmail.com</cp:lastModifiedBy>
  <cp:revision>3</cp:revision>
  <dcterms:created xsi:type="dcterms:W3CDTF">2020-12-04T14:09:00Z</dcterms:created>
  <dcterms:modified xsi:type="dcterms:W3CDTF">2020-12-04T14:10:00Z</dcterms:modified>
</cp:coreProperties>
</file>