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6974" w:rsidRDefault="00DD6974">
      <w:r>
        <w:rPr>
          <w:rtl/>
        </w:rPr>
        <w:t>الاسم:</w:t>
      </w:r>
      <w:r w:rsidR="00025FF4">
        <w:rPr>
          <w:rtl/>
        </w:rPr>
        <w:t xml:space="preserve"> أمنة أكرم محمود شاهين</w:t>
      </w:r>
    </w:p>
    <w:p w:rsidR="00025FF4" w:rsidRDefault="00025FF4">
      <w:r>
        <w:rPr>
          <w:rtl/>
        </w:rPr>
        <w:t>خريجة علاقات عامة من جامعة الأقصى</w:t>
      </w:r>
    </w:p>
    <w:p w:rsidR="00025FF4" w:rsidRDefault="0088147E">
      <w:r>
        <w:rPr>
          <w:rtl/>
        </w:rPr>
        <w:t>لم أعمل من قبل</w:t>
      </w:r>
    </w:p>
    <w:p w:rsidR="0088147E" w:rsidRDefault="0088147E">
      <w:r>
        <w:rPr>
          <w:rtl/>
        </w:rPr>
        <w:t xml:space="preserve">أنا الأولى على دفعتي </w:t>
      </w:r>
      <w:r w:rsidR="00B07CC2">
        <w:rPr>
          <w:rtl/>
        </w:rPr>
        <w:t>متخرجة بمجموع 92%</w:t>
      </w:r>
    </w:p>
    <w:p w:rsidR="00091C72" w:rsidRDefault="00742586" w:rsidP="00091C72">
      <w:pPr>
        <w:pStyle w:val="a3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1220470</wp:posOffset>
            </wp:positionV>
            <wp:extent cx="5731510" cy="7639685"/>
            <wp:effectExtent l="0" t="0" r="2540" b="0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639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7CC2" w:rsidRDefault="00B07CC2"/>
    <w:sectPr w:rsidR="00B07CC2" w:rsidSect="0063283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E5278"/>
    <w:multiLevelType w:val="hybridMultilevel"/>
    <w:tmpl w:val="FBCA2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974"/>
    <w:rsid w:val="00025FF4"/>
    <w:rsid w:val="00091C72"/>
    <w:rsid w:val="00632838"/>
    <w:rsid w:val="00742586"/>
    <w:rsid w:val="0088147E"/>
    <w:rsid w:val="00B07CC2"/>
    <w:rsid w:val="00D3304B"/>
    <w:rsid w:val="00DD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23883E8-F389-5245-8D29-7AE65E9D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amna99.akram.sh@gmail.com</dc:creator>
  <cp:keywords/>
  <dc:description/>
  <cp:lastModifiedBy>amna99.akram.sh@gmail.com</cp:lastModifiedBy>
  <cp:revision>2</cp:revision>
  <dcterms:created xsi:type="dcterms:W3CDTF">2020-12-21T16:25:00Z</dcterms:created>
  <dcterms:modified xsi:type="dcterms:W3CDTF">2020-12-21T16:25:00Z</dcterms:modified>
</cp:coreProperties>
</file>