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87381A" w14:textId="77777777" w:rsidR="00FB35E7" w:rsidRDefault="00FB35E7">
      <w:pPr>
        <w:rPr>
          <w:rtl/>
        </w:rPr>
      </w:pPr>
      <w:r>
        <w:rPr>
          <w:rtl/>
          <w:lang w:val="en-US"/>
        </w:rPr>
        <w:t>ب</w:t>
      </w:r>
      <w:r>
        <w:rPr>
          <w:rFonts w:hint="cs"/>
          <w:rtl/>
        </w:rPr>
        <w:t xml:space="preserve">يانات الشخصية </w:t>
      </w:r>
    </w:p>
    <w:p w14:paraId="400368CE" w14:textId="77777777" w:rsidR="00CB09EB" w:rsidRDefault="00FB35E7">
      <w:pPr>
        <w:rPr>
          <w:rtl/>
        </w:rPr>
      </w:pPr>
      <w:r>
        <w:rPr>
          <w:rFonts w:hint="cs"/>
          <w:rtl/>
        </w:rPr>
        <w:t xml:space="preserve">الإسم </w:t>
      </w:r>
      <w:r w:rsidR="008608B4">
        <w:rPr>
          <w:rFonts w:hint="cs"/>
          <w:rtl/>
        </w:rPr>
        <w:t>كامل :    ألاء زياد سعدي أبو كر</w:t>
      </w:r>
      <w:r w:rsidR="008608B4">
        <w:rPr>
          <w:rFonts w:hint="eastAsia"/>
          <w:rtl/>
        </w:rPr>
        <w:t>ش</w:t>
      </w:r>
      <w:r w:rsidR="00CB09EB">
        <w:rPr>
          <w:rFonts w:hint="cs"/>
          <w:rtl/>
        </w:rPr>
        <w:t xml:space="preserve"> </w:t>
      </w:r>
    </w:p>
    <w:p w14:paraId="2F9CD579" w14:textId="3177DC75" w:rsidR="008608B4" w:rsidRDefault="00CB09EB">
      <w:pPr>
        <w:rPr>
          <w:rtl/>
        </w:rPr>
      </w:pPr>
      <w:r>
        <w:rPr>
          <w:rFonts w:hint="cs"/>
          <w:rtl/>
        </w:rPr>
        <w:t>العنوان</w:t>
      </w:r>
      <w:r w:rsidR="008413DA">
        <w:rPr>
          <w:rFonts w:hint="cs"/>
          <w:rtl/>
        </w:rPr>
        <w:t xml:space="preserve">    </w:t>
      </w:r>
      <w:r>
        <w:rPr>
          <w:rFonts w:hint="cs"/>
          <w:rtl/>
        </w:rPr>
        <w:t xml:space="preserve"> :</w:t>
      </w:r>
      <w:r w:rsidR="008608B4">
        <w:rPr>
          <w:rFonts w:hint="cs"/>
          <w:rtl/>
        </w:rPr>
        <w:t xml:space="preserve"> </w:t>
      </w:r>
      <w:r w:rsidR="008413DA">
        <w:rPr>
          <w:rFonts w:hint="cs"/>
          <w:rtl/>
        </w:rPr>
        <w:t xml:space="preserve"> غزة معكسر الشاطئ الشمالي حركة الأحرار </w:t>
      </w:r>
    </w:p>
    <w:p w14:paraId="5E5149B2" w14:textId="1BFEADCA" w:rsidR="008413DA" w:rsidRDefault="00047348">
      <w:pPr>
        <w:rPr>
          <w:rtl/>
        </w:rPr>
      </w:pPr>
      <w:r>
        <w:rPr>
          <w:rFonts w:hint="cs"/>
          <w:rtl/>
        </w:rPr>
        <w:t>رقم جوال  : 0599668398</w:t>
      </w:r>
    </w:p>
    <w:p w14:paraId="0F8021C7" w14:textId="49750E96" w:rsidR="00FB35E7" w:rsidRDefault="008608B4">
      <w:pPr>
        <w:rPr>
          <w:rtl/>
        </w:rPr>
      </w:pPr>
      <w:r>
        <w:rPr>
          <w:rFonts w:hint="cs"/>
          <w:rtl/>
        </w:rPr>
        <w:t xml:space="preserve"> </w:t>
      </w:r>
      <w:r w:rsidR="00D23034">
        <w:rPr>
          <w:rFonts w:hint="cs"/>
          <w:rtl/>
        </w:rPr>
        <w:t>الجنس  : أنث</w:t>
      </w:r>
      <w:r w:rsidR="00227A32">
        <w:rPr>
          <w:rFonts w:hint="cs"/>
          <w:rtl/>
        </w:rPr>
        <w:t>ى</w:t>
      </w:r>
    </w:p>
    <w:p w14:paraId="4475F4BB" w14:textId="6CE21852" w:rsidR="00A442A8" w:rsidRDefault="00D44473">
      <w:pPr>
        <w:rPr>
          <w:rtl/>
        </w:rPr>
      </w:pPr>
      <w:r>
        <w:rPr>
          <w:rFonts w:hint="cs"/>
          <w:rtl/>
        </w:rPr>
        <w:t xml:space="preserve">تاريخ الميلاد </w:t>
      </w:r>
      <w:r w:rsidR="00A3137F">
        <w:rPr>
          <w:rFonts w:hint="cs"/>
          <w:rtl/>
        </w:rPr>
        <w:t xml:space="preserve">: 1998/12/31 </w:t>
      </w:r>
    </w:p>
    <w:p w14:paraId="7C8EA3F8" w14:textId="35642434" w:rsidR="00227A32" w:rsidRDefault="007D0061">
      <w:pPr>
        <w:rPr>
          <w:rtl/>
        </w:rPr>
      </w:pPr>
      <w:r>
        <w:rPr>
          <w:rFonts w:hint="cs"/>
          <w:rtl/>
        </w:rPr>
        <w:t xml:space="preserve">الجنسية       :  فلسطينية </w:t>
      </w:r>
    </w:p>
    <w:p w14:paraId="5DCD9E47" w14:textId="098728FA" w:rsidR="007D0061" w:rsidRDefault="00A5091A">
      <w:pPr>
        <w:rPr>
          <w:rtl/>
        </w:rPr>
      </w:pPr>
      <w:r>
        <w:rPr>
          <w:rFonts w:hint="cs"/>
          <w:rtl/>
        </w:rPr>
        <w:t xml:space="preserve">الديانة        :  مسلمة </w:t>
      </w:r>
    </w:p>
    <w:p w14:paraId="213BB226" w14:textId="5BCAE5DC" w:rsidR="00A5091A" w:rsidRDefault="00A5091A">
      <w:pPr>
        <w:rPr>
          <w:rtl/>
        </w:rPr>
      </w:pPr>
      <w:r>
        <w:rPr>
          <w:rFonts w:hint="cs"/>
          <w:rtl/>
        </w:rPr>
        <w:t>البريد الإلكتروني</w:t>
      </w:r>
      <w:r w:rsidR="0052689C">
        <w:rPr>
          <w:rFonts w:hint="cs"/>
          <w:rtl/>
        </w:rPr>
        <w:t xml:space="preserve"> : </w:t>
      </w:r>
      <w:hyperlink r:id="rId4" w:history="1">
        <w:r w:rsidR="0052689C" w:rsidRPr="00D92516">
          <w:rPr>
            <w:rStyle w:val="Hyperlink"/>
          </w:rPr>
          <w:t>Loloabukarsh998</w:t>
        </w:r>
        <w:r w:rsidR="0052689C" w:rsidRPr="00D92516">
          <w:rPr>
            <w:rStyle w:val="Hyperlink"/>
            <w:rFonts w:hint="cs"/>
          </w:rPr>
          <w:t>@gmail.com</w:t>
        </w:r>
      </w:hyperlink>
      <w:r w:rsidR="0052689C">
        <w:rPr>
          <w:rFonts w:hint="cs"/>
        </w:rPr>
        <w:t xml:space="preserve">  </w:t>
      </w:r>
    </w:p>
    <w:p w14:paraId="11E1187E" w14:textId="025CD24E" w:rsidR="0052689C" w:rsidRDefault="00371014">
      <w:pPr>
        <w:rPr>
          <w:rtl/>
        </w:rPr>
      </w:pPr>
      <w:r>
        <w:rPr>
          <w:rFonts w:hint="cs"/>
          <w:rtl/>
        </w:rPr>
        <w:t xml:space="preserve">المؤهلات العلمية </w:t>
      </w:r>
      <w:r w:rsidR="00D97A36">
        <w:rPr>
          <w:rFonts w:hint="cs"/>
          <w:rtl/>
        </w:rPr>
        <w:t>:</w:t>
      </w:r>
      <w:r w:rsidR="00F1514F">
        <w:rPr>
          <w:rFonts w:hint="cs"/>
          <w:rtl/>
        </w:rPr>
        <w:t xml:space="preserve"> </w:t>
      </w:r>
    </w:p>
    <w:p w14:paraId="6E4C32B9" w14:textId="77777777" w:rsidR="00864888" w:rsidRDefault="00F1514F">
      <w:r>
        <w:rPr>
          <w:rFonts w:hint="cs"/>
          <w:rtl/>
        </w:rPr>
        <w:t>المؤه</w:t>
      </w:r>
      <w:r w:rsidR="00344A99">
        <w:rPr>
          <w:rFonts w:hint="cs"/>
          <w:rtl/>
        </w:rPr>
        <w:t xml:space="preserve">ل الدراسي : كلية مجتمع غزة للدراسات السياحية والتطبيقية </w:t>
      </w:r>
      <w:r w:rsidR="00580C00">
        <w:rPr>
          <w:rFonts w:hint="cs"/>
          <w:rtl/>
        </w:rPr>
        <w:t>وتخصص سكرتارية إدارةوأتمية مكاتب</w:t>
      </w:r>
      <w:r w:rsidR="00864888">
        <w:rPr>
          <w:rtl/>
          <w:lang w:val="en-US"/>
        </w:rPr>
        <w:t xml:space="preserve"> </w:t>
      </w:r>
    </w:p>
    <w:p w14:paraId="3DFCAF76" w14:textId="4B9DAD01" w:rsidR="00F1514F" w:rsidRDefault="00864888">
      <w:pPr>
        <w:rPr>
          <w:rtl/>
        </w:rPr>
      </w:pPr>
      <w:r>
        <w:rPr>
          <w:rtl/>
          <w:lang w:val="en-US"/>
        </w:rPr>
        <w:t xml:space="preserve">شهادة خبرة </w:t>
      </w:r>
      <w:r w:rsidR="004B4067">
        <w:rPr>
          <w:rtl/>
          <w:lang w:val="en-US"/>
        </w:rPr>
        <w:t xml:space="preserve">جمعية عايشة لحماية المرأة والطفل </w:t>
      </w:r>
      <w:r w:rsidR="00580C00">
        <w:rPr>
          <w:rFonts w:hint="cs"/>
          <w:rtl/>
        </w:rPr>
        <w:t xml:space="preserve"> </w:t>
      </w:r>
    </w:p>
    <w:p w14:paraId="44BBAF3B" w14:textId="64CB1C8E" w:rsidR="00344A99" w:rsidRDefault="00323EDD">
      <w:pPr>
        <w:rPr>
          <w:rtl/>
        </w:rPr>
      </w:pPr>
      <w:r>
        <w:rPr>
          <w:rFonts w:hint="cs"/>
          <w:rtl/>
        </w:rPr>
        <w:t xml:space="preserve">تقرير </w:t>
      </w:r>
      <w:r w:rsidR="009C0A4D">
        <w:rPr>
          <w:rFonts w:hint="cs"/>
          <w:rtl/>
        </w:rPr>
        <w:t>التخريج :75</w:t>
      </w:r>
    </w:p>
    <w:p w14:paraId="5F137270" w14:textId="2AD5C757" w:rsidR="000B1E4F" w:rsidRDefault="002469BC">
      <w:pPr>
        <w:rPr>
          <w:rtl/>
        </w:rPr>
      </w:pPr>
      <w:r>
        <w:rPr>
          <w:rFonts w:hint="cs"/>
          <w:rtl/>
        </w:rPr>
        <w:t xml:space="preserve">اللغات </w:t>
      </w:r>
      <w:r w:rsidR="0014143F">
        <w:rPr>
          <w:rFonts w:hint="cs"/>
          <w:rtl/>
        </w:rPr>
        <w:t>والمهارات :</w:t>
      </w:r>
    </w:p>
    <w:p w14:paraId="664D1A96" w14:textId="403A5998" w:rsidR="0014143F" w:rsidRDefault="0014143F">
      <w:pPr>
        <w:rPr>
          <w:rtl/>
        </w:rPr>
      </w:pPr>
      <w:r>
        <w:rPr>
          <w:rFonts w:hint="cs"/>
          <w:rtl/>
        </w:rPr>
        <w:t xml:space="preserve">لغة انجليزية </w:t>
      </w:r>
      <w:r w:rsidR="00B7300F">
        <w:rPr>
          <w:rFonts w:hint="cs"/>
          <w:rtl/>
        </w:rPr>
        <w:t xml:space="preserve">تأسيس ومستوى أول </w:t>
      </w:r>
    </w:p>
    <w:p w14:paraId="198BF6CF" w14:textId="4D96CA88" w:rsidR="00B7300F" w:rsidRDefault="00B7300F">
      <w:pPr>
        <w:rPr>
          <w:rtl/>
        </w:rPr>
      </w:pPr>
      <w:r>
        <w:rPr>
          <w:rFonts w:hint="cs"/>
          <w:rtl/>
        </w:rPr>
        <w:t xml:space="preserve">مهارة طباعة اللغة العربية والإنجليزية </w:t>
      </w:r>
      <w:r w:rsidR="00747159">
        <w:rPr>
          <w:rFonts w:hint="cs"/>
          <w:rtl/>
        </w:rPr>
        <w:t>60ث/ك</w:t>
      </w:r>
    </w:p>
    <w:p w14:paraId="2CE4A663" w14:textId="44BADACB" w:rsidR="00747159" w:rsidRDefault="00C71A43">
      <w:pPr>
        <w:rPr>
          <w:rtl/>
        </w:rPr>
      </w:pPr>
      <w:r>
        <w:rPr>
          <w:rFonts w:hint="cs"/>
          <w:rtl/>
        </w:rPr>
        <w:t xml:space="preserve">الخبرات </w:t>
      </w:r>
      <w:r w:rsidR="006612C3">
        <w:rPr>
          <w:rFonts w:hint="cs"/>
          <w:rtl/>
        </w:rPr>
        <w:t xml:space="preserve">العلمية </w:t>
      </w:r>
    </w:p>
    <w:p w14:paraId="4F686FB8" w14:textId="73A3173B" w:rsidR="006612C3" w:rsidRDefault="006612C3">
      <w:pPr>
        <w:rPr>
          <w:rtl/>
        </w:rPr>
      </w:pPr>
      <w:r>
        <w:rPr>
          <w:rFonts w:hint="cs"/>
          <w:rtl/>
        </w:rPr>
        <w:t xml:space="preserve">تدريب مداني جمعية عايشة لحماية المرأة والطفل </w:t>
      </w:r>
    </w:p>
    <w:p w14:paraId="52BF29DE" w14:textId="6669F460" w:rsidR="004A163E" w:rsidRDefault="004A163E">
      <w:pPr>
        <w:rPr>
          <w:rtl/>
        </w:rPr>
      </w:pPr>
      <w:r>
        <w:rPr>
          <w:rFonts w:hint="cs"/>
          <w:rtl/>
        </w:rPr>
        <w:t xml:space="preserve">شهرين تخصص سكرتارية إدارةوأتمية مكاتب </w:t>
      </w:r>
    </w:p>
    <w:p w14:paraId="02B18546" w14:textId="46C1F613" w:rsidR="00730DF7" w:rsidRDefault="00AD6F3B" w:rsidP="00530B9F">
      <w:r>
        <w:rPr>
          <w:rFonts w:hint="cs"/>
          <w:rtl/>
        </w:rPr>
        <w:t>الدورات التدريبية:</w:t>
      </w:r>
    </w:p>
    <w:p w14:paraId="1A0A1E4E" w14:textId="3630F5C4" w:rsidR="00530B9F" w:rsidRDefault="00530B9F" w:rsidP="00530B9F">
      <w:pPr>
        <w:rPr>
          <w:lang w:val="en-US"/>
        </w:rPr>
      </w:pPr>
      <w:r>
        <w:rPr>
          <w:rtl/>
          <w:lang w:val="en-US"/>
        </w:rPr>
        <w:t xml:space="preserve">دورة قانون </w:t>
      </w:r>
      <w:r w:rsidR="0088738D">
        <w:rPr>
          <w:rtl/>
          <w:lang w:val="en-US"/>
        </w:rPr>
        <w:t xml:space="preserve">الأحوال الشخصية </w:t>
      </w:r>
      <w:r w:rsidR="000A464B">
        <w:rPr>
          <w:rtl/>
          <w:lang w:val="en-US"/>
        </w:rPr>
        <w:t xml:space="preserve">ساعتين </w:t>
      </w:r>
    </w:p>
    <w:p w14:paraId="0F51389F" w14:textId="47940E8E" w:rsidR="000A464B" w:rsidRDefault="008220EE" w:rsidP="00530B9F">
      <w:pPr>
        <w:rPr>
          <w:lang w:val="en-US"/>
        </w:rPr>
      </w:pPr>
      <w:r>
        <w:rPr>
          <w:rtl/>
          <w:lang w:val="en-US"/>
        </w:rPr>
        <w:t xml:space="preserve">دورة أحكام </w:t>
      </w:r>
      <w:r w:rsidR="00745C66">
        <w:rPr>
          <w:rtl/>
          <w:lang w:val="en-US"/>
        </w:rPr>
        <w:t xml:space="preserve">التلاوة والتجويد ساعتين </w:t>
      </w:r>
    </w:p>
    <w:p w14:paraId="15FF33FB" w14:textId="7B02E50A" w:rsidR="00745C66" w:rsidRDefault="00967038" w:rsidP="00530B9F">
      <w:pPr>
        <w:rPr>
          <w:lang w:val="en-US"/>
        </w:rPr>
      </w:pPr>
      <w:r>
        <w:rPr>
          <w:rtl/>
          <w:lang w:val="en-US"/>
        </w:rPr>
        <w:t xml:space="preserve">دورة إدارة الوقت والذات 20ساعة </w:t>
      </w:r>
    </w:p>
    <w:p w14:paraId="39199D21" w14:textId="5C3987C7" w:rsidR="004B4067" w:rsidRDefault="004B4067" w:rsidP="00530B9F">
      <w:pPr>
        <w:rPr>
          <w:lang w:val="en-US"/>
        </w:rPr>
      </w:pPr>
      <w:r>
        <w:rPr>
          <w:rtl/>
          <w:lang w:val="en-US"/>
        </w:rPr>
        <w:t xml:space="preserve">دورة التحرير </w:t>
      </w:r>
      <w:r w:rsidR="00153D5C">
        <w:rPr>
          <w:rtl/>
          <w:lang w:val="en-US"/>
        </w:rPr>
        <w:t xml:space="preserve">الصحفي 18ساعة </w:t>
      </w:r>
    </w:p>
    <w:p w14:paraId="261ACFAC" w14:textId="72FC279F" w:rsidR="00153D5C" w:rsidRDefault="009D68F7" w:rsidP="00530B9F">
      <w:pPr>
        <w:rPr>
          <w:lang w:val="en-US"/>
        </w:rPr>
      </w:pPr>
      <w:r>
        <w:rPr>
          <w:rtl/>
          <w:lang w:val="en-US"/>
        </w:rPr>
        <w:t xml:space="preserve">دورة </w:t>
      </w:r>
      <w:r w:rsidR="00FC5A59">
        <w:rPr>
          <w:rtl/>
          <w:lang w:val="en-US"/>
        </w:rPr>
        <w:t xml:space="preserve">تنظيم الوقت وكيفية </w:t>
      </w:r>
      <w:r w:rsidR="00493AD9">
        <w:rPr>
          <w:rtl/>
          <w:lang w:val="en-US"/>
        </w:rPr>
        <w:t xml:space="preserve">اجتياز الاختبارات </w:t>
      </w:r>
      <w:r w:rsidR="005B5342">
        <w:rPr>
          <w:rtl/>
          <w:lang w:val="en-US"/>
        </w:rPr>
        <w:t xml:space="preserve"> </w:t>
      </w:r>
      <w:r w:rsidR="00493AD9">
        <w:rPr>
          <w:rtl/>
          <w:lang w:val="en-US"/>
        </w:rPr>
        <w:t xml:space="preserve">ساعتين </w:t>
      </w:r>
    </w:p>
    <w:p w14:paraId="4E88EBC8" w14:textId="33F207C5" w:rsidR="009A15BF" w:rsidRDefault="009A15BF" w:rsidP="00530B9F">
      <w:pPr>
        <w:rPr>
          <w:lang w:val="en-US"/>
        </w:rPr>
      </w:pPr>
      <w:r>
        <w:rPr>
          <w:rtl/>
          <w:lang w:val="en-US"/>
        </w:rPr>
        <w:t xml:space="preserve">دورة </w:t>
      </w:r>
      <w:r w:rsidR="00614EAB">
        <w:rPr>
          <w:rtl/>
          <w:lang w:val="en-US"/>
        </w:rPr>
        <w:t xml:space="preserve">مهارات كتابة السيرة الذاتية ومقابلات </w:t>
      </w:r>
      <w:r w:rsidR="009E34EE">
        <w:rPr>
          <w:rtl/>
          <w:lang w:val="en-US"/>
        </w:rPr>
        <w:t xml:space="preserve">العمل 4ساعات </w:t>
      </w:r>
    </w:p>
    <w:p w14:paraId="6720E921" w14:textId="3C2163B2" w:rsidR="009E34EE" w:rsidRDefault="009E34EE" w:rsidP="00530B9F">
      <w:pPr>
        <w:rPr>
          <w:lang w:val="en-US"/>
        </w:rPr>
      </w:pPr>
      <w:r>
        <w:rPr>
          <w:rtl/>
          <w:lang w:val="en-US"/>
        </w:rPr>
        <w:t xml:space="preserve">دورة الصحة النفسية </w:t>
      </w:r>
      <w:r w:rsidR="00CC69CF">
        <w:rPr>
          <w:rtl/>
          <w:lang w:val="en-US"/>
        </w:rPr>
        <w:t xml:space="preserve">ساعتين </w:t>
      </w:r>
    </w:p>
    <w:p w14:paraId="67FA891D" w14:textId="7FD7421D" w:rsidR="00CC69CF" w:rsidRDefault="00CC69CF" w:rsidP="00530B9F">
      <w:pPr>
        <w:rPr>
          <w:lang w:val="en-US"/>
        </w:rPr>
      </w:pPr>
      <w:r>
        <w:rPr>
          <w:rtl/>
          <w:lang w:val="en-US"/>
        </w:rPr>
        <w:t xml:space="preserve">دورة تطبيقات </w:t>
      </w:r>
      <w:r w:rsidR="00BF08F0">
        <w:rPr>
          <w:rtl/>
          <w:lang w:val="en-US"/>
        </w:rPr>
        <w:t xml:space="preserve">حاسوب إدارية 20ساعة </w:t>
      </w:r>
    </w:p>
    <w:p w14:paraId="00105045" w14:textId="43FFAA19" w:rsidR="00BF08F0" w:rsidRDefault="009F5AF9" w:rsidP="00530B9F">
      <w:pPr>
        <w:rPr>
          <w:lang w:val="en-US"/>
        </w:rPr>
      </w:pPr>
      <w:r>
        <w:rPr>
          <w:rtl/>
          <w:lang w:val="en-US"/>
        </w:rPr>
        <w:t xml:space="preserve">دورة مدير مكتب محترف </w:t>
      </w:r>
      <w:r w:rsidR="005D227A">
        <w:rPr>
          <w:rtl/>
          <w:lang w:val="en-US"/>
        </w:rPr>
        <w:t>20ساعة</w:t>
      </w:r>
    </w:p>
    <w:p w14:paraId="422D4D82" w14:textId="0C294951" w:rsidR="005D227A" w:rsidRDefault="005D227A" w:rsidP="00530B9F">
      <w:pPr>
        <w:rPr>
          <w:lang w:val="en-US"/>
        </w:rPr>
      </w:pPr>
      <w:r>
        <w:rPr>
          <w:rtl/>
          <w:lang w:val="en-US"/>
        </w:rPr>
        <w:t xml:space="preserve">دورة مدخل </w:t>
      </w:r>
      <w:r w:rsidR="00F70399">
        <w:rPr>
          <w:rtl/>
          <w:lang w:val="en-US"/>
        </w:rPr>
        <w:t>ف</w:t>
      </w:r>
      <w:r w:rsidR="00225FAC">
        <w:rPr>
          <w:rFonts w:hint="cs"/>
          <w:rtl/>
          <w:lang w:val="en-US"/>
        </w:rPr>
        <w:t>ي</w:t>
      </w:r>
      <w:r w:rsidR="00225FAC">
        <w:rPr>
          <w:rtl/>
          <w:lang w:val="en-US"/>
        </w:rPr>
        <w:t xml:space="preserve"> التصوير فوتوغرافي </w:t>
      </w:r>
      <w:r w:rsidR="00A377E3">
        <w:rPr>
          <w:lang w:val="en-US"/>
        </w:rPr>
        <w:t>12</w:t>
      </w:r>
      <w:r w:rsidR="00A377E3">
        <w:rPr>
          <w:rtl/>
          <w:lang w:val="en-US"/>
        </w:rPr>
        <w:t xml:space="preserve">ساعة </w:t>
      </w:r>
    </w:p>
    <w:p w14:paraId="26EE6019" w14:textId="5209805C" w:rsidR="00A377E3" w:rsidRDefault="00A377E3" w:rsidP="00530B9F">
      <w:pPr>
        <w:rPr>
          <w:lang w:val="en-US"/>
        </w:rPr>
      </w:pPr>
      <w:r>
        <w:rPr>
          <w:rtl/>
          <w:lang w:val="en-US"/>
        </w:rPr>
        <w:t xml:space="preserve">دورة </w:t>
      </w:r>
      <w:r w:rsidR="004A0EC0">
        <w:rPr>
          <w:rtl/>
          <w:lang w:val="en-US"/>
        </w:rPr>
        <w:t xml:space="preserve">القاعدة النورانية </w:t>
      </w:r>
      <w:r w:rsidR="008739EF">
        <w:rPr>
          <w:rtl/>
          <w:lang w:val="en-US"/>
        </w:rPr>
        <w:t>24ساعة</w:t>
      </w:r>
    </w:p>
    <w:p w14:paraId="72C9A20B" w14:textId="46FD1954" w:rsidR="00967038" w:rsidRDefault="00967038" w:rsidP="00530B9F">
      <w:pPr>
        <w:rPr>
          <w:rtl/>
          <w:lang w:val="en-US"/>
        </w:rPr>
      </w:pPr>
    </w:p>
    <w:p w14:paraId="079E76FD" w14:textId="77777777" w:rsidR="004A163E" w:rsidRDefault="004A163E">
      <w:pPr>
        <w:rPr>
          <w:rtl/>
        </w:rPr>
      </w:pPr>
    </w:p>
    <w:p w14:paraId="6CECCC28" w14:textId="77777777" w:rsidR="009C0A4D" w:rsidRDefault="009C0A4D">
      <w:pPr>
        <w:rPr>
          <w:rtl/>
        </w:rPr>
      </w:pPr>
    </w:p>
    <w:p w14:paraId="3D6C4856" w14:textId="77777777" w:rsidR="00D97A36" w:rsidRDefault="00D97A36">
      <w:pPr>
        <w:rPr>
          <w:rtl/>
        </w:rPr>
      </w:pPr>
    </w:p>
    <w:p w14:paraId="74211484" w14:textId="77777777" w:rsidR="00A3137F" w:rsidRDefault="00A3137F"/>
    <w:sectPr w:rsidR="00A3137F" w:rsidSect="00A40CCF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7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5E7"/>
    <w:rsid w:val="00047348"/>
    <w:rsid w:val="000A464B"/>
    <w:rsid w:val="000B1E4F"/>
    <w:rsid w:val="0014143F"/>
    <w:rsid w:val="00153D5C"/>
    <w:rsid w:val="00225FAC"/>
    <w:rsid w:val="00227A32"/>
    <w:rsid w:val="002469BC"/>
    <w:rsid w:val="0025293D"/>
    <w:rsid w:val="00323EDD"/>
    <w:rsid w:val="00344A99"/>
    <w:rsid w:val="00371014"/>
    <w:rsid w:val="00493AD9"/>
    <w:rsid w:val="004A0EC0"/>
    <w:rsid w:val="004A163E"/>
    <w:rsid w:val="004B4067"/>
    <w:rsid w:val="0052689C"/>
    <w:rsid w:val="00530B9F"/>
    <w:rsid w:val="00580C00"/>
    <w:rsid w:val="005B5342"/>
    <w:rsid w:val="005D227A"/>
    <w:rsid w:val="00614EAB"/>
    <w:rsid w:val="006612C3"/>
    <w:rsid w:val="006953B1"/>
    <w:rsid w:val="00730DF7"/>
    <w:rsid w:val="00745C66"/>
    <w:rsid w:val="00747159"/>
    <w:rsid w:val="007D0061"/>
    <w:rsid w:val="008220EE"/>
    <w:rsid w:val="008413DA"/>
    <w:rsid w:val="008608B4"/>
    <w:rsid w:val="00864888"/>
    <w:rsid w:val="008739EF"/>
    <w:rsid w:val="0088738D"/>
    <w:rsid w:val="00967038"/>
    <w:rsid w:val="009A15BF"/>
    <w:rsid w:val="009C0A4D"/>
    <w:rsid w:val="009D68F7"/>
    <w:rsid w:val="009E34EE"/>
    <w:rsid w:val="009F5AF9"/>
    <w:rsid w:val="00A07983"/>
    <w:rsid w:val="00A3137F"/>
    <w:rsid w:val="00A377E3"/>
    <w:rsid w:val="00A40CCF"/>
    <w:rsid w:val="00A442A8"/>
    <w:rsid w:val="00A5091A"/>
    <w:rsid w:val="00AD6F3B"/>
    <w:rsid w:val="00B7300F"/>
    <w:rsid w:val="00BF08F0"/>
    <w:rsid w:val="00C71A43"/>
    <w:rsid w:val="00CB09EB"/>
    <w:rsid w:val="00CC69CF"/>
    <w:rsid w:val="00D23034"/>
    <w:rsid w:val="00D44473"/>
    <w:rsid w:val="00D97A36"/>
    <w:rsid w:val="00EB56E9"/>
    <w:rsid w:val="00F1514F"/>
    <w:rsid w:val="00F70399"/>
    <w:rsid w:val="00FB35E7"/>
    <w:rsid w:val="00FC5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0C5946A"/>
  <w15:chartTrackingRefBased/>
  <w15:docId w15:val="{B5A01CAC-75EE-E54D-859A-BFC8D9BC4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52689C"/>
    <w:rPr>
      <w:color w:val="0563C1" w:themeColor="hyperlink"/>
      <w:u w:val="single"/>
    </w:rPr>
  </w:style>
  <w:style w:type="character" w:styleId="a3">
    <w:name w:val="Unresolved Mention"/>
    <w:basedOn w:val="a0"/>
    <w:uiPriority w:val="99"/>
    <w:semiHidden/>
    <w:unhideWhenUsed/>
    <w:rsid w:val="005268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hyperlink" Target="mailto:Loloabukarsh998@gmail.com" TargetMode="Externa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167</Words>
  <Characters>953</Characters>
  <Application>Microsoft Office Word</Application>
  <DocSecurity>0</DocSecurity>
  <Lines>7</Lines>
  <Paragraphs>2</Paragraphs>
  <ScaleCrop>false</ScaleCrop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loloabukarsh998@gmail.com</dc:creator>
  <cp:keywords/>
  <dc:description/>
  <cp:lastModifiedBy>loloabukarsh998@gmail.com</cp:lastModifiedBy>
  <cp:revision>2</cp:revision>
  <dcterms:created xsi:type="dcterms:W3CDTF">2020-08-21T17:04:00Z</dcterms:created>
  <dcterms:modified xsi:type="dcterms:W3CDTF">2020-08-21T17:04:00Z</dcterms:modified>
</cp:coreProperties>
</file>