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0A55" w:rsidRDefault="00F2261C" w:rsidP="00E3063A">
      <w:pPr>
        <w:jc w:val="right"/>
        <w:rPr>
          <w:b/>
          <w:bCs/>
          <w:color w:val="000000"/>
        </w:rPr>
      </w:pPr>
      <w:r w:rsidRPr="003F7FDA">
        <w:rPr>
          <w:rFonts w:hint="cs"/>
          <w:b/>
          <w:bCs/>
          <w:color w:val="000000"/>
        </w:rPr>
        <w:drawing>
          <wp:inline distT="0" distB="0" distL="0" distR="0">
            <wp:extent cx="2477135" cy="850900"/>
            <wp:effectExtent l="0" t="0" r="0" b="0"/>
            <wp:docPr id="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tblpY="2536"/>
        <w:tblW w:w="100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0"/>
        <w:gridCol w:w="1800"/>
      </w:tblGrid>
      <w:tr w:rsidR="00594723" w:rsidRPr="00393548" w:rsidTr="00594723">
        <w:tblPrEx>
          <w:tblCellMar>
            <w:top w:w="0" w:type="dxa"/>
            <w:bottom w:w="0" w:type="dxa"/>
          </w:tblCellMar>
        </w:tblPrEx>
        <w:trPr>
          <w:trHeight w:val="1698"/>
        </w:trPr>
        <w:tc>
          <w:tcPr>
            <w:tcW w:w="8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4723" w:rsidRPr="00DA3A61" w:rsidRDefault="00594723" w:rsidP="00594723">
            <w:pPr>
              <w:pStyle w:val="Address2"/>
              <w:framePr w:w="0" w:wrap="auto" w:vAnchor="margin" w:hAnchor="text" w:xAlign="left" w:yAlign="inline" w:anchorLock="0"/>
              <w:jc w:val="lowKashida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tbl>
            <w:tblPr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55"/>
              <w:gridCol w:w="4072"/>
            </w:tblGrid>
            <w:tr w:rsidR="00594723" w:rsidRPr="00354BE0" w:rsidTr="00DC6D0E">
              <w:trPr>
                <w:trHeight w:val="637"/>
                <w:jc w:val="center"/>
              </w:trPr>
              <w:tc>
                <w:tcPr>
                  <w:tcW w:w="1755" w:type="dxa"/>
                  <w:shd w:val="clear" w:color="auto" w:fill="D9D9D9"/>
                </w:tcPr>
                <w:p w:rsidR="00594723" w:rsidRPr="00DC6D0E" w:rsidRDefault="00594723" w:rsidP="00594723">
                  <w:pPr>
                    <w:pStyle w:val="Address2"/>
                    <w:framePr w:w="0" w:hSpace="180" w:wrap="around" w:hAnchor="text" w:xAlign="left" w:y="2536" w:anchorLock="0"/>
                    <w:bidi/>
                    <w:rPr>
                      <w:rFonts w:cs="Times New Roman"/>
                      <w:b/>
                      <w:bCs/>
                      <w:color w:val="000000"/>
                      <w:sz w:val="24"/>
                      <w:szCs w:val="22"/>
                    </w:rPr>
                  </w:pPr>
                </w:p>
                <w:p w:rsidR="00594723" w:rsidRPr="00DC6D0E" w:rsidRDefault="00594723" w:rsidP="00594723">
                  <w:pPr>
                    <w:pStyle w:val="Address2"/>
                    <w:framePr w:w="0" w:hSpace="180" w:wrap="around" w:hAnchor="text" w:xAlign="left" w:y="2536" w:anchorLock="0"/>
                    <w:bidi/>
                    <w:rPr>
                      <w:rFonts w:cs="Times New Roman" w:hint="cs"/>
                      <w:b/>
                      <w:bCs/>
                      <w:color w:val="000000"/>
                      <w:sz w:val="24"/>
                      <w:szCs w:val="22"/>
                      <w:rtl/>
                    </w:rPr>
                  </w:pPr>
                  <w:r w:rsidRPr="00DC6D0E">
                    <w:rPr>
                      <w:rFonts w:cs="Times New Roman" w:hint="cs"/>
                      <w:b/>
                      <w:bCs/>
                      <w:color w:val="000000"/>
                      <w:sz w:val="24"/>
                      <w:szCs w:val="22"/>
                      <w:rtl/>
                    </w:rPr>
                    <w:t xml:space="preserve">الأسم </w:t>
                  </w:r>
                  <w:r w:rsidR="00983038" w:rsidRPr="00DC6D0E">
                    <w:rPr>
                      <w:rFonts w:cs="Times New Roman" w:hint="cs"/>
                      <w:b/>
                      <w:bCs/>
                      <w:color w:val="000000"/>
                      <w:sz w:val="24"/>
                      <w:szCs w:val="22"/>
                      <w:rtl/>
                    </w:rPr>
                    <w:t>ب</w:t>
                  </w:r>
                  <w:r w:rsidRPr="00DC6D0E">
                    <w:rPr>
                      <w:rFonts w:cs="Times New Roman" w:hint="cs"/>
                      <w:b/>
                      <w:bCs/>
                      <w:color w:val="000000"/>
                      <w:sz w:val="24"/>
                      <w:szCs w:val="22"/>
                      <w:rtl/>
                    </w:rPr>
                    <w:t>الكامل</w:t>
                  </w:r>
                </w:p>
              </w:tc>
              <w:tc>
                <w:tcPr>
                  <w:tcW w:w="4072" w:type="dxa"/>
                  <w:shd w:val="clear" w:color="auto" w:fill="D9D9D9"/>
                </w:tcPr>
                <w:p w:rsidR="00594723" w:rsidRPr="00DC6D0E" w:rsidRDefault="00594723" w:rsidP="00594723">
                  <w:pPr>
                    <w:pStyle w:val="Address2"/>
                    <w:framePr w:w="0" w:hSpace="180" w:wrap="around" w:hAnchor="text" w:xAlign="left" w:y="2536" w:anchorLock="0"/>
                    <w:bidi/>
                    <w:rPr>
                      <w:rFonts w:cs="Times New Roman"/>
                      <w:b/>
                      <w:bCs/>
                      <w:color w:val="000000"/>
                      <w:sz w:val="24"/>
                      <w:szCs w:val="22"/>
                    </w:rPr>
                  </w:pPr>
                </w:p>
                <w:p w:rsidR="00DC6D0E" w:rsidRPr="00DC6D0E" w:rsidRDefault="00DC6D0E" w:rsidP="00DC6D0E">
                  <w:pPr>
                    <w:pStyle w:val="Address2"/>
                    <w:framePr w:w="0" w:hSpace="180" w:wrap="around" w:hAnchor="text" w:xAlign="left" w:y="2536" w:anchorLock="0"/>
                    <w:bidi/>
                    <w:rPr>
                      <w:rFonts w:cs="Times New Roman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r w:rsidRPr="00DC6D0E">
                    <w:rPr>
                      <w:rFonts w:cs="Times New Roman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  <w:r w:rsidR="0056780D">
                    <w:rPr>
                      <w:rFonts w:cs="Times New Roman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عبير تيسير عطا اليازجي</w:t>
                  </w:r>
                </w:p>
              </w:tc>
            </w:tr>
            <w:tr w:rsidR="00594723" w:rsidRPr="00354BE0" w:rsidTr="00DC6D0E">
              <w:trPr>
                <w:trHeight w:val="305"/>
                <w:jc w:val="center"/>
              </w:trPr>
              <w:tc>
                <w:tcPr>
                  <w:tcW w:w="1755" w:type="dxa"/>
                  <w:shd w:val="clear" w:color="auto" w:fill="D9D9D9"/>
                </w:tcPr>
                <w:p w:rsidR="00594723" w:rsidRPr="00DC6D0E" w:rsidRDefault="00594723" w:rsidP="00594723">
                  <w:pPr>
                    <w:pStyle w:val="Address2"/>
                    <w:framePr w:w="0" w:hSpace="180" w:wrap="around" w:hAnchor="text" w:xAlign="left" w:y="2536" w:anchorLock="0"/>
                    <w:bidi/>
                    <w:rPr>
                      <w:rFonts w:cs="Times New Roman"/>
                      <w:b/>
                      <w:bCs/>
                      <w:color w:val="000000"/>
                      <w:sz w:val="24"/>
                      <w:szCs w:val="22"/>
                      <w:rtl/>
                    </w:rPr>
                  </w:pPr>
                  <w:r w:rsidRPr="00DC6D0E">
                    <w:rPr>
                      <w:rFonts w:cs="Times New Roman"/>
                      <w:b/>
                      <w:bCs/>
                      <w:color w:val="000000"/>
                      <w:sz w:val="24"/>
                      <w:szCs w:val="22"/>
                      <w:rtl/>
                    </w:rPr>
                    <w:t>العنوان الحالي</w:t>
                  </w:r>
                </w:p>
              </w:tc>
              <w:tc>
                <w:tcPr>
                  <w:tcW w:w="4072" w:type="dxa"/>
                  <w:shd w:val="clear" w:color="auto" w:fill="D9D9D9"/>
                </w:tcPr>
                <w:p w:rsidR="00DC6D0E" w:rsidRPr="00DC6D0E" w:rsidRDefault="00DC6D0E" w:rsidP="00B16470">
                  <w:pPr>
                    <w:pStyle w:val="Address2"/>
                    <w:framePr w:w="0" w:hSpace="180" w:wrap="around" w:hAnchor="text" w:xAlign="left" w:y="2536" w:anchorLock="0"/>
                    <w:bidi/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DC6D0E">
                    <w:rPr>
                      <w:rFonts w:cs="Times New Roman" w:hint="cs"/>
                      <w:b/>
                      <w:bCs/>
                      <w:color w:val="000000"/>
                      <w:sz w:val="24"/>
                      <w:szCs w:val="22"/>
                      <w:rtl/>
                    </w:rPr>
                    <w:t xml:space="preserve"> </w:t>
                  </w:r>
                  <w:r w:rsidR="00B16470">
                    <w:rPr>
                      <w:rFonts w:cs="Times New Roma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غزة </w:t>
                  </w:r>
                  <w:r w:rsidR="00B16470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–</w:t>
                  </w:r>
                  <w:r w:rsidR="00B16470">
                    <w:rPr>
                      <w:rFonts w:cs="Times New Roma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الرمال </w:t>
                  </w:r>
                  <w:r w:rsidR="0056780D">
                    <w:rPr>
                      <w:rFonts w:cs="Times New Roma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الشمالي </w:t>
                  </w:r>
                  <w:r w:rsidR="00313C0C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–</w:t>
                  </w:r>
                  <w:r w:rsidR="00313C0C">
                    <w:rPr>
                      <w:rFonts w:cs="Times New Roma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بجوار مستشفى الشفاء</w:t>
                  </w:r>
                  <w:r w:rsidRPr="00DC6D0E">
                    <w:rPr>
                      <w:rFonts w:cs="Times New Roma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. </w:t>
                  </w:r>
                </w:p>
              </w:tc>
            </w:tr>
            <w:tr w:rsidR="00594723" w:rsidRPr="00354BE0" w:rsidTr="00DC6D0E">
              <w:trPr>
                <w:trHeight w:val="305"/>
                <w:jc w:val="center"/>
              </w:trPr>
              <w:tc>
                <w:tcPr>
                  <w:tcW w:w="1755" w:type="dxa"/>
                  <w:shd w:val="clear" w:color="auto" w:fill="D9D9D9"/>
                </w:tcPr>
                <w:p w:rsidR="00594723" w:rsidRPr="00DC6D0E" w:rsidRDefault="00594723" w:rsidP="00B16470">
                  <w:pPr>
                    <w:pStyle w:val="Address2"/>
                    <w:framePr w:w="0" w:hSpace="180" w:wrap="around" w:hAnchor="text" w:xAlign="left" w:y="2536" w:anchorLock="0"/>
                    <w:bidi/>
                    <w:rPr>
                      <w:rFonts w:cs="Times New Roman" w:hint="cs"/>
                      <w:b/>
                      <w:bCs/>
                      <w:color w:val="000000"/>
                      <w:sz w:val="24"/>
                      <w:szCs w:val="22"/>
                      <w:rtl/>
                    </w:rPr>
                  </w:pPr>
                  <w:r w:rsidRPr="00DC6D0E">
                    <w:rPr>
                      <w:rFonts w:cs="Times New Roman" w:hint="cs"/>
                      <w:b/>
                      <w:bCs/>
                      <w:color w:val="000000"/>
                      <w:sz w:val="24"/>
                      <w:szCs w:val="22"/>
                      <w:rtl/>
                    </w:rPr>
                    <w:t xml:space="preserve">رقم </w:t>
                  </w:r>
                  <w:r w:rsidR="00B16470">
                    <w:rPr>
                      <w:rFonts w:cs="Times New Roman" w:hint="cs"/>
                      <w:b/>
                      <w:bCs/>
                      <w:color w:val="000000"/>
                      <w:sz w:val="24"/>
                      <w:szCs w:val="22"/>
                      <w:rtl/>
                    </w:rPr>
                    <w:t>الجوال</w:t>
                  </w:r>
                </w:p>
              </w:tc>
              <w:tc>
                <w:tcPr>
                  <w:tcW w:w="4072" w:type="dxa"/>
                  <w:shd w:val="clear" w:color="auto" w:fill="D9D9D9"/>
                </w:tcPr>
                <w:p w:rsidR="00DC6D0E" w:rsidRPr="00DC6D0E" w:rsidRDefault="00B16470" w:rsidP="00DC6D0E">
                  <w:pPr>
                    <w:pStyle w:val="Address2"/>
                    <w:framePr w:w="0" w:hSpace="180" w:wrap="around" w:hAnchor="text" w:xAlign="left" w:y="2536" w:anchorLock="0"/>
                    <w:bidi/>
                    <w:rPr>
                      <w:rFonts w:cs="Times New Roman" w:hint="cs"/>
                      <w:b/>
                      <w:bCs/>
                      <w:color w:val="000000"/>
                      <w:sz w:val="24"/>
                      <w:szCs w:val="22"/>
                      <w:rtl/>
                    </w:rPr>
                  </w:pPr>
                  <w:r>
                    <w:rPr>
                      <w:rFonts w:cs="Times New Roman" w:hint="cs"/>
                      <w:b/>
                      <w:bCs/>
                      <w:color w:val="000000"/>
                      <w:sz w:val="24"/>
                      <w:szCs w:val="22"/>
                      <w:rtl/>
                    </w:rPr>
                    <w:t>05</w:t>
                  </w:r>
                  <w:r w:rsidR="00777261">
                    <w:rPr>
                      <w:rFonts w:cs="Times New Roman" w:hint="cs"/>
                      <w:b/>
                      <w:bCs/>
                      <w:color w:val="000000"/>
                      <w:sz w:val="24"/>
                      <w:szCs w:val="22"/>
                      <w:rtl/>
                    </w:rPr>
                    <w:t>98381243</w:t>
                  </w:r>
                </w:p>
              </w:tc>
            </w:tr>
            <w:tr w:rsidR="00594723" w:rsidRPr="00354BE0" w:rsidTr="00DC6D0E">
              <w:trPr>
                <w:trHeight w:val="114"/>
                <w:jc w:val="center"/>
              </w:trPr>
              <w:tc>
                <w:tcPr>
                  <w:tcW w:w="1755" w:type="dxa"/>
                  <w:shd w:val="clear" w:color="auto" w:fill="D9D9D9"/>
                </w:tcPr>
                <w:p w:rsidR="00594723" w:rsidRPr="00DC6D0E" w:rsidRDefault="00594723" w:rsidP="00594723">
                  <w:pPr>
                    <w:pStyle w:val="Address2"/>
                    <w:framePr w:w="0" w:hSpace="180" w:wrap="around" w:hAnchor="text" w:xAlign="left" w:y="2536" w:anchorLock="0"/>
                    <w:bidi/>
                    <w:rPr>
                      <w:rFonts w:cs="Times New Roman" w:hint="cs"/>
                      <w:b/>
                      <w:bCs/>
                      <w:color w:val="000000"/>
                      <w:sz w:val="24"/>
                      <w:szCs w:val="22"/>
                      <w:rtl/>
                    </w:rPr>
                  </w:pPr>
                  <w:r w:rsidRPr="00DC6D0E">
                    <w:rPr>
                      <w:rFonts w:cs="Times New Roman"/>
                      <w:b/>
                      <w:bCs/>
                      <w:color w:val="000000"/>
                      <w:sz w:val="24"/>
                      <w:szCs w:val="22"/>
                      <w:rtl/>
                    </w:rPr>
                    <w:t>البريد الألكتروني</w:t>
                  </w:r>
                </w:p>
              </w:tc>
              <w:tc>
                <w:tcPr>
                  <w:tcW w:w="4072" w:type="dxa"/>
                  <w:shd w:val="clear" w:color="auto" w:fill="D9D9D9"/>
                </w:tcPr>
                <w:p w:rsidR="00594723" w:rsidRDefault="00777261" w:rsidP="00890EE9">
                  <w:pPr>
                    <w:shd w:val="clear" w:color="auto" w:fill="FFFFFF"/>
                    <w:autoSpaceDE/>
                    <w:autoSpaceDN/>
                    <w:rPr>
                      <w:rFonts w:ascii="Arial" w:hAnsi="Arial" w:cs="Arial"/>
                      <w:b/>
                      <w:bCs/>
                      <w:noProof w:val="0"/>
                      <w:sz w:val="22"/>
                      <w:szCs w:val="22"/>
                      <w:rtl/>
                    </w:rPr>
                  </w:pPr>
                  <w:hyperlink r:id="rId8" w:history="1">
                    <w:r w:rsidRPr="00745A85">
                      <w:rPr>
                        <w:rStyle w:val="Hyperlink"/>
                        <w:rFonts w:ascii="Arial" w:hAnsi="Arial" w:cs="Arial"/>
                        <w:b/>
                        <w:bCs/>
                        <w:noProof w:val="0"/>
                        <w:sz w:val="22"/>
                        <w:szCs w:val="22"/>
                      </w:rPr>
                      <w:t>Abeer.mlk.92@gmail.com</w:t>
                    </w:r>
                  </w:hyperlink>
                </w:p>
                <w:p w:rsidR="00777261" w:rsidRPr="00890EE9" w:rsidRDefault="00777261" w:rsidP="00890EE9">
                  <w:pPr>
                    <w:shd w:val="clear" w:color="auto" w:fill="FFFFFF"/>
                    <w:autoSpaceDE/>
                    <w:autoSpaceDN/>
                    <w:rPr>
                      <w:rFonts w:ascii="Arial" w:hAnsi="Arial" w:cs="Arial" w:hint="cs"/>
                      <w:b/>
                      <w:bCs/>
                      <w:noProof w:val="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594723" w:rsidRPr="0075271E" w:rsidRDefault="00594723" w:rsidP="00594723">
            <w:pPr>
              <w:pStyle w:val="3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94723" w:rsidRPr="00393548" w:rsidRDefault="00594723" w:rsidP="00594723">
            <w:pPr>
              <w:pStyle w:val="SectionTitle"/>
            </w:pPr>
            <w:r>
              <w:rPr>
                <w:rFonts w:hint="cs"/>
                <w:rtl/>
              </w:rPr>
              <w:t xml:space="preserve">من أنا ؟ </w:t>
            </w:r>
            <w:r>
              <w:t xml:space="preserve">  </w:t>
            </w:r>
            <w:r w:rsidR="00F2261C">
              <w:drawing>
                <wp:inline distT="0" distB="0" distL="0" distR="0">
                  <wp:extent cx="148590" cy="148590"/>
                  <wp:effectExtent l="0" t="0" r="0" b="0"/>
                  <wp:docPr id="2" name="صور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723" w:rsidRPr="00393548" w:rsidTr="00594723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82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4723" w:rsidRPr="000A2010" w:rsidRDefault="00594723" w:rsidP="00594723">
            <w:pPr>
              <w:pStyle w:val="3"/>
              <w:jc w:val="right"/>
              <w:rPr>
                <w:rFonts w:cs="Times New Roman"/>
                <w:b/>
                <w:bCs/>
                <w:color w:val="000000"/>
                <w:sz w:val="24"/>
                <w:szCs w:val="22"/>
              </w:rPr>
            </w:pPr>
          </w:p>
          <w:p w:rsidR="006B3200" w:rsidRDefault="00DC6D0E" w:rsidP="00DC6D0E">
            <w:pPr>
              <w:pStyle w:val="3"/>
              <w:ind w:right="314"/>
              <w:jc w:val="right"/>
              <w:rPr>
                <w:rFonts w:cs="Times New Roman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="00594723" w:rsidRPr="00DC6D0E"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</w:rPr>
              <w:t>تطوير</w:t>
            </w:r>
            <w:r w:rsidR="00AB3FD9"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من نفسي و تطوير</w:t>
            </w:r>
            <w:r w:rsidR="00594723" w:rsidRPr="00DC6D0E"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مهار</w:t>
            </w:r>
            <w:r w:rsidR="00C81E04"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</w:rPr>
              <w:t>اتي العلمية والعملية</w:t>
            </w:r>
            <w:r w:rsidR="002D1753"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</w:rPr>
              <w:t>.</w:t>
            </w:r>
          </w:p>
          <w:p w:rsidR="00594723" w:rsidRPr="002D1753" w:rsidRDefault="006B3200" w:rsidP="002D1753">
            <w:pPr>
              <w:pStyle w:val="3"/>
              <w:ind w:right="314"/>
              <w:jc w:val="right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المساعدة في </w:t>
            </w:r>
            <w:r w:rsidR="00AB3FD9"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العمل و تقديم كل ما هو مطلوب </w:t>
            </w:r>
            <w:r w:rsidR="00C81E04"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مني </w:t>
            </w:r>
            <w:r w:rsidR="002D1753"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</w:rPr>
              <w:t>.</w:t>
            </w:r>
          </w:p>
        </w:tc>
        <w:tc>
          <w:tcPr>
            <w:tcW w:w="1800" w:type="dxa"/>
            <w:tcBorders>
              <w:left w:val="dotted" w:sz="4" w:space="0" w:color="auto"/>
            </w:tcBorders>
          </w:tcPr>
          <w:p w:rsidR="00594723" w:rsidRPr="00393548" w:rsidRDefault="00594723" w:rsidP="00594723">
            <w:pPr>
              <w:pStyle w:val="SectionTitle"/>
            </w:pPr>
            <w:r>
              <w:rPr>
                <w:rFonts w:hint="cs"/>
                <w:rtl/>
              </w:rPr>
              <w:t xml:space="preserve"> </w:t>
            </w:r>
            <w:r w:rsidRPr="00393548">
              <w:rPr>
                <w:rFonts w:hint="cs"/>
                <w:rtl/>
              </w:rPr>
              <w:t>الأهداف</w:t>
            </w:r>
            <w:r w:rsidR="00F2261C">
              <w:drawing>
                <wp:inline distT="0" distB="0" distL="0" distR="0">
                  <wp:extent cx="148590" cy="148590"/>
                  <wp:effectExtent l="0" t="0" r="0" b="0"/>
                  <wp:docPr id="3" name="صور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723" w:rsidRPr="00393548" w:rsidTr="00594723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82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4723" w:rsidRDefault="00594723" w:rsidP="00A44ED9">
            <w:pPr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B16470" w:rsidRPr="00F51ED0" w:rsidRDefault="00B16470" w:rsidP="00DC6D0E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</w:rPr>
              <w:t>-  بكالوريوس في العلاقات العامة والاعلا</w:t>
            </w:r>
            <w:r w:rsidR="00A44ED9"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ن بالجامعة الاسلامية </w:t>
            </w:r>
          </w:p>
        </w:tc>
        <w:tc>
          <w:tcPr>
            <w:tcW w:w="1800" w:type="dxa"/>
            <w:tcBorders>
              <w:left w:val="dotted" w:sz="4" w:space="0" w:color="auto"/>
            </w:tcBorders>
          </w:tcPr>
          <w:p w:rsidR="00594723" w:rsidRPr="00701C23" w:rsidRDefault="00594723" w:rsidP="00594723">
            <w:pPr>
              <w:pStyle w:val="SectionTitle"/>
            </w:pPr>
            <w:r>
              <w:rPr>
                <w:rFonts w:hint="cs"/>
                <w:rtl/>
              </w:rPr>
              <w:t xml:space="preserve"> المستوى التعليمي</w:t>
            </w:r>
            <w:r w:rsidR="00F2261C">
              <w:drawing>
                <wp:inline distT="0" distB="0" distL="0" distR="0">
                  <wp:extent cx="148590" cy="148590"/>
                  <wp:effectExtent l="0" t="0" r="0" b="0"/>
                  <wp:docPr id="4" name="صور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723" w:rsidRPr="00701C23" w:rsidTr="00594723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82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449B" w:rsidRPr="0063449B" w:rsidRDefault="00A44ED9" w:rsidP="0063449B">
            <w:pPr>
              <w:numPr>
                <w:ilvl w:val="0"/>
                <w:numId w:val="27"/>
              </w:numPr>
              <w:autoSpaceDE/>
              <w:autoSpaceDN/>
              <w:bidi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كتابة التقاربر </w:t>
            </w:r>
          </w:p>
        </w:tc>
        <w:tc>
          <w:tcPr>
            <w:tcW w:w="1800" w:type="dxa"/>
            <w:tcBorders>
              <w:left w:val="dotted" w:sz="4" w:space="0" w:color="auto"/>
            </w:tcBorders>
          </w:tcPr>
          <w:p w:rsidR="00594723" w:rsidRPr="00701C23" w:rsidRDefault="00594723" w:rsidP="00594723">
            <w:pPr>
              <w:pStyle w:val="SectionTitle"/>
            </w:pPr>
            <w:r>
              <w:rPr>
                <w:rFonts w:hint="cs"/>
                <w:rtl/>
              </w:rPr>
              <w:t>الدورات التدريبية</w:t>
            </w:r>
            <w:r>
              <w:t xml:space="preserve"> </w:t>
            </w:r>
            <w:r w:rsidR="00F2261C">
              <w:drawing>
                <wp:inline distT="0" distB="0" distL="0" distR="0">
                  <wp:extent cx="148590" cy="148590"/>
                  <wp:effectExtent l="0" t="0" r="0" b="0"/>
                  <wp:docPr id="5" name="صورة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723" w:rsidRPr="00701C23" w:rsidTr="00594723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8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4723" w:rsidRPr="000805CB" w:rsidRDefault="00594723" w:rsidP="00594723">
            <w:pPr>
              <w:pStyle w:val="Achievement"/>
            </w:pPr>
          </w:p>
          <w:p w:rsidR="00594723" w:rsidRPr="00DC6D0E" w:rsidRDefault="00594723" w:rsidP="00594723">
            <w:pPr>
              <w:numPr>
                <w:ilvl w:val="0"/>
                <w:numId w:val="3"/>
              </w:numPr>
              <w:tabs>
                <w:tab w:val="clear" w:pos="1965"/>
              </w:tabs>
              <w:bidi/>
              <w:adjustRightInd w:val="0"/>
              <w:ind w:left="420" w:firstLine="62"/>
              <w:rPr>
                <w:rFonts w:cs="Times New Roman" w:hint="cs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DC6D0E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>القدرة على مهارات الاتصال مع مختلف انماط الاشخاص.</w:t>
            </w:r>
          </w:p>
          <w:p w:rsidR="00594723" w:rsidRDefault="00B713E1" w:rsidP="00594723">
            <w:pPr>
              <w:numPr>
                <w:ilvl w:val="0"/>
                <w:numId w:val="3"/>
              </w:numPr>
              <w:tabs>
                <w:tab w:val="clear" w:pos="1965"/>
              </w:tabs>
              <w:bidi/>
              <w:adjustRightInd w:val="0"/>
              <w:ind w:left="420" w:firstLine="62"/>
              <w:rPr>
                <w:rFonts w:cs="Times New Roman" w:hint="cs"/>
                <w:b/>
                <w:bCs/>
                <w:color w:val="000000"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تحمل ضغوط</w:t>
            </w:r>
            <w:r w:rsidR="00594723" w:rsidRPr="00DC6D0E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العمل وتقبل آراء الأخرين.</w:t>
            </w:r>
          </w:p>
          <w:p w:rsidR="0063449B" w:rsidRDefault="0063449B" w:rsidP="0063449B">
            <w:pPr>
              <w:numPr>
                <w:ilvl w:val="0"/>
                <w:numId w:val="3"/>
              </w:numPr>
              <w:tabs>
                <w:tab w:val="clear" w:pos="1965"/>
              </w:tabs>
              <w:bidi/>
              <w:adjustRightInd w:val="0"/>
              <w:ind w:left="420" w:firstLine="62"/>
              <w:rPr>
                <w:rFonts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اجيد الطباعة باللغتين العربي</w:t>
            </w:r>
            <w:r w:rsidR="00186A0F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ة والانجليزية بدقة وسرقة عالية </w:t>
            </w:r>
            <w:r w:rsidR="00186A0F">
              <w:rPr>
                <w:rFonts w:cs="Times New Roman"/>
                <w:b/>
                <w:bCs/>
                <w:color w:val="000000"/>
                <w:sz w:val="24"/>
                <w:szCs w:val="24"/>
                <w:lang w:bidi="ar-EG"/>
              </w:rPr>
              <w:t>.</w:t>
            </w:r>
          </w:p>
          <w:p w:rsidR="00413E88" w:rsidRPr="00413E88" w:rsidRDefault="008448FF" w:rsidP="00413E88">
            <w:pPr>
              <w:numPr>
                <w:ilvl w:val="0"/>
                <w:numId w:val="3"/>
              </w:numPr>
              <w:tabs>
                <w:tab w:val="clear" w:pos="1965"/>
              </w:tabs>
              <w:bidi/>
              <w:adjustRightInd w:val="0"/>
              <w:ind w:left="420" w:firstLine="62"/>
              <w:rPr>
                <w:rFonts w:cs="Times New Roman" w:hint="cs"/>
                <w:b/>
                <w:bCs/>
                <w:color w:val="000000"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القدرة على الاقناع </w:t>
            </w:r>
            <w:r w:rsidR="00413E88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بالاسلوب الراقي والمقنع</w:t>
            </w:r>
          </w:p>
          <w:p w:rsidR="00594723" w:rsidRPr="00B268BC" w:rsidRDefault="00594723" w:rsidP="00594723">
            <w:pPr>
              <w:bidi/>
              <w:adjustRightInd w:val="0"/>
              <w:ind w:left="420"/>
              <w:rPr>
                <w:rFonts w:cs="Times New Roman"/>
                <w:b/>
                <w:bCs/>
                <w:color w:val="000000"/>
                <w:sz w:val="24"/>
                <w:szCs w:val="22"/>
                <w:rtl/>
                <w:lang w:bidi="ar-EG"/>
              </w:rPr>
            </w:pPr>
          </w:p>
        </w:tc>
        <w:tc>
          <w:tcPr>
            <w:tcW w:w="18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4723" w:rsidRPr="00701C23" w:rsidRDefault="00594723" w:rsidP="00594723">
            <w:pPr>
              <w:pStyle w:val="SectionTitle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المهارات الإحترافية</w:t>
            </w:r>
            <w:r>
              <w:t xml:space="preserve"> </w:t>
            </w:r>
            <w:r w:rsidR="00F2261C">
              <w:rPr>
                <w:rFonts w:hint="cs"/>
              </w:rPr>
              <w:drawing>
                <wp:inline distT="0" distB="0" distL="0" distR="0">
                  <wp:extent cx="148590" cy="148590"/>
                  <wp:effectExtent l="0" t="0" r="0" b="0"/>
                  <wp:docPr id="6" name="صورة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723" w:rsidRPr="00701C23" w:rsidTr="00594723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82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4723" w:rsidRDefault="0063449B" w:rsidP="0063449B">
            <w:pPr>
              <w:numPr>
                <w:ilvl w:val="0"/>
                <w:numId w:val="28"/>
              </w:numPr>
              <w:autoSpaceDE/>
              <w:autoSpaceDN/>
              <w:bidi/>
              <w:rPr>
                <w:rFonts w:cs="Times New Roman" w:hint="cs"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</w:rPr>
              <w:t xml:space="preserve">تدريب في </w:t>
            </w:r>
            <w:r w:rsidR="00583D15"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</w:rPr>
              <w:t>مركز مرايا للدورات التدريبية</w:t>
            </w:r>
          </w:p>
          <w:p w:rsidR="0063449B" w:rsidRDefault="0063449B" w:rsidP="0063449B">
            <w:pPr>
              <w:numPr>
                <w:ilvl w:val="0"/>
                <w:numId w:val="28"/>
              </w:numPr>
              <w:autoSpaceDE/>
              <w:autoSpaceDN/>
              <w:bidi/>
              <w:rPr>
                <w:rFonts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</w:rPr>
              <w:t>تدريب في و</w:t>
            </w:r>
            <w:r w:rsidR="00186A0F"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</w:rPr>
              <w:t>زارة الاسرى</w:t>
            </w:r>
            <w:r w:rsidR="00186A0F"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</w:rPr>
              <w:t xml:space="preserve"> .</w:t>
            </w:r>
          </w:p>
          <w:p w:rsidR="00E02755" w:rsidRDefault="00E02755" w:rsidP="00E02755">
            <w:pPr>
              <w:numPr>
                <w:ilvl w:val="0"/>
                <w:numId w:val="28"/>
              </w:numPr>
              <w:autoSpaceDE/>
              <w:autoSpaceDN/>
              <w:bidi/>
              <w:rPr>
                <w:rFonts w:cs="Times New Roman" w:hint="cs"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</w:rPr>
              <w:t>شاركت في معرض الاكسبوتك عام 2017</w:t>
            </w:r>
            <w:r w:rsidR="00D51155"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</w:rPr>
              <w:t>م</w:t>
            </w:r>
          </w:p>
          <w:p w:rsidR="0063449B" w:rsidRPr="00DC6D0E" w:rsidRDefault="00724220" w:rsidP="00186A0F">
            <w:pPr>
              <w:numPr>
                <w:ilvl w:val="0"/>
                <w:numId w:val="28"/>
              </w:numPr>
              <w:autoSpaceDE/>
              <w:autoSpaceDN/>
              <w:bidi/>
              <w:rPr>
                <w:rFonts w:cs="Times New Roman" w:hint="cs"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</w:rPr>
              <w:t>عملت في شركة نت ستريم في قسم التسويق وخدمة الزبائن لمدة عام</w:t>
            </w:r>
            <w:r w:rsidR="00383987"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</w:rPr>
              <w:t>ين ونصف</w:t>
            </w:r>
          </w:p>
        </w:tc>
        <w:tc>
          <w:tcPr>
            <w:tcW w:w="18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4723" w:rsidRPr="00701C23" w:rsidRDefault="00594723" w:rsidP="00594723">
            <w:pPr>
              <w:pStyle w:val="SectionTitle"/>
            </w:pPr>
            <w:r>
              <w:rPr>
                <w:rFonts w:hint="cs"/>
                <w:rtl/>
              </w:rPr>
              <w:t>الخبرات الوظيفية</w:t>
            </w:r>
            <w:r>
              <w:t xml:space="preserve"> </w:t>
            </w:r>
            <w:r w:rsidR="00F2261C">
              <w:drawing>
                <wp:inline distT="0" distB="0" distL="0" distR="0">
                  <wp:extent cx="148590" cy="148590"/>
                  <wp:effectExtent l="0" t="0" r="0" b="0"/>
                  <wp:docPr id="7" name="صورة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7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723" w:rsidRPr="00701C23" w:rsidTr="00594723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82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4723" w:rsidRDefault="00594723" w:rsidP="00594723">
            <w:pPr>
              <w:adjustRightInd w:val="0"/>
              <w:ind w:left="422" w:firstLine="63"/>
              <w:jc w:val="right"/>
              <w:rPr>
                <w:rFonts w:cs="Times New Roman"/>
                <w:color w:val="000000"/>
                <w:sz w:val="24"/>
                <w:szCs w:val="22"/>
                <w:lang w:bidi="ar-EG"/>
              </w:rPr>
            </w:pPr>
          </w:p>
          <w:p w:rsidR="00594723" w:rsidRDefault="00E02755" w:rsidP="00594723">
            <w:pPr>
              <w:numPr>
                <w:ilvl w:val="0"/>
                <w:numId w:val="3"/>
              </w:numPr>
              <w:tabs>
                <w:tab w:val="clear" w:pos="1965"/>
              </w:tabs>
              <w:bidi/>
              <w:adjustRightInd w:val="0"/>
              <w:ind w:left="420" w:firstLine="62"/>
              <w:rPr>
                <w:rFonts w:cs="Times New Roman" w:hint="cs"/>
                <w:b/>
                <w:bCs/>
                <w:color w:val="000000"/>
                <w:sz w:val="24"/>
                <w:szCs w:val="22"/>
                <w:lang w:bidi="ar-EG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  <w:lang w:bidi="ar-EG"/>
              </w:rPr>
              <w:t>اللغة العربية والانجليزية</w:t>
            </w:r>
          </w:p>
          <w:p w:rsidR="00594723" w:rsidRPr="0027165E" w:rsidRDefault="00594723" w:rsidP="00594723">
            <w:pPr>
              <w:adjustRightInd w:val="0"/>
              <w:ind w:left="422" w:firstLine="63"/>
              <w:jc w:val="right"/>
              <w:rPr>
                <w:rFonts w:cs="Times New Roman"/>
                <w:color w:val="000000"/>
                <w:sz w:val="24"/>
                <w:szCs w:val="22"/>
                <w:lang w:bidi="ar-EG"/>
              </w:rPr>
            </w:pPr>
          </w:p>
        </w:tc>
        <w:tc>
          <w:tcPr>
            <w:tcW w:w="18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4723" w:rsidRPr="00701C23" w:rsidRDefault="00594723" w:rsidP="00594723">
            <w:pPr>
              <w:pStyle w:val="SectionTitle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مهارات  اللغة</w:t>
            </w:r>
            <w:r w:rsidR="00F2261C">
              <w:rPr>
                <w:rFonts w:hint="cs"/>
              </w:rPr>
              <w:drawing>
                <wp:inline distT="0" distB="0" distL="0" distR="0">
                  <wp:extent cx="148590" cy="148590"/>
                  <wp:effectExtent l="0" t="0" r="0" b="0"/>
                  <wp:docPr id="8" name="صورة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8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723" w:rsidRPr="00701C23" w:rsidTr="00594723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82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4723" w:rsidRPr="006075F1" w:rsidRDefault="00594723" w:rsidP="00594723">
            <w:pPr>
              <w:adjustRightInd w:val="0"/>
              <w:ind w:left="422" w:firstLine="63"/>
              <w:jc w:val="right"/>
              <w:rPr>
                <w:rFonts w:cs="Times New Roman"/>
                <w:color w:val="000000"/>
                <w:sz w:val="24"/>
                <w:szCs w:val="22"/>
                <w:lang w:bidi="ar-EG"/>
              </w:rPr>
            </w:pPr>
          </w:p>
          <w:p w:rsidR="00594723" w:rsidRDefault="00594723" w:rsidP="0063449B">
            <w:pPr>
              <w:bidi/>
              <w:adjustRightInd w:val="0"/>
              <w:ind w:left="420"/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  <w:lang w:bidi="ar-EG"/>
              </w:rPr>
              <w:t>تاريخ</w:t>
            </w:r>
            <w:r w:rsidRPr="006364C0"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  <w:lang w:bidi="ar-EG"/>
              </w:rPr>
              <w:t xml:space="preserve"> الميلاد :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  <w:lang w:bidi="ar-EG"/>
              </w:rPr>
              <w:t xml:space="preserve"> </w:t>
            </w:r>
            <w:r w:rsidR="00ED1795"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  <w:lang w:bidi="ar-EG"/>
              </w:rPr>
              <w:t>19_11_1992</w:t>
            </w:r>
          </w:p>
          <w:p w:rsidR="00594723" w:rsidRPr="006364C0" w:rsidRDefault="00594723" w:rsidP="00DC6D0E">
            <w:pPr>
              <w:bidi/>
              <w:adjustRightInd w:val="0"/>
              <w:ind w:left="420"/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  <w:lang w:bidi="ar-EG"/>
              </w:rPr>
              <w:t xml:space="preserve">مكان الميلاد : </w:t>
            </w:r>
            <w:r w:rsidR="00DC6D0E"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  <w:lang w:bidi="ar-EG"/>
              </w:rPr>
              <w:t xml:space="preserve">فلسطين </w:t>
            </w:r>
            <w:r w:rsidR="00DC6D0E">
              <w:rPr>
                <w:rFonts w:cs="Times New Roman"/>
                <w:b/>
                <w:bCs/>
                <w:color w:val="000000"/>
                <w:sz w:val="24"/>
                <w:szCs w:val="22"/>
                <w:rtl/>
                <w:lang w:bidi="ar-EG"/>
              </w:rPr>
              <w:t>–</w:t>
            </w:r>
            <w:r w:rsidR="00DC6D0E"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  <w:lang w:bidi="ar-EG"/>
              </w:rPr>
              <w:t xml:space="preserve"> غزة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  <w:lang w:bidi="ar-EG"/>
              </w:rPr>
              <w:t xml:space="preserve"> </w:t>
            </w:r>
          </w:p>
          <w:p w:rsidR="00594723" w:rsidRPr="006364C0" w:rsidRDefault="00594723" w:rsidP="0063449B">
            <w:pPr>
              <w:bidi/>
              <w:adjustRightInd w:val="0"/>
              <w:ind w:left="420"/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  <w:lang w:bidi="ar-EG"/>
              </w:rPr>
            </w:pPr>
            <w:r w:rsidRPr="006364C0"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  <w:lang w:bidi="ar-EG"/>
              </w:rPr>
              <w:t>الحالة الاجتم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  <w:lang w:bidi="ar-EG"/>
              </w:rPr>
              <w:t xml:space="preserve">اعية : </w:t>
            </w:r>
            <w:r w:rsidR="00ED1795"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  <w:lang w:bidi="ar-EG"/>
              </w:rPr>
              <w:t>عزباء</w:t>
            </w:r>
          </w:p>
          <w:p w:rsidR="00594723" w:rsidRPr="006364C0" w:rsidRDefault="00594723" w:rsidP="00594723">
            <w:pPr>
              <w:bidi/>
              <w:adjustRightInd w:val="0"/>
              <w:ind w:left="420"/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</w:rPr>
            </w:pPr>
            <w:r w:rsidRPr="006364C0"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  <w:lang w:bidi="ar-EG"/>
              </w:rPr>
              <w:t xml:space="preserve">الجنسية : </w:t>
            </w:r>
            <w:r w:rsidR="00CD22F0">
              <w:rPr>
                <w:rFonts w:cs="Times New Roman" w:hint="cs"/>
                <w:b/>
                <w:bCs/>
                <w:color w:val="000000"/>
                <w:sz w:val="24"/>
                <w:szCs w:val="22"/>
                <w:rtl/>
              </w:rPr>
              <w:t>فلسطينية</w:t>
            </w:r>
          </w:p>
          <w:p w:rsidR="00594723" w:rsidRPr="0027165E" w:rsidRDefault="00594723" w:rsidP="00594723">
            <w:pPr>
              <w:adjustRightInd w:val="0"/>
              <w:ind w:left="422" w:firstLine="63"/>
              <w:jc w:val="right"/>
              <w:rPr>
                <w:rFonts w:cs="Times New Roman"/>
                <w:color w:val="000000"/>
                <w:sz w:val="24"/>
                <w:szCs w:val="22"/>
              </w:rPr>
            </w:pPr>
          </w:p>
        </w:tc>
        <w:tc>
          <w:tcPr>
            <w:tcW w:w="18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4723" w:rsidRPr="00701C23" w:rsidRDefault="00594723" w:rsidP="00594723">
            <w:pPr>
              <w:pStyle w:val="SectionTitle"/>
            </w:pPr>
            <w:r>
              <w:rPr>
                <w:rFonts w:hint="cs"/>
                <w:rtl/>
              </w:rPr>
              <w:t>معلومات شخصية</w:t>
            </w:r>
            <w:r>
              <w:t xml:space="preserve"> </w:t>
            </w:r>
            <w:r w:rsidR="00F2261C">
              <w:drawing>
                <wp:inline distT="0" distB="0" distL="0" distR="0">
                  <wp:extent cx="148590" cy="148590"/>
                  <wp:effectExtent l="0" t="0" r="0" b="0"/>
                  <wp:docPr id="9" name="صورة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9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6A02" w:rsidRDefault="00276A02" w:rsidP="003F67A1">
      <w:pPr>
        <w:rPr>
          <w:b/>
          <w:bCs/>
          <w:color w:val="000000"/>
        </w:rPr>
      </w:pPr>
    </w:p>
    <w:sectPr w:rsidR="00276A02">
      <w:footerReference w:type="even" r:id="rId17"/>
      <w:pgSz w:w="12240" w:h="15840"/>
      <w:pgMar w:top="709" w:right="1151" w:bottom="709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494E" w:rsidRDefault="009F494E">
      <w:r>
        <w:separator/>
      </w:r>
    </w:p>
  </w:endnote>
  <w:endnote w:type="continuationSeparator" w:id="0">
    <w:p w:rsidR="009F494E" w:rsidRDefault="009F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abic Transparent"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CE5" w:rsidRDefault="00E35C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5CE5" w:rsidRDefault="00E35CE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494E" w:rsidRDefault="009F494E">
      <w:r>
        <w:separator/>
      </w:r>
    </w:p>
  </w:footnote>
  <w:footnote w:type="continuationSeparator" w:id="0">
    <w:p w:rsidR="009F494E" w:rsidRDefault="009F4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5pt;height:8.55pt" o:bullet="t">
        <v:imagedata r:id="rId1" o:title="BD21299_"/>
      </v:shape>
    </w:pict>
  </w:numPicBullet>
  <w:numPicBullet w:numPicBulletId="1">
    <w:pict>
      <v:shape id="_x0000_i1026" type="#_x0000_t75" style="width:9.45pt;height:9.45pt" o:bullet="t">
        <v:imagedata r:id="rId2" o:title="BD14870_"/>
      </v:shape>
    </w:pict>
  </w:numPicBullet>
  <w:numPicBullet w:numPicBulletId="2">
    <w:pict>
      <v:shape id="_x0000_i1027" type="#_x0000_t75" style="width:12pt;height:12pt" o:bullet="t">
        <v:imagedata r:id="rId3" o:title="application_osx_terminal"/>
      </v:shape>
    </w:pict>
  </w:numPicBullet>
  <w:abstractNum w:abstractNumId="0" w15:restartNumberingAfterBreak="0">
    <w:nsid w:val="08E30C4A"/>
    <w:multiLevelType w:val="multilevel"/>
    <w:tmpl w:val="3F7A7F02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36075"/>
    <w:multiLevelType w:val="hybridMultilevel"/>
    <w:tmpl w:val="5BA6622C"/>
    <w:lvl w:ilvl="0" w:tplc="D164859A">
      <w:start w:val="1"/>
      <w:numFmt w:val="bullet"/>
      <w:lvlText w:val=""/>
      <w:lvlJc w:val="left"/>
      <w:pPr>
        <w:tabs>
          <w:tab w:val="num" w:pos="1134"/>
        </w:tabs>
        <w:ind w:left="1009" w:hanging="158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A0035"/>
    <w:multiLevelType w:val="multilevel"/>
    <w:tmpl w:val="7D4439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D02AE7"/>
    <w:multiLevelType w:val="hybridMultilevel"/>
    <w:tmpl w:val="15048CF2"/>
    <w:lvl w:ilvl="0" w:tplc="16F29282">
      <w:numFmt w:val="bullet"/>
      <w:lvlText w:val="-"/>
      <w:lvlJc w:val="left"/>
      <w:pPr>
        <w:tabs>
          <w:tab w:val="num" w:pos="1035"/>
        </w:tabs>
        <w:ind w:left="1035" w:hanging="495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BDE4296"/>
    <w:multiLevelType w:val="hybridMultilevel"/>
    <w:tmpl w:val="79D6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17B75"/>
    <w:multiLevelType w:val="hybridMultilevel"/>
    <w:tmpl w:val="D65E5BA4"/>
    <w:lvl w:ilvl="0" w:tplc="FA6ED560">
      <w:start w:val="1"/>
      <w:numFmt w:val="none"/>
      <w:lvlText w:val="2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65B98"/>
    <w:multiLevelType w:val="hybridMultilevel"/>
    <w:tmpl w:val="64D83CE0"/>
    <w:lvl w:ilvl="0" w:tplc="A9268788">
      <w:start w:val="1"/>
      <w:numFmt w:val="bullet"/>
      <w:lvlText w:val="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D0F86"/>
    <w:multiLevelType w:val="multilevel"/>
    <w:tmpl w:val="3F7A7F02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48563D"/>
    <w:multiLevelType w:val="hybridMultilevel"/>
    <w:tmpl w:val="30D6ED18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5A65C31"/>
    <w:multiLevelType w:val="hybridMultilevel"/>
    <w:tmpl w:val="D59A0AD6"/>
    <w:lvl w:ilvl="0" w:tplc="F2809A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B304FD"/>
    <w:multiLevelType w:val="hybridMultilevel"/>
    <w:tmpl w:val="F9861BA8"/>
    <w:lvl w:ilvl="0" w:tplc="A92687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0381F"/>
    <w:multiLevelType w:val="hybridMultilevel"/>
    <w:tmpl w:val="7D44391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ED6F3C"/>
    <w:multiLevelType w:val="multilevel"/>
    <w:tmpl w:val="9CDC35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2E4DBE"/>
    <w:multiLevelType w:val="multilevel"/>
    <w:tmpl w:val="3F7A7F02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435FD6"/>
    <w:multiLevelType w:val="hybridMultilevel"/>
    <w:tmpl w:val="3F7A7F02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793973"/>
    <w:multiLevelType w:val="multilevel"/>
    <w:tmpl w:val="30D6ED18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BD30882"/>
    <w:multiLevelType w:val="hybridMultilevel"/>
    <w:tmpl w:val="2644660E"/>
    <w:lvl w:ilvl="0" w:tplc="F8685802">
      <w:start w:val="1"/>
      <w:numFmt w:val="bullet"/>
      <w:lvlText w:val=""/>
      <w:lvlJc w:val="left"/>
      <w:pPr>
        <w:tabs>
          <w:tab w:val="num" w:pos="1009"/>
        </w:tabs>
        <w:ind w:left="1009" w:hanging="158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7010AB"/>
    <w:multiLevelType w:val="multilevel"/>
    <w:tmpl w:val="64D83CE0"/>
    <w:lvl w:ilvl="0">
      <w:start w:val="1"/>
      <w:numFmt w:val="bullet"/>
      <w:lvlText w:val="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956ED"/>
    <w:multiLevelType w:val="multilevel"/>
    <w:tmpl w:val="64D83CE0"/>
    <w:lvl w:ilvl="0">
      <w:start w:val="1"/>
      <w:numFmt w:val="bullet"/>
      <w:lvlText w:val="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B4D98"/>
    <w:multiLevelType w:val="multilevel"/>
    <w:tmpl w:val="30D6ED18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55B2046"/>
    <w:multiLevelType w:val="hybridMultilevel"/>
    <w:tmpl w:val="BF4C6178"/>
    <w:lvl w:ilvl="0" w:tplc="A92687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73BB5"/>
    <w:multiLevelType w:val="hybridMultilevel"/>
    <w:tmpl w:val="9CDC35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E94A69"/>
    <w:multiLevelType w:val="multilevel"/>
    <w:tmpl w:val="40CC41F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FD24A4"/>
    <w:multiLevelType w:val="hybridMultilevel"/>
    <w:tmpl w:val="40CC41F0"/>
    <w:lvl w:ilvl="0" w:tplc="EF2AE668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A33B49"/>
    <w:multiLevelType w:val="multilevel"/>
    <w:tmpl w:val="64D83CE0"/>
    <w:lvl w:ilvl="0">
      <w:start w:val="1"/>
      <w:numFmt w:val="bullet"/>
      <w:lvlText w:val="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952BB"/>
    <w:multiLevelType w:val="multilevel"/>
    <w:tmpl w:val="2644660E"/>
    <w:lvl w:ilvl="0">
      <w:start w:val="1"/>
      <w:numFmt w:val="bullet"/>
      <w:lvlText w:val=""/>
      <w:lvlJc w:val="left"/>
      <w:pPr>
        <w:tabs>
          <w:tab w:val="num" w:pos="1009"/>
        </w:tabs>
        <w:ind w:left="1009" w:hanging="15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E7512F"/>
    <w:multiLevelType w:val="hybridMultilevel"/>
    <w:tmpl w:val="0FC2CC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E5993"/>
    <w:multiLevelType w:val="hybridMultilevel"/>
    <w:tmpl w:val="44DAEE50"/>
    <w:lvl w:ilvl="0" w:tplc="C83A047E">
      <w:start w:val="1"/>
      <w:numFmt w:val="bullet"/>
      <w:lvlText w:val=""/>
      <w:lvlJc w:val="left"/>
      <w:pPr>
        <w:tabs>
          <w:tab w:val="num" w:pos="1140"/>
        </w:tabs>
        <w:ind w:left="1140" w:hanging="2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6"/>
  </w:num>
  <w:num w:numId="4">
    <w:abstractNumId w:val="21"/>
  </w:num>
  <w:num w:numId="5">
    <w:abstractNumId w:val="14"/>
  </w:num>
  <w:num w:numId="6">
    <w:abstractNumId w:val="12"/>
  </w:num>
  <w:num w:numId="7">
    <w:abstractNumId w:val="0"/>
  </w:num>
  <w:num w:numId="8">
    <w:abstractNumId w:val="13"/>
  </w:num>
  <w:num w:numId="9">
    <w:abstractNumId w:val="9"/>
  </w:num>
  <w:num w:numId="10">
    <w:abstractNumId w:val="7"/>
  </w:num>
  <w:num w:numId="11">
    <w:abstractNumId w:val="11"/>
  </w:num>
  <w:num w:numId="12">
    <w:abstractNumId w:val="2"/>
  </w:num>
  <w:num w:numId="13">
    <w:abstractNumId w:val="5"/>
  </w:num>
  <w:num w:numId="14">
    <w:abstractNumId w:val="15"/>
  </w:num>
  <w:num w:numId="15">
    <w:abstractNumId w:val="19"/>
  </w:num>
  <w:num w:numId="16">
    <w:abstractNumId w:val="27"/>
  </w:num>
  <w:num w:numId="17">
    <w:abstractNumId w:val="22"/>
  </w:num>
  <w:num w:numId="18">
    <w:abstractNumId w:val="16"/>
  </w:num>
  <w:num w:numId="19">
    <w:abstractNumId w:val="25"/>
  </w:num>
  <w:num w:numId="20">
    <w:abstractNumId w:val="1"/>
  </w:num>
  <w:num w:numId="21">
    <w:abstractNumId w:val="18"/>
  </w:num>
  <w:num w:numId="22">
    <w:abstractNumId w:val="17"/>
  </w:num>
  <w:num w:numId="23">
    <w:abstractNumId w:val="24"/>
  </w:num>
  <w:num w:numId="24">
    <w:abstractNumId w:val="3"/>
  </w:num>
  <w:num w:numId="25">
    <w:abstractNumId w:val="26"/>
  </w:num>
  <w:num w:numId="26">
    <w:abstractNumId w:val="4"/>
  </w:num>
  <w:num w:numId="27">
    <w:abstractNumId w:val="20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A1"/>
    <w:rsid w:val="00005CAE"/>
    <w:rsid w:val="00035EC8"/>
    <w:rsid w:val="00057A71"/>
    <w:rsid w:val="0006279E"/>
    <w:rsid w:val="00071B8F"/>
    <w:rsid w:val="000778B7"/>
    <w:rsid w:val="000805CB"/>
    <w:rsid w:val="00087969"/>
    <w:rsid w:val="000908FB"/>
    <w:rsid w:val="000A2010"/>
    <w:rsid w:val="000A2D29"/>
    <w:rsid w:val="000A4EF2"/>
    <w:rsid w:val="000A5397"/>
    <w:rsid w:val="000D44AE"/>
    <w:rsid w:val="000D4B62"/>
    <w:rsid w:val="000D54A6"/>
    <w:rsid w:val="000D5947"/>
    <w:rsid w:val="000E5865"/>
    <w:rsid w:val="000E6771"/>
    <w:rsid w:val="000F0FD8"/>
    <w:rsid w:val="000F626F"/>
    <w:rsid w:val="00100CF6"/>
    <w:rsid w:val="001010FD"/>
    <w:rsid w:val="00103DFA"/>
    <w:rsid w:val="001062CE"/>
    <w:rsid w:val="00112111"/>
    <w:rsid w:val="001355A7"/>
    <w:rsid w:val="00136CCC"/>
    <w:rsid w:val="00136D9F"/>
    <w:rsid w:val="0014183D"/>
    <w:rsid w:val="001418FB"/>
    <w:rsid w:val="00143B4F"/>
    <w:rsid w:val="001534ED"/>
    <w:rsid w:val="00155A0F"/>
    <w:rsid w:val="00157660"/>
    <w:rsid w:val="00160F49"/>
    <w:rsid w:val="00186A0F"/>
    <w:rsid w:val="00190E03"/>
    <w:rsid w:val="001942E7"/>
    <w:rsid w:val="001A590A"/>
    <w:rsid w:val="001B4DBB"/>
    <w:rsid w:val="001B6C80"/>
    <w:rsid w:val="001C4F8A"/>
    <w:rsid w:val="001E243C"/>
    <w:rsid w:val="001E7C9A"/>
    <w:rsid w:val="002029D6"/>
    <w:rsid w:val="00213DDD"/>
    <w:rsid w:val="00226E7F"/>
    <w:rsid w:val="00235F5D"/>
    <w:rsid w:val="00236E3D"/>
    <w:rsid w:val="00240156"/>
    <w:rsid w:val="00255947"/>
    <w:rsid w:val="002705C5"/>
    <w:rsid w:val="00271164"/>
    <w:rsid w:val="0027165E"/>
    <w:rsid w:val="00276A02"/>
    <w:rsid w:val="00280A9A"/>
    <w:rsid w:val="0028649B"/>
    <w:rsid w:val="002A368A"/>
    <w:rsid w:val="002A6775"/>
    <w:rsid w:val="002B1073"/>
    <w:rsid w:val="002D1753"/>
    <w:rsid w:val="002D31AA"/>
    <w:rsid w:val="002D4024"/>
    <w:rsid w:val="002E445A"/>
    <w:rsid w:val="002E6026"/>
    <w:rsid w:val="00313C0C"/>
    <w:rsid w:val="00314B59"/>
    <w:rsid w:val="00316970"/>
    <w:rsid w:val="00336695"/>
    <w:rsid w:val="00354405"/>
    <w:rsid w:val="00354BE0"/>
    <w:rsid w:val="00375C23"/>
    <w:rsid w:val="00383987"/>
    <w:rsid w:val="00393548"/>
    <w:rsid w:val="00393F69"/>
    <w:rsid w:val="003B0464"/>
    <w:rsid w:val="003B1546"/>
    <w:rsid w:val="003B2B1F"/>
    <w:rsid w:val="003B7BBB"/>
    <w:rsid w:val="003C0819"/>
    <w:rsid w:val="003C1136"/>
    <w:rsid w:val="003D21F6"/>
    <w:rsid w:val="003D6772"/>
    <w:rsid w:val="003E07B1"/>
    <w:rsid w:val="003F06A4"/>
    <w:rsid w:val="003F67A1"/>
    <w:rsid w:val="003F7FDA"/>
    <w:rsid w:val="00407E03"/>
    <w:rsid w:val="00410F52"/>
    <w:rsid w:val="0041258C"/>
    <w:rsid w:val="00412D06"/>
    <w:rsid w:val="00413E88"/>
    <w:rsid w:val="00416513"/>
    <w:rsid w:val="004166E1"/>
    <w:rsid w:val="004310D9"/>
    <w:rsid w:val="00440274"/>
    <w:rsid w:val="004440A4"/>
    <w:rsid w:val="0045056E"/>
    <w:rsid w:val="00451BF1"/>
    <w:rsid w:val="00455774"/>
    <w:rsid w:val="0045778B"/>
    <w:rsid w:val="0046026A"/>
    <w:rsid w:val="00480523"/>
    <w:rsid w:val="00484894"/>
    <w:rsid w:val="0048668F"/>
    <w:rsid w:val="0048677C"/>
    <w:rsid w:val="004A159B"/>
    <w:rsid w:val="004A3CEE"/>
    <w:rsid w:val="004B5F87"/>
    <w:rsid w:val="004C0422"/>
    <w:rsid w:val="004C5ED0"/>
    <w:rsid w:val="004D1C74"/>
    <w:rsid w:val="004D704F"/>
    <w:rsid w:val="004D775D"/>
    <w:rsid w:val="00503D6D"/>
    <w:rsid w:val="00503DE7"/>
    <w:rsid w:val="00511C00"/>
    <w:rsid w:val="0051455F"/>
    <w:rsid w:val="00515422"/>
    <w:rsid w:val="00520F9C"/>
    <w:rsid w:val="00531192"/>
    <w:rsid w:val="00545D5C"/>
    <w:rsid w:val="00563B96"/>
    <w:rsid w:val="00566C9C"/>
    <w:rsid w:val="0056710B"/>
    <w:rsid w:val="0056780D"/>
    <w:rsid w:val="00573767"/>
    <w:rsid w:val="00574028"/>
    <w:rsid w:val="00574BAA"/>
    <w:rsid w:val="005754C6"/>
    <w:rsid w:val="00575D04"/>
    <w:rsid w:val="005778F7"/>
    <w:rsid w:val="005819CB"/>
    <w:rsid w:val="00583D15"/>
    <w:rsid w:val="005874B4"/>
    <w:rsid w:val="005922CA"/>
    <w:rsid w:val="00593F74"/>
    <w:rsid w:val="00594723"/>
    <w:rsid w:val="00594B19"/>
    <w:rsid w:val="00595209"/>
    <w:rsid w:val="005A6524"/>
    <w:rsid w:val="005B18FE"/>
    <w:rsid w:val="005B3A68"/>
    <w:rsid w:val="005B485D"/>
    <w:rsid w:val="005C4B6A"/>
    <w:rsid w:val="005D29A3"/>
    <w:rsid w:val="005D465D"/>
    <w:rsid w:val="005F221D"/>
    <w:rsid w:val="005F5A23"/>
    <w:rsid w:val="005F5DBC"/>
    <w:rsid w:val="005F5DD1"/>
    <w:rsid w:val="005F672F"/>
    <w:rsid w:val="006075F1"/>
    <w:rsid w:val="00610294"/>
    <w:rsid w:val="00611152"/>
    <w:rsid w:val="00613F9A"/>
    <w:rsid w:val="00615E5C"/>
    <w:rsid w:val="00622F33"/>
    <w:rsid w:val="0062449A"/>
    <w:rsid w:val="00630D74"/>
    <w:rsid w:val="006312B0"/>
    <w:rsid w:val="0063449B"/>
    <w:rsid w:val="006354C7"/>
    <w:rsid w:val="006364C0"/>
    <w:rsid w:val="0063683E"/>
    <w:rsid w:val="00652420"/>
    <w:rsid w:val="00653A56"/>
    <w:rsid w:val="00655207"/>
    <w:rsid w:val="00655B92"/>
    <w:rsid w:val="00656733"/>
    <w:rsid w:val="006660B0"/>
    <w:rsid w:val="00676C55"/>
    <w:rsid w:val="0068453D"/>
    <w:rsid w:val="00695AB4"/>
    <w:rsid w:val="006A17B6"/>
    <w:rsid w:val="006B07D1"/>
    <w:rsid w:val="006B0B92"/>
    <w:rsid w:val="006B3200"/>
    <w:rsid w:val="006B4E12"/>
    <w:rsid w:val="006B52BB"/>
    <w:rsid w:val="006B5F89"/>
    <w:rsid w:val="006B7347"/>
    <w:rsid w:val="006C4F2A"/>
    <w:rsid w:val="006D6893"/>
    <w:rsid w:val="006E062B"/>
    <w:rsid w:val="006E1530"/>
    <w:rsid w:val="006E188B"/>
    <w:rsid w:val="006F5F62"/>
    <w:rsid w:val="00704901"/>
    <w:rsid w:val="00704D01"/>
    <w:rsid w:val="00706796"/>
    <w:rsid w:val="007109FE"/>
    <w:rsid w:val="00712263"/>
    <w:rsid w:val="007162B3"/>
    <w:rsid w:val="00716530"/>
    <w:rsid w:val="0072060A"/>
    <w:rsid w:val="007209C3"/>
    <w:rsid w:val="00724220"/>
    <w:rsid w:val="00725485"/>
    <w:rsid w:val="00727BC4"/>
    <w:rsid w:val="00732124"/>
    <w:rsid w:val="007322E3"/>
    <w:rsid w:val="00732D1B"/>
    <w:rsid w:val="00733A5C"/>
    <w:rsid w:val="00745495"/>
    <w:rsid w:val="00750E26"/>
    <w:rsid w:val="0075271E"/>
    <w:rsid w:val="00761F6A"/>
    <w:rsid w:val="007629AA"/>
    <w:rsid w:val="00763757"/>
    <w:rsid w:val="00776FD5"/>
    <w:rsid w:val="00777261"/>
    <w:rsid w:val="007807E8"/>
    <w:rsid w:val="007813FE"/>
    <w:rsid w:val="00785339"/>
    <w:rsid w:val="00792DB7"/>
    <w:rsid w:val="007B6598"/>
    <w:rsid w:val="007C2AE7"/>
    <w:rsid w:val="007C7006"/>
    <w:rsid w:val="007D56D2"/>
    <w:rsid w:val="007E11D3"/>
    <w:rsid w:val="007E2504"/>
    <w:rsid w:val="008068B2"/>
    <w:rsid w:val="00810D03"/>
    <w:rsid w:val="0081312E"/>
    <w:rsid w:val="00816926"/>
    <w:rsid w:val="008238B6"/>
    <w:rsid w:val="008315A3"/>
    <w:rsid w:val="008448FF"/>
    <w:rsid w:val="00854527"/>
    <w:rsid w:val="008832EC"/>
    <w:rsid w:val="00890EE9"/>
    <w:rsid w:val="00896AC7"/>
    <w:rsid w:val="008973B5"/>
    <w:rsid w:val="008A4A0A"/>
    <w:rsid w:val="008B32D0"/>
    <w:rsid w:val="008C7607"/>
    <w:rsid w:val="008D7149"/>
    <w:rsid w:val="008E4629"/>
    <w:rsid w:val="008E47BF"/>
    <w:rsid w:val="008E4E9C"/>
    <w:rsid w:val="008F1DAB"/>
    <w:rsid w:val="008F2D29"/>
    <w:rsid w:val="00905012"/>
    <w:rsid w:val="009077F2"/>
    <w:rsid w:val="00916D64"/>
    <w:rsid w:val="00951643"/>
    <w:rsid w:val="00957F5B"/>
    <w:rsid w:val="00960A89"/>
    <w:rsid w:val="00962A27"/>
    <w:rsid w:val="00963ECB"/>
    <w:rsid w:val="0097122B"/>
    <w:rsid w:val="00974BDC"/>
    <w:rsid w:val="00983038"/>
    <w:rsid w:val="00984AFE"/>
    <w:rsid w:val="00987840"/>
    <w:rsid w:val="00990B66"/>
    <w:rsid w:val="009A3D0B"/>
    <w:rsid w:val="009C5156"/>
    <w:rsid w:val="009D1C81"/>
    <w:rsid w:val="009D5F52"/>
    <w:rsid w:val="009D71D0"/>
    <w:rsid w:val="009E0884"/>
    <w:rsid w:val="009E0A55"/>
    <w:rsid w:val="009F494E"/>
    <w:rsid w:val="00A25ACB"/>
    <w:rsid w:val="00A25E47"/>
    <w:rsid w:val="00A33F8F"/>
    <w:rsid w:val="00A353A8"/>
    <w:rsid w:val="00A365ED"/>
    <w:rsid w:val="00A40171"/>
    <w:rsid w:val="00A41A66"/>
    <w:rsid w:val="00A44ED9"/>
    <w:rsid w:val="00A61AC5"/>
    <w:rsid w:val="00A61F3A"/>
    <w:rsid w:val="00A650AF"/>
    <w:rsid w:val="00A7012D"/>
    <w:rsid w:val="00A7214D"/>
    <w:rsid w:val="00A73712"/>
    <w:rsid w:val="00A7398B"/>
    <w:rsid w:val="00A85BBB"/>
    <w:rsid w:val="00A878C6"/>
    <w:rsid w:val="00AA1762"/>
    <w:rsid w:val="00AB1FFF"/>
    <w:rsid w:val="00AB3FD9"/>
    <w:rsid w:val="00AB7C97"/>
    <w:rsid w:val="00AC002A"/>
    <w:rsid w:val="00AC2ABC"/>
    <w:rsid w:val="00AD006E"/>
    <w:rsid w:val="00AD53B2"/>
    <w:rsid w:val="00AD7F32"/>
    <w:rsid w:val="00AE1E2B"/>
    <w:rsid w:val="00AE3CF5"/>
    <w:rsid w:val="00AF3690"/>
    <w:rsid w:val="00B05E90"/>
    <w:rsid w:val="00B06DD1"/>
    <w:rsid w:val="00B14902"/>
    <w:rsid w:val="00B16470"/>
    <w:rsid w:val="00B20B72"/>
    <w:rsid w:val="00B23379"/>
    <w:rsid w:val="00B2366C"/>
    <w:rsid w:val="00B268BC"/>
    <w:rsid w:val="00B318BD"/>
    <w:rsid w:val="00B31BDC"/>
    <w:rsid w:val="00B331BF"/>
    <w:rsid w:val="00B3375C"/>
    <w:rsid w:val="00B367A2"/>
    <w:rsid w:val="00B36992"/>
    <w:rsid w:val="00B36FAA"/>
    <w:rsid w:val="00B41EEE"/>
    <w:rsid w:val="00B42D95"/>
    <w:rsid w:val="00B432D9"/>
    <w:rsid w:val="00B60E79"/>
    <w:rsid w:val="00B61CFE"/>
    <w:rsid w:val="00B6630E"/>
    <w:rsid w:val="00B713E1"/>
    <w:rsid w:val="00B77862"/>
    <w:rsid w:val="00B80B25"/>
    <w:rsid w:val="00B80D62"/>
    <w:rsid w:val="00B83637"/>
    <w:rsid w:val="00B976BA"/>
    <w:rsid w:val="00BA04D9"/>
    <w:rsid w:val="00BA0AAB"/>
    <w:rsid w:val="00BA4879"/>
    <w:rsid w:val="00BA644D"/>
    <w:rsid w:val="00BB1913"/>
    <w:rsid w:val="00BD2870"/>
    <w:rsid w:val="00BD6B86"/>
    <w:rsid w:val="00BF4E6F"/>
    <w:rsid w:val="00BF717B"/>
    <w:rsid w:val="00C119AE"/>
    <w:rsid w:val="00C128D2"/>
    <w:rsid w:val="00C22FF7"/>
    <w:rsid w:val="00C27062"/>
    <w:rsid w:val="00C32350"/>
    <w:rsid w:val="00C331F7"/>
    <w:rsid w:val="00C34FEF"/>
    <w:rsid w:val="00C42E1E"/>
    <w:rsid w:val="00C52AE3"/>
    <w:rsid w:val="00C5324E"/>
    <w:rsid w:val="00C53A2A"/>
    <w:rsid w:val="00C67E15"/>
    <w:rsid w:val="00C703ED"/>
    <w:rsid w:val="00C70D7D"/>
    <w:rsid w:val="00C75BA4"/>
    <w:rsid w:val="00C80CCC"/>
    <w:rsid w:val="00C81E04"/>
    <w:rsid w:val="00C85DE4"/>
    <w:rsid w:val="00C94B29"/>
    <w:rsid w:val="00C95945"/>
    <w:rsid w:val="00CA44B1"/>
    <w:rsid w:val="00CA459B"/>
    <w:rsid w:val="00CB0B23"/>
    <w:rsid w:val="00CB1ACE"/>
    <w:rsid w:val="00CC09A5"/>
    <w:rsid w:val="00CD0A7B"/>
    <w:rsid w:val="00CD22F0"/>
    <w:rsid w:val="00CD318F"/>
    <w:rsid w:val="00CD41E3"/>
    <w:rsid w:val="00CD473D"/>
    <w:rsid w:val="00CD4DB0"/>
    <w:rsid w:val="00CF1E90"/>
    <w:rsid w:val="00D02DC7"/>
    <w:rsid w:val="00D05E85"/>
    <w:rsid w:val="00D20EA4"/>
    <w:rsid w:val="00D23D9C"/>
    <w:rsid w:val="00D23DBD"/>
    <w:rsid w:val="00D26B4E"/>
    <w:rsid w:val="00D271A5"/>
    <w:rsid w:val="00D32A07"/>
    <w:rsid w:val="00D3759B"/>
    <w:rsid w:val="00D37683"/>
    <w:rsid w:val="00D412E5"/>
    <w:rsid w:val="00D45F39"/>
    <w:rsid w:val="00D468AF"/>
    <w:rsid w:val="00D51155"/>
    <w:rsid w:val="00D557D8"/>
    <w:rsid w:val="00D6017C"/>
    <w:rsid w:val="00D64BBE"/>
    <w:rsid w:val="00D65C1D"/>
    <w:rsid w:val="00D70305"/>
    <w:rsid w:val="00D81A2D"/>
    <w:rsid w:val="00D86D0A"/>
    <w:rsid w:val="00D92665"/>
    <w:rsid w:val="00D97BDE"/>
    <w:rsid w:val="00DA3A61"/>
    <w:rsid w:val="00DA780A"/>
    <w:rsid w:val="00DB1F5F"/>
    <w:rsid w:val="00DB4C94"/>
    <w:rsid w:val="00DB7F33"/>
    <w:rsid w:val="00DC3EDD"/>
    <w:rsid w:val="00DC6D0E"/>
    <w:rsid w:val="00DD37D4"/>
    <w:rsid w:val="00DE1631"/>
    <w:rsid w:val="00DF4AE6"/>
    <w:rsid w:val="00E02755"/>
    <w:rsid w:val="00E053F1"/>
    <w:rsid w:val="00E11B4B"/>
    <w:rsid w:val="00E16765"/>
    <w:rsid w:val="00E2455E"/>
    <w:rsid w:val="00E248FE"/>
    <w:rsid w:val="00E3063A"/>
    <w:rsid w:val="00E30AE2"/>
    <w:rsid w:val="00E32600"/>
    <w:rsid w:val="00E34828"/>
    <w:rsid w:val="00E35BFC"/>
    <w:rsid w:val="00E35CE5"/>
    <w:rsid w:val="00E36042"/>
    <w:rsid w:val="00E41D87"/>
    <w:rsid w:val="00E46AD7"/>
    <w:rsid w:val="00E50951"/>
    <w:rsid w:val="00E649F1"/>
    <w:rsid w:val="00E713C1"/>
    <w:rsid w:val="00E73E32"/>
    <w:rsid w:val="00EB3F2C"/>
    <w:rsid w:val="00EB433B"/>
    <w:rsid w:val="00EB7819"/>
    <w:rsid w:val="00EB7B1C"/>
    <w:rsid w:val="00EC0A61"/>
    <w:rsid w:val="00ED1795"/>
    <w:rsid w:val="00ED50AC"/>
    <w:rsid w:val="00EE38EC"/>
    <w:rsid w:val="00EE55F7"/>
    <w:rsid w:val="00EF29B8"/>
    <w:rsid w:val="00EF6D24"/>
    <w:rsid w:val="00F0492F"/>
    <w:rsid w:val="00F11BA6"/>
    <w:rsid w:val="00F14AD0"/>
    <w:rsid w:val="00F161E8"/>
    <w:rsid w:val="00F1638A"/>
    <w:rsid w:val="00F16A49"/>
    <w:rsid w:val="00F2261C"/>
    <w:rsid w:val="00F51ED0"/>
    <w:rsid w:val="00F536E1"/>
    <w:rsid w:val="00F64054"/>
    <w:rsid w:val="00F81EBD"/>
    <w:rsid w:val="00F849BB"/>
    <w:rsid w:val="00F90936"/>
    <w:rsid w:val="00F95B81"/>
    <w:rsid w:val="00FA04F6"/>
    <w:rsid w:val="00FA11A4"/>
    <w:rsid w:val="00FB3E0B"/>
    <w:rsid w:val="00FB4881"/>
    <w:rsid w:val="00FC15E8"/>
    <w:rsid w:val="00FC3E22"/>
    <w:rsid w:val="00FC6CCA"/>
    <w:rsid w:val="00FD3F68"/>
    <w:rsid w:val="00FE76DF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5900C1AC"/>
  <w15:chartTrackingRefBased/>
  <w15:docId w15:val="{4A9252E4-6BFE-4F41-A211-3F53FD99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7F32"/>
    <w:pPr>
      <w:autoSpaceDE w:val="0"/>
      <w:autoSpaceDN w:val="0"/>
    </w:pPr>
    <w:rPr>
      <w:rFonts w:cs="Traditional Arabic"/>
      <w:noProof/>
    </w:rPr>
  </w:style>
  <w:style w:type="paragraph" w:styleId="7">
    <w:name w:val="heading 7"/>
    <w:basedOn w:val="a"/>
    <w:next w:val="a"/>
    <w:qFormat/>
    <w:rsid w:val="003F67A1"/>
    <w:pPr>
      <w:keepNext/>
      <w:outlineLvl w:val="6"/>
    </w:pPr>
    <w:rPr>
      <w:rFonts w:cs="Times New Roman"/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chievement">
    <w:name w:val="Achievement"/>
    <w:basedOn w:val="a3"/>
    <w:autoRedefine/>
    <w:rsid w:val="00AD7F32"/>
    <w:pPr>
      <w:tabs>
        <w:tab w:val="left" w:pos="8706"/>
      </w:tabs>
      <w:spacing w:after="0" w:line="220" w:lineRule="atLeast"/>
      <w:ind w:right="74"/>
      <w:jc w:val="right"/>
    </w:pPr>
    <w:rPr>
      <w:rFonts w:cs="Times New Roman"/>
      <w:b/>
      <w:bCs/>
      <w:color w:val="000000"/>
      <w:sz w:val="22"/>
      <w:szCs w:val="22"/>
    </w:rPr>
  </w:style>
  <w:style w:type="paragraph" w:customStyle="1" w:styleId="Address2">
    <w:name w:val="Address 2"/>
    <w:basedOn w:val="a"/>
    <w:rsid w:val="003F67A1"/>
    <w:pPr>
      <w:framePr w:w="2405" w:wrap="notBeside" w:vAnchor="page" w:hAnchor="page" w:x="5761" w:y="1009" w:anchorLock="1"/>
      <w:spacing w:line="200" w:lineRule="atLeast"/>
    </w:pPr>
    <w:rPr>
      <w:sz w:val="16"/>
      <w:szCs w:val="19"/>
    </w:rPr>
  </w:style>
  <w:style w:type="paragraph" w:styleId="a4">
    <w:name w:val="تذييل صفحة"/>
    <w:basedOn w:val="a"/>
    <w:rsid w:val="003F67A1"/>
    <w:pPr>
      <w:tabs>
        <w:tab w:val="right" w:pos="6840"/>
      </w:tabs>
      <w:spacing w:line="220" w:lineRule="atLeast"/>
      <w:ind w:right="-360"/>
    </w:pPr>
    <w:rPr>
      <w:rFonts w:ascii="Arial" w:hAnsi="Arial"/>
      <w:b/>
      <w:bCs/>
      <w:sz w:val="18"/>
      <w:szCs w:val="21"/>
    </w:rPr>
  </w:style>
  <w:style w:type="paragraph" w:customStyle="1" w:styleId="Name">
    <w:name w:val="Name"/>
    <w:basedOn w:val="a"/>
    <w:next w:val="a"/>
    <w:autoRedefine/>
    <w:rsid w:val="003F67A1"/>
    <w:pPr>
      <w:spacing w:line="240" w:lineRule="atLeast"/>
    </w:pPr>
    <w:rPr>
      <w:b/>
      <w:bCs/>
      <w:spacing w:val="-20"/>
      <w:sz w:val="28"/>
      <w:szCs w:val="28"/>
    </w:rPr>
  </w:style>
  <w:style w:type="character" w:styleId="a5">
    <w:name w:val="رقم صفحة"/>
    <w:basedOn w:val="a0"/>
    <w:rsid w:val="003F67A1"/>
    <w:rPr>
      <w:rFonts w:ascii="Arial" w:hAnsi="Arial" w:cs="Arial"/>
      <w:b/>
      <w:bCs/>
      <w:sz w:val="18"/>
      <w:szCs w:val="21"/>
    </w:rPr>
  </w:style>
  <w:style w:type="paragraph" w:customStyle="1" w:styleId="SectionTitle">
    <w:name w:val="Section Title"/>
    <w:basedOn w:val="a"/>
    <w:next w:val="a"/>
    <w:autoRedefine/>
    <w:rsid w:val="00B80D6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C0C0C0"/>
      <w:spacing w:before="40"/>
      <w:jc w:val="right"/>
    </w:pPr>
    <w:rPr>
      <w:rFonts w:cs="Times New Roman"/>
      <w:b/>
      <w:bCs/>
      <w:smallCaps/>
      <w:color w:val="000000"/>
      <w:spacing w:val="-10"/>
      <w:position w:val="7"/>
      <w:sz w:val="22"/>
      <w:szCs w:val="22"/>
    </w:rPr>
  </w:style>
  <w:style w:type="character" w:styleId="Hyperlink">
    <w:name w:val="Hyperlink"/>
    <w:basedOn w:val="a0"/>
    <w:rsid w:val="003F67A1"/>
    <w:rPr>
      <w:color w:val="0000FF"/>
      <w:u w:val="single"/>
    </w:rPr>
  </w:style>
  <w:style w:type="paragraph" w:styleId="3">
    <w:name w:val="Body Text 3"/>
    <w:basedOn w:val="a"/>
    <w:rsid w:val="003F67A1"/>
    <w:pPr>
      <w:jc w:val="both"/>
    </w:pPr>
    <w:rPr>
      <w:sz w:val="28"/>
    </w:rPr>
  </w:style>
  <w:style w:type="paragraph" w:styleId="a3">
    <w:name w:val="Body Text"/>
    <w:basedOn w:val="a"/>
    <w:rsid w:val="003F67A1"/>
    <w:pPr>
      <w:spacing w:after="120"/>
    </w:pPr>
  </w:style>
  <w:style w:type="paragraph" w:styleId="a6">
    <w:name w:val="رأس صفحة"/>
    <w:basedOn w:val="a"/>
    <w:rsid w:val="00235F5D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574BA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قائمة ملونة1"/>
    <w:basedOn w:val="a1"/>
    <w:uiPriority w:val="72"/>
    <w:rsid w:val="00C42E1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styleId="a8">
    <w:name w:val="Unresolved Mention"/>
    <w:basedOn w:val="a0"/>
    <w:uiPriority w:val="99"/>
    <w:semiHidden/>
    <w:unhideWhenUsed/>
    <w:rsid w:val="0077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er.mlk.92@gmail.com" TargetMode="External" /><Relationship Id="rId13" Type="http://schemas.openxmlformats.org/officeDocument/2006/relationships/image" Target="media/image9.pn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4.jpeg" /><Relationship Id="rId12" Type="http://schemas.openxmlformats.org/officeDocument/2006/relationships/image" Target="media/image8.png" /><Relationship Id="rId17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image" Target="media/image12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7.png" /><Relationship Id="rId5" Type="http://schemas.openxmlformats.org/officeDocument/2006/relationships/footnotes" Target="footnotes.xml" /><Relationship Id="rId15" Type="http://schemas.openxmlformats.org/officeDocument/2006/relationships/image" Target="media/image11.png" /><Relationship Id="rId10" Type="http://schemas.openxmlformats.org/officeDocument/2006/relationships/image" Target="media/image6.pn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image" Target="media/image10.png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</dc:creator>
  <cp:keywords/>
  <cp:lastModifiedBy>abeer.mlk.92@gmail.com</cp:lastModifiedBy>
  <cp:revision>2</cp:revision>
  <cp:lastPrinted>2005-07-27T20:43:00Z</cp:lastPrinted>
  <dcterms:created xsi:type="dcterms:W3CDTF">2020-07-18T09:28:00Z</dcterms:created>
  <dcterms:modified xsi:type="dcterms:W3CDTF">2020-07-18T09:28:00Z</dcterms:modified>
</cp:coreProperties>
</file>