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0F68E6" w14:textId="16891A5C" w:rsidR="00A559B8" w:rsidRDefault="005E596E">
      <w:pPr>
        <w:rPr>
          <w:rtl/>
        </w:rPr>
      </w:pPr>
      <w:r>
        <w:rPr>
          <w:rFonts w:hint="cs"/>
          <w:rtl/>
        </w:rPr>
        <w:t>الاسم /انس ابراهيم احمد ابو عاصي</w:t>
      </w:r>
    </w:p>
    <w:p w14:paraId="24C50B99" w14:textId="72FFE651" w:rsidR="005E596E" w:rsidRDefault="005E596E">
      <w:pPr>
        <w:rPr>
          <w:rtl/>
        </w:rPr>
      </w:pPr>
      <w:r>
        <w:rPr>
          <w:rFonts w:hint="cs"/>
          <w:rtl/>
        </w:rPr>
        <w:t>العمر/23</w:t>
      </w:r>
    </w:p>
    <w:p w14:paraId="5E339827" w14:textId="15AB7ED6" w:rsidR="00966A47" w:rsidRDefault="00966A47">
      <w:pPr>
        <w:rPr>
          <w:rtl/>
        </w:rPr>
      </w:pPr>
      <w:r>
        <w:rPr>
          <w:rFonts w:hint="cs"/>
          <w:rtl/>
        </w:rPr>
        <w:t>رقم الهوية /٤٠٣٢٨٣٣٧٧</w:t>
      </w:r>
    </w:p>
    <w:p w14:paraId="3E2E4C6B" w14:textId="1BA3B914" w:rsidR="00966A47" w:rsidRDefault="00966A47">
      <w:r>
        <w:rPr>
          <w:rFonts w:hint="cs"/>
          <w:rtl/>
        </w:rPr>
        <w:t>الدراسة / خريج</w:t>
      </w:r>
    </w:p>
    <w:sectPr w:rsidR="00966A47"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82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9B8"/>
    <w:rsid w:val="005E596E"/>
    <w:rsid w:val="00966A47"/>
    <w:rsid w:val="00A55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2A335F1"/>
  <w15:chartTrackingRefBased/>
  <w15:docId w15:val="{6B179C6A-DD16-E541-BE2F-2F9BD4FD1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</Words>
  <Characters>68</Characters>
  <Application>Microsoft Office Word</Application>
  <DocSecurity>0</DocSecurity>
  <Lines>1</Lines>
  <Paragraphs>1</Paragraphs>
  <ScaleCrop>false</ScaleCrop>
  <Company/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badr39919@gmail.com</cp:lastModifiedBy>
  <cp:revision>3</cp:revision>
  <dcterms:created xsi:type="dcterms:W3CDTF">2012-08-07T03:22:00Z</dcterms:created>
  <dcterms:modified xsi:type="dcterms:W3CDTF">2021-08-17T15:38:00Z</dcterms:modified>
</cp:coreProperties>
</file>