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21"/>
        <w:bidiVisual/>
        <w:tblW w:w="1093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080"/>
        <w:gridCol w:w="173"/>
        <w:gridCol w:w="1242"/>
        <w:gridCol w:w="864"/>
        <w:gridCol w:w="20"/>
        <w:gridCol w:w="41"/>
        <w:gridCol w:w="992"/>
        <w:gridCol w:w="1272"/>
        <w:gridCol w:w="184"/>
        <w:gridCol w:w="1429"/>
        <w:gridCol w:w="443"/>
        <w:gridCol w:w="1620"/>
      </w:tblGrid>
      <w:tr w:rsidR="006A35C0" w:rsidRPr="004015E7" w:rsidTr="009D594B">
        <w:trPr>
          <w:trHeight w:val="322"/>
        </w:trPr>
        <w:tc>
          <w:tcPr>
            <w:tcW w:w="4949" w:type="dxa"/>
            <w:gridSpan w:val="6"/>
            <w:tcBorders>
              <w:bottom w:val="threeDEngrave" w:sz="6" w:space="0" w:color="auto"/>
            </w:tcBorders>
          </w:tcPr>
          <w:p w:rsidR="006A35C0" w:rsidRPr="004015E7" w:rsidRDefault="004015E7" w:rsidP="00650100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  <w:t>الس</w:t>
            </w:r>
            <w:r w:rsidR="006A35C0" w:rsidRPr="004015E7"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  <w:t>ي</w:t>
            </w:r>
            <w:r w:rsidR="00650100" w:rsidRPr="004015E7">
              <w:rPr>
                <w:rFonts w:ascii="Comic Sans MS" w:hAnsi="Comic Sans MS" w:cs="Traditional Arabic" w:hint="cs"/>
                <w:b/>
                <w:bCs/>
                <w:color w:val="000000"/>
                <w:sz w:val="36"/>
                <w:szCs w:val="36"/>
                <w:rtl/>
              </w:rPr>
              <w:t>ـ</w:t>
            </w:r>
            <w:r w:rsidR="006A35C0" w:rsidRPr="004015E7"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  <w:t>رة الذاتي</w:t>
            </w:r>
            <w:r w:rsidR="00650100" w:rsidRPr="004015E7">
              <w:rPr>
                <w:rFonts w:ascii="Comic Sans MS" w:hAnsi="Comic Sans MS" w:cs="Traditional Arabic" w:hint="cs"/>
                <w:b/>
                <w:bCs/>
                <w:color w:val="000000"/>
                <w:sz w:val="36"/>
                <w:szCs w:val="36"/>
                <w:rtl/>
              </w:rPr>
              <w:t>ـ</w:t>
            </w:r>
            <w:r w:rsidR="006A35C0" w:rsidRPr="004015E7"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  <w:t>ة</w:t>
            </w:r>
          </w:p>
        </w:tc>
        <w:tc>
          <w:tcPr>
            <w:tcW w:w="5981" w:type="dxa"/>
            <w:gridSpan w:val="7"/>
            <w:tcBorders>
              <w:bottom w:val="threeDEngrave" w:sz="6" w:space="0" w:color="auto"/>
            </w:tcBorders>
          </w:tcPr>
          <w:p w:rsidR="006A35C0" w:rsidRPr="00E95500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</w:rPr>
              <w:t>C.V</w:t>
            </w:r>
          </w:p>
        </w:tc>
      </w:tr>
      <w:tr w:rsidR="006A35C0" w:rsidRPr="004015E7" w:rsidTr="009D594B">
        <w:trPr>
          <w:trHeight w:val="260"/>
        </w:trPr>
        <w:tc>
          <w:tcPr>
            <w:tcW w:w="4949" w:type="dxa"/>
            <w:gridSpan w:val="6"/>
            <w:shd w:val="clear" w:color="auto" w:fill="CCCCCC"/>
          </w:tcPr>
          <w:p w:rsidR="006A35C0" w:rsidRPr="00E95500" w:rsidRDefault="006A35C0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البيانات الشخصية</w:t>
            </w:r>
          </w:p>
        </w:tc>
        <w:tc>
          <w:tcPr>
            <w:tcW w:w="5981" w:type="dxa"/>
            <w:gridSpan w:val="7"/>
            <w:shd w:val="clear" w:color="auto" w:fill="CCCCCC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Personal Information</w:t>
            </w:r>
          </w:p>
        </w:tc>
      </w:tr>
      <w:tr w:rsidR="007119D1" w:rsidRPr="004015E7" w:rsidTr="009D594B">
        <w:trPr>
          <w:trHeight w:val="323"/>
        </w:trPr>
        <w:tc>
          <w:tcPr>
            <w:tcW w:w="1570" w:type="dxa"/>
          </w:tcPr>
          <w:p w:rsidR="007119D1" w:rsidRPr="00D12DD3" w:rsidRDefault="007119D1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الاسم الرباعي</w:t>
            </w:r>
          </w:p>
        </w:tc>
        <w:tc>
          <w:tcPr>
            <w:tcW w:w="3359" w:type="dxa"/>
            <w:gridSpan w:val="4"/>
          </w:tcPr>
          <w:p w:rsidR="007119D1" w:rsidRPr="00E95500" w:rsidRDefault="0017363E" w:rsidP="007F2B85">
            <w:pP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  <w:r w:rsidR="007F2B85"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>موسى إبراهيم أحمد أبو عاصي</w:t>
            </w:r>
          </w:p>
        </w:tc>
        <w:tc>
          <w:tcPr>
            <w:tcW w:w="3938" w:type="dxa"/>
            <w:gridSpan w:val="6"/>
          </w:tcPr>
          <w:p w:rsidR="007119D1" w:rsidRPr="00E95500" w:rsidRDefault="00AD60D0" w:rsidP="007F327B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lang w:bidi="ar-EG"/>
              </w:rPr>
            </w:pPr>
            <w:r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  <w:lang w:bidi="ar-EG"/>
              </w:rPr>
              <w:t>M</w:t>
            </w: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lang w:bidi="ar-EG"/>
              </w:rPr>
              <w:t>osa Ibrahim abo assi</w:t>
            </w:r>
          </w:p>
        </w:tc>
        <w:tc>
          <w:tcPr>
            <w:tcW w:w="2063" w:type="dxa"/>
            <w:gridSpan w:val="2"/>
          </w:tcPr>
          <w:p w:rsidR="007119D1" w:rsidRPr="004015E7" w:rsidRDefault="007119D1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Name</w:t>
            </w:r>
          </w:p>
        </w:tc>
      </w:tr>
      <w:tr w:rsidR="006A35C0" w:rsidRPr="004015E7" w:rsidTr="009D594B">
        <w:trPr>
          <w:trHeight w:val="235"/>
        </w:trPr>
        <w:tc>
          <w:tcPr>
            <w:tcW w:w="1570" w:type="dxa"/>
          </w:tcPr>
          <w:p w:rsidR="006A35C0" w:rsidRPr="00D12DD3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الجنسية</w:t>
            </w:r>
          </w:p>
        </w:tc>
        <w:tc>
          <w:tcPr>
            <w:tcW w:w="3359" w:type="dxa"/>
            <w:gridSpan w:val="4"/>
          </w:tcPr>
          <w:p w:rsidR="006A35C0" w:rsidRPr="00E95500" w:rsidRDefault="007F327B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>فلسطيني</w:t>
            </w:r>
          </w:p>
        </w:tc>
        <w:tc>
          <w:tcPr>
            <w:tcW w:w="3938" w:type="dxa"/>
            <w:gridSpan w:val="6"/>
          </w:tcPr>
          <w:p w:rsidR="006A35C0" w:rsidRPr="00E95500" w:rsidRDefault="007F327B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  <w:t>pilastin</w:t>
            </w:r>
          </w:p>
        </w:tc>
        <w:tc>
          <w:tcPr>
            <w:tcW w:w="2063" w:type="dxa"/>
            <w:gridSpan w:val="2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Nationality</w:t>
            </w:r>
          </w:p>
        </w:tc>
      </w:tr>
      <w:tr w:rsidR="00EE5FCC" w:rsidRPr="004015E7" w:rsidTr="009D594B">
        <w:trPr>
          <w:trHeight w:val="299"/>
        </w:trPr>
        <w:tc>
          <w:tcPr>
            <w:tcW w:w="1570" w:type="dxa"/>
          </w:tcPr>
          <w:p w:rsidR="00EE5FCC" w:rsidRPr="00D12DD3" w:rsidRDefault="00EE5FCC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تاريخ الميلاد</w:t>
            </w:r>
          </w:p>
        </w:tc>
        <w:tc>
          <w:tcPr>
            <w:tcW w:w="3359" w:type="dxa"/>
            <w:gridSpan w:val="4"/>
          </w:tcPr>
          <w:p w:rsidR="00EE5FCC" w:rsidRPr="00D12DD3" w:rsidRDefault="002876AA" w:rsidP="00A3015C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t>19/4/1999</w:t>
            </w:r>
          </w:p>
        </w:tc>
        <w:tc>
          <w:tcPr>
            <w:tcW w:w="3938" w:type="dxa"/>
            <w:gridSpan w:val="6"/>
          </w:tcPr>
          <w:p w:rsidR="00EE5FCC" w:rsidRPr="00A70027" w:rsidRDefault="00AD60D0" w:rsidP="007F327B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lang w:bidi="ar-EG"/>
              </w:rPr>
              <w:t>19/4/1999</w:t>
            </w:r>
          </w:p>
        </w:tc>
        <w:tc>
          <w:tcPr>
            <w:tcW w:w="2063" w:type="dxa"/>
            <w:gridSpan w:val="2"/>
          </w:tcPr>
          <w:p w:rsidR="00EE5FCC" w:rsidRPr="004015E7" w:rsidRDefault="00EE5FCC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Birth date</w:t>
            </w:r>
          </w:p>
        </w:tc>
      </w:tr>
      <w:tr w:rsidR="006A35C0" w:rsidRPr="004015E7" w:rsidTr="009D594B">
        <w:trPr>
          <w:trHeight w:val="364"/>
        </w:trPr>
        <w:tc>
          <w:tcPr>
            <w:tcW w:w="1570" w:type="dxa"/>
          </w:tcPr>
          <w:p w:rsidR="006A35C0" w:rsidRPr="00D12DD3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مكان الميلاد</w:t>
            </w:r>
          </w:p>
        </w:tc>
        <w:tc>
          <w:tcPr>
            <w:tcW w:w="3359" w:type="dxa"/>
            <w:gridSpan w:val="4"/>
          </w:tcPr>
          <w:p w:rsidR="006A35C0" w:rsidRPr="00E95500" w:rsidRDefault="007F327B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>خانيونس</w:t>
            </w:r>
          </w:p>
        </w:tc>
        <w:tc>
          <w:tcPr>
            <w:tcW w:w="3938" w:type="dxa"/>
            <w:gridSpan w:val="6"/>
          </w:tcPr>
          <w:p w:rsidR="001A79A5" w:rsidRPr="00E95500" w:rsidRDefault="0043553F" w:rsidP="001A79A5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  <w:t>Khan yunus</w:t>
            </w:r>
          </w:p>
        </w:tc>
        <w:tc>
          <w:tcPr>
            <w:tcW w:w="2063" w:type="dxa"/>
            <w:gridSpan w:val="2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Birth place</w:t>
            </w:r>
          </w:p>
        </w:tc>
      </w:tr>
      <w:tr w:rsidR="006A35C0" w:rsidRPr="004015E7" w:rsidTr="009D594B">
        <w:trPr>
          <w:trHeight w:val="261"/>
        </w:trPr>
        <w:tc>
          <w:tcPr>
            <w:tcW w:w="1570" w:type="dxa"/>
          </w:tcPr>
          <w:p w:rsidR="006A35C0" w:rsidRPr="00D12DD3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الحالة الاجتماعية</w:t>
            </w:r>
          </w:p>
        </w:tc>
        <w:tc>
          <w:tcPr>
            <w:tcW w:w="3359" w:type="dxa"/>
            <w:gridSpan w:val="4"/>
          </w:tcPr>
          <w:p w:rsidR="006A35C0" w:rsidRPr="00E95500" w:rsidRDefault="002876AA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>أعزب</w:t>
            </w:r>
          </w:p>
        </w:tc>
        <w:tc>
          <w:tcPr>
            <w:tcW w:w="3938" w:type="dxa"/>
            <w:gridSpan w:val="6"/>
          </w:tcPr>
          <w:p w:rsidR="001A79A5" w:rsidRPr="0043553F" w:rsidRDefault="00D5636F" w:rsidP="0043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540" w:lineRule="atLeast"/>
              <w:rPr>
                <w:rFonts w:ascii="inherit" w:hAnsi="inherit" w:cs="Courier New" w:hint="cs"/>
                <w:color w:val="202124"/>
                <w:sz w:val="42"/>
                <w:szCs w:val="42"/>
                <w:lang w:bidi="ar-EG"/>
              </w:rPr>
            </w:pPr>
            <w:r>
              <w:rPr>
                <w:rFonts w:ascii="inherit" w:hAnsi="inherit" w:cs="Courier New" w:hint="cs"/>
                <w:color w:val="202124"/>
                <w:sz w:val="42"/>
                <w:szCs w:val="42"/>
                <w:lang w:bidi="ar-EG"/>
              </w:rPr>
              <w:t>Unmarried</w:t>
            </w:r>
          </w:p>
        </w:tc>
        <w:tc>
          <w:tcPr>
            <w:tcW w:w="2063" w:type="dxa"/>
            <w:gridSpan w:val="2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Marital Status</w:t>
            </w:r>
          </w:p>
        </w:tc>
      </w:tr>
      <w:tr w:rsidR="006A35C0" w:rsidRPr="004015E7" w:rsidTr="009D594B">
        <w:trPr>
          <w:trHeight w:val="367"/>
        </w:trPr>
        <w:tc>
          <w:tcPr>
            <w:tcW w:w="1570" w:type="dxa"/>
            <w:tcBorders>
              <w:bottom w:val="threeDEngrave" w:sz="6" w:space="0" w:color="auto"/>
            </w:tcBorders>
          </w:tcPr>
          <w:p w:rsidR="006A35C0" w:rsidRPr="00D12DD3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بطاقة الأحوال</w:t>
            </w:r>
          </w:p>
        </w:tc>
        <w:tc>
          <w:tcPr>
            <w:tcW w:w="3359" w:type="dxa"/>
            <w:gridSpan w:val="4"/>
            <w:tcBorders>
              <w:bottom w:val="threeDEngrave" w:sz="6" w:space="0" w:color="auto"/>
            </w:tcBorders>
          </w:tcPr>
          <w:p w:rsidR="002876AA" w:rsidRPr="00A70027" w:rsidRDefault="0071482C" w:rsidP="002876AA">
            <w:pPr>
              <w:jc w:val="center"/>
              <w:rPr>
                <w:rFonts w:ascii="Comic Sans MS" w:hAnsi="Comic Sans MS" w:cs="Courier New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omic Sans MS" w:hAnsi="Comic Sans MS" w:cs="Courier New" w:hint="cs"/>
                <w:b/>
                <w:bCs/>
                <w:color w:val="000000"/>
                <w:sz w:val="22"/>
                <w:szCs w:val="22"/>
                <w:rtl/>
              </w:rPr>
              <w:t>٤٠٤٦</w:t>
            </w:r>
            <w:r w:rsidR="00F865B7">
              <w:rPr>
                <w:rFonts w:ascii="Comic Sans MS" w:hAnsi="Comic Sans MS" w:cs="Courier New" w:hint="cs"/>
                <w:b/>
                <w:bCs/>
                <w:color w:val="000000"/>
                <w:sz w:val="22"/>
                <w:szCs w:val="22"/>
                <w:rtl/>
              </w:rPr>
              <w:t>٥١٣</w:t>
            </w:r>
            <w:r w:rsidR="00F77AE2">
              <w:rPr>
                <w:rFonts w:ascii="Comic Sans MS" w:hAnsi="Comic Sans MS" w:cs="Courier New" w:hint="cs"/>
                <w:b/>
                <w:bCs/>
                <w:color w:val="000000"/>
                <w:sz w:val="22"/>
                <w:szCs w:val="22"/>
                <w:rtl/>
              </w:rPr>
              <w:t>٨٢</w:t>
            </w:r>
          </w:p>
        </w:tc>
        <w:tc>
          <w:tcPr>
            <w:tcW w:w="3938" w:type="dxa"/>
            <w:gridSpan w:val="6"/>
            <w:tcBorders>
              <w:bottom w:val="threeDEngrave" w:sz="6" w:space="0" w:color="auto"/>
            </w:tcBorders>
          </w:tcPr>
          <w:p w:rsidR="006A35C0" w:rsidRPr="00E95500" w:rsidRDefault="0043553F" w:rsidP="00A70027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  <w:t>4</w:t>
            </w:r>
            <w:r w:rsidR="00D5636F"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lang w:bidi="ar-EG"/>
              </w:rPr>
              <w:t>04651</w:t>
            </w:r>
            <w:r w:rsidR="004C61ED"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lang w:bidi="ar-EG"/>
              </w:rPr>
              <w:t>382</w:t>
            </w:r>
          </w:p>
        </w:tc>
        <w:tc>
          <w:tcPr>
            <w:tcW w:w="2063" w:type="dxa"/>
            <w:gridSpan w:val="2"/>
            <w:tcBorders>
              <w:bottom w:val="threeDEngrave" w:sz="6" w:space="0" w:color="auto"/>
            </w:tcBorders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I. D. No.</w:t>
            </w:r>
          </w:p>
        </w:tc>
      </w:tr>
      <w:tr w:rsidR="00650100" w:rsidRPr="004015E7" w:rsidTr="009D594B">
        <w:trPr>
          <w:trHeight w:val="349"/>
        </w:trPr>
        <w:tc>
          <w:tcPr>
            <w:tcW w:w="1570" w:type="dxa"/>
            <w:shd w:val="clear" w:color="auto" w:fill="CCCCCC"/>
          </w:tcPr>
          <w:p w:rsidR="00650100" w:rsidRPr="009D594B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9D594B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المؤهلات العلمية</w:t>
            </w:r>
          </w:p>
        </w:tc>
        <w:tc>
          <w:tcPr>
            <w:tcW w:w="1080" w:type="dxa"/>
            <w:shd w:val="clear" w:color="auto" w:fill="CCCCCC"/>
          </w:tcPr>
          <w:p w:rsidR="00650100" w:rsidRPr="00E95500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9D594B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لتخصص</w:t>
            </w:r>
          </w:p>
        </w:tc>
        <w:tc>
          <w:tcPr>
            <w:tcW w:w="1415" w:type="dxa"/>
            <w:gridSpan w:val="2"/>
            <w:shd w:val="clear" w:color="auto" w:fill="CCCCCC"/>
          </w:tcPr>
          <w:p w:rsidR="00650100" w:rsidRPr="00E95500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السنة</w:t>
            </w:r>
          </w:p>
        </w:tc>
        <w:tc>
          <w:tcPr>
            <w:tcW w:w="1917" w:type="dxa"/>
            <w:gridSpan w:val="4"/>
            <w:shd w:val="clear" w:color="auto" w:fill="CCCCCC"/>
          </w:tcPr>
          <w:p w:rsidR="00650100" w:rsidRPr="004015E7" w:rsidRDefault="00650100" w:rsidP="00650100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النسب</w:t>
            </w:r>
            <w:r w:rsidRPr="00E95500">
              <w:rPr>
                <w:rFonts w:ascii="Comic Sans MS" w:hAnsi="Comic Sans MS" w:cs="Traditional Arabic" w:hint="cs"/>
                <w:b/>
                <w:bCs/>
                <w:color w:val="000000"/>
                <w:sz w:val="30"/>
                <w:szCs w:val="30"/>
                <w:rtl/>
              </w:rPr>
              <w:t>ة</w:t>
            </w:r>
            <w:r w:rsidRPr="004015E7"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 xml:space="preserve"> Grade </w:t>
            </w:r>
            <w:r w:rsidRPr="004015E7"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56" w:type="dxa"/>
            <w:gridSpan w:val="2"/>
            <w:shd w:val="clear" w:color="auto" w:fill="CCCCCC"/>
          </w:tcPr>
          <w:p w:rsidR="00650100" w:rsidRPr="004015E7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Year</w:t>
            </w:r>
          </w:p>
        </w:tc>
        <w:tc>
          <w:tcPr>
            <w:tcW w:w="1429" w:type="dxa"/>
            <w:shd w:val="clear" w:color="auto" w:fill="CCCCCC"/>
          </w:tcPr>
          <w:p w:rsidR="00650100" w:rsidRPr="004015E7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Major</w:t>
            </w:r>
          </w:p>
        </w:tc>
        <w:tc>
          <w:tcPr>
            <w:tcW w:w="2063" w:type="dxa"/>
            <w:gridSpan w:val="2"/>
            <w:shd w:val="clear" w:color="auto" w:fill="CCCCCC"/>
          </w:tcPr>
          <w:p w:rsidR="00650100" w:rsidRPr="004015E7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Education</w:t>
            </w:r>
          </w:p>
        </w:tc>
      </w:tr>
      <w:tr w:rsidR="00EE5FCC" w:rsidRPr="004015E7" w:rsidTr="009D594B">
        <w:trPr>
          <w:trHeight w:val="610"/>
        </w:trPr>
        <w:tc>
          <w:tcPr>
            <w:tcW w:w="1570" w:type="dxa"/>
            <w:tcBorders>
              <w:bottom w:val="threeDEngrave" w:sz="6" w:space="0" w:color="auto"/>
            </w:tcBorders>
            <w:vAlign w:val="center"/>
          </w:tcPr>
          <w:p w:rsidR="00EE5FCC" w:rsidRPr="004015E7" w:rsidRDefault="0043553F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1080" w:type="dxa"/>
            <w:tcBorders>
              <w:bottom w:val="threeDEngrave" w:sz="6" w:space="0" w:color="auto"/>
            </w:tcBorders>
            <w:vAlign w:val="center"/>
          </w:tcPr>
          <w:p w:rsidR="005B2D96" w:rsidRPr="004015E7" w:rsidRDefault="004C61ED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t>إدارة أعمال</w:t>
            </w:r>
          </w:p>
        </w:tc>
        <w:tc>
          <w:tcPr>
            <w:tcW w:w="1415" w:type="dxa"/>
            <w:gridSpan w:val="2"/>
            <w:tcBorders>
              <w:bottom w:val="threeDEngrave" w:sz="6" w:space="0" w:color="auto"/>
            </w:tcBorders>
            <w:vAlign w:val="center"/>
          </w:tcPr>
          <w:p w:rsidR="00EE5FCC" w:rsidRPr="00234241" w:rsidRDefault="0043553F" w:rsidP="00431DDE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  <w:r w:rsidR="004C61ED"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917" w:type="dxa"/>
            <w:gridSpan w:val="4"/>
            <w:tcBorders>
              <w:bottom w:val="threeDEngrave" w:sz="6" w:space="0" w:color="auto"/>
            </w:tcBorders>
            <w:vAlign w:val="center"/>
          </w:tcPr>
          <w:p w:rsidR="00EE5FCC" w:rsidRPr="00D10799" w:rsidRDefault="004C61ED" w:rsidP="000B5529">
            <w:pPr>
              <w:tabs>
                <w:tab w:val="center" w:pos="702"/>
              </w:tabs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  <w:rtl/>
              </w:rPr>
              <w:t>77.8</w:t>
            </w:r>
            <w:r w:rsidR="0080031B"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  <w:rtl/>
              </w:rPr>
              <w:t>%</w:t>
            </w:r>
          </w:p>
        </w:tc>
        <w:tc>
          <w:tcPr>
            <w:tcW w:w="1456" w:type="dxa"/>
            <w:gridSpan w:val="2"/>
            <w:tcBorders>
              <w:bottom w:val="threeDEngrave" w:sz="6" w:space="0" w:color="auto"/>
            </w:tcBorders>
            <w:vAlign w:val="center"/>
          </w:tcPr>
          <w:p w:rsidR="00EE5FCC" w:rsidRPr="00D10799" w:rsidRDefault="00EE5FCC" w:rsidP="00234241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9" w:type="dxa"/>
            <w:tcBorders>
              <w:bottom w:val="threeDEngrave" w:sz="6" w:space="0" w:color="auto"/>
            </w:tcBorders>
            <w:vAlign w:val="center"/>
          </w:tcPr>
          <w:p w:rsidR="00EE5FCC" w:rsidRPr="00D10799" w:rsidRDefault="00EE5FCC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tcBorders>
              <w:bottom w:val="threeDEngrave" w:sz="6" w:space="0" w:color="auto"/>
            </w:tcBorders>
            <w:vAlign w:val="center"/>
          </w:tcPr>
          <w:p w:rsidR="00EE5FCC" w:rsidRDefault="0017363E" w:rsidP="0017363E">
            <w:pPr>
              <w:rPr>
                <w:rFonts w:ascii="Comic Sans MS" w:hAnsi="Comic Sans MS" w:cs="Traditional Arabic" w:hint="cs"/>
                <w:b/>
                <w:bCs/>
                <w:color w:val="000000"/>
                <w:lang w:bidi="ar-EG"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lang w:bidi="ar-EG"/>
              </w:rPr>
              <w:t>Al Azhar university</w:t>
            </w:r>
          </w:p>
          <w:p w:rsidR="0017363E" w:rsidRDefault="0017363E" w:rsidP="0017363E">
            <w:pP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</w:pPr>
          </w:p>
          <w:p w:rsidR="0017363E" w:rsidRPr="001A79A5" w:rsidRDefault="0017363E" w:rsidP="0017363E">
            <w:pP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</w:pPr>
          </w:p>
        </w:tc>
      </w:tr>
      <w:tr w:rsidR="006A35C0" w:rsidRPr="004015E7" w:rsidTr="009D594B">
        <w:trPr>
          <w:trHeight w:val="265"/>
        </w:trPr>
        <w:tc>
          <w:tcPr>
            <w:tcW w:w="4949" w:type="dxa"/>
            <w:gridSpan w:val="6"/>
            <w:shd w:val="clear" w:color="auto" w:fill="CCCCCC"/>
          </w:tcPr>
          <w:p w:rsidR="006A35C0" w:rsidRPr="00E95500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الخبرات العملية</w:t>
            </w:r>
          </w:p>
        </w:tc>
        <w:tc>
          <w:tcPr>
            <w:tcW w:w="5981" w:type="dxa"/>
            <w:gridSpan w:val="7"/>
            <w:shd w:val="clear" w:color="auto" w:fill="CCCCCC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Experience</w:t>
            </w:r>
          </w:p>
        </w:tc>
      </w:tr>
      <w:tr w:rsidR="006A35C0" w:rsidRPr="004015E7" w:rsidTr="009D594B">
        <w:trPr>
          <w:trHeight w:val="1093"/>
        </w:trPr>
        <w:tc>
          <w:tcPr>
            <w:tcW w:w="4949" w:type="dxa"/>
            <w:gridSpan w:val="6"/>
            <w:tcBorders>
              <w:bottom w:val="threeDEngrave" w:sz="6" w:space="0" w:color="auto"/>
            </w:tcBorders>
          </w:tcPr>
          <w:p w:rsidR="000531A0" w:rsidRPr="0000747C" w:rsidRDefault="0043553F" w:rsidP="000F57C5">
            <w:pPr>
              <w:ind w:left="720"/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br/>
            </w:r>
            <w:r w:rsidR="003A3D32"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t>شهادة تدريب في بلدية بني سهيلا</w:t>
            </w:r>
            <w:r w:rsidR="000F57C5"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br/>
              <w:t xml:space="preserve">خبرة في مجال خدمة العملاء </w:t>
            </w:r>
            <w:r w:rsidR="000F57C5"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br/>
            </w:r>
          </w:p>
        </w:tc>
        <w:tc>
          <w:tcPr>
            <w:tcW w:w="5981" w:type="dxa"/>
            <w:gridSpan w:val="7"/>
            <w:tcBorders>
              <w:bottom w:val="threeDEngrave" w:sz="6" w:space="0" w:color="auto"/>
            </w:tcBorders>
          </w:tcPr>
          <w:p w:rsidR="000B5529" w:rsidRPr="0000747C" w:rsidRDefault="000B5529" w:rsidP="0000747C">
            <w:pPr>
              <w:bidi w:val="0"/>
              <w:rPr>
                <w:rFonts w:ascii="Comic Sans MS" w:hAnsi="Comic Sans MS" w:cs="Courier Ne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35C0" w:rsidRPr="004015E7" w:rsidTr="009D594B">
        <w:trPr>
          <w:trHeight w:val="275"/>
        </w:trPr>
        <w:tc>
          <w:tcPr>
            <w:tcW w:w="4949" w:type="dxa"/>
            <w:gridSpan w:val="6"/>
            <w:shd w:val="clear" w:color="auto" w:fill="CCCCCC"/>
          </w:tcPr>
          <w:p w:rsidR="006A35C0" w:rsidRPr="00E95500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أشخاص يمكن الاتصال بهم</w:t>
            </w:r>
          </w:p>
        </w:tc>
        <w:tc>
          <w:tcPr>
            <w:tcW w:w="5981" w:type="dxa"/>
            <w:gridSpan w:val="7"/>
            <w:shd w:val="clear" w:color="auto" w:fill="CCCCCC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Others person to connect</w:t>
            </w:r>
          </w:p>
        </w:tc>
      </w:tr>
      <w:tr w:rsidR="006A35C0" w:rsidRPr="004015E7" w:rsidTr="009D594B">
        <w:trPr>
          <w:trHeight w:val="273"/>
        </w:trPr>
        <w:tc>
          <w:tcPr>
            <w:tcW w:w="2823" w:type="dxa"/>
            <w:gridSpan w:val="3"/>
          </w:tcPr>
          <w:p w:rsidR="006A35C0" w:rsidRPr="004015E7" w:rsidRDefault="00091F03" w:rsidP="0043553F">
            <w:pPr>
              <w:rPr>
                <w:rFonts w:ascii="Comic Sans MS" w:hAnsi="Comic Sans MS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32"/>
                <w:szCs w:val="32"/>
                <w:rtl/>
              </w:rPr>
              <w:t>ناجية فضل أبو عاصي</w:t>
            </w:r>
          </w:p>
        </w:tc>
        <w:tc>
          <w:tcPr>
            <w:tcW w:w="2106" w:type="dxa"/>
            <w:gridSpan w:val="2"/>
          </w:tcPr>
          <w:p w:rsidR="006A35C0" w:rsidRPr="004015E7" w:rsidRDefault="00925891" w:rsidP="00091F03">
            <w:pPr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32"/>
                <w:szCs w:val="32"/>
                <w:rtl/>
              </w:rPr>
              <w:t>0594032915</w:t>
            </w:r>
            <w:r w:rsidR="006A35C0" w:rsidRPr="004015E7"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  <w:t>لج</w:t>
            </w:r>
            <w:r w:rsidR="004015E7">
              <w:rPr>
                <w:rFonts w:ascii="Comic Sans MS" w:hAnsi="Comic Sans MS"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="006A35C0" w:rsidRPr="004015E7"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  <w:t>وال</w:t>
            </w:r>
          </w:p>
        </w:tc>
        <w:tc>
          <w:tcPr>
            <w:tcW w:w="2325" w:type="dxa"/>
            <w:gridSpan w:val="4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Mobile No</w:t>
            </w:r>
          </w:p>
        </w:tc>
        <w:tc>
          <w:tcPr>
            <w:tcW w:w="3676" w:type="dxa"/>
            <w:gridSpan w:val="4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Name</w:t>
            </w:r>
          </w:p>
        </w:tc>
      </w:tr>
      <w:tr w:rsidR="00E146FE" w:rsidRPr="004015E7" w:rsidTr="009D594B">
        <w:trPr>
          <w:trHeight w:val="347"/>
        </w:trPr>
        <w:tc>
          <w:tcPr>
            <w:tcW w:w="2823" w:type="dxa"/>
            <w:gridSpan w:val="3"/>
          </w:tcPr>
          <w:p w:rsidR="00E146FE" w:rsidRPr="004015E7" w:rsidRDefault="00925891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>عبدالله إبراهيم أبو عاصي</w:t>
            </w:r>
          </w:p>
        </w:tc>
        <w:tc>
          <w:tcPr>
            <w:tcW w:w="4431" w:type="dxa"/>
            <w:gridSpan w:val="6"/>
          </w:tcPr>
          <w:p w:rsidR="00E146FE" w:rsidRPr="001A79A5" w:rsidRDefault="0043553F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059</w:t>
            </w:r>
            <w:r w:rsidR="00255563"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9027611</w:t>
            </w:r>
          </w:p>
        </w:tc>
        <w:tc>
          <w:tcPr>
            <w:tcW w:w="3676" w:type="dxa"/>
            <w:gridSpan w:val="4"/>
          </w:tcPr>
          <w:p w:rsidR="00E146FE" w:rsidRPr="00E95500" w:rsidRDefault="00E146FE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6FE" w:rsidRPr="004015E7" w:rsidTr="009D594B">
        <w:trPr>
          <w:trHeight w:val="387"/>
        </w:trPr>
        <w:tc>
          <w:tcPr>
            <w:tcW w:w="2823" w:type="dxa"/>
            <w:gridSpan w:val="3"/>
            <w:tcBorders>
              <w:bottom w:val="threeDEngrave" w:sz="6" w:space="0" w:color="auto"/>
            </w:tcBorders>
          </w:tcPr>
          <w:p w:rsidR="00E146FE" w:rsidRPr="004015E7" w:rsidRDefault="00E146FE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4431" w:type="dxa"/>
            <w:gridSpan w:val="6"/>
            <w:tcBorders>
              <w:bottom w:val="threeDEngrave" w:sz="6" w:space="0" w:color="auto"/>
            </w:tcBorders>
          </w:tcPr>
          <w:p w:rsidR="00E146FE" w:rsidRPr="001A79A5" w:rsidRDefault="00E146FE" w:rsidP="003F387C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76" w:type="dxa"/>
            <w:gridSpan w:val="4"/>
            <w:tcBorders>
              <w:bottom w:val="threeDEngrave" w:sz="6" w:space="0" w:color="auto"/>
            </w:tcBorders>
          </w:tcPr>
          <w:p w:rsidR="00E146FE" w:rsidRPr="004015E7" w:rsidRDefault="0063130A" w:rsidP="000B5529">
            <w:pPr>
              <w:jc w:val="center"/>
              <w:rPr>
                <w:rFonts w:ascii="Comic Sans MS" w:hAnsi="Comic Sans MS" w:cs="Traditional Arabic" w:hint="cs"/>
                <w:color w:val="000000"/>
                <w:rtl/>
              </w:rPr>
            </w:pPr>
            <w:r w:rsidRPr="004015E7">
              <w:rPr>
                <w:rFonts w:ascii="Comic Sans MS" w:hAnsi="Comic Sans MS" w:cs="Courier New"/>
                <w:b/>
                <w:bCs/>
                <w:color w:val="000000"/>
                <w:sz w:val="26"/>
                <w:szCs w:val="26"/>
              </w:rPr>
              <w:t>Tel</w:t>
            </w:r>
            <w:r w:rsidRPr="004015E7">
              <w:rPr>
                <w:rFonts w:ascii="Comic Sans MS" w:hAnsi="Comic Sans MS" w:cs="Courier New"/>
                <w:color w:val="000000"/>
              </w:rPr>
              <w:t>.</w:t>
            </w:r>
          </w:p>
        </w:tc>
      </w:tr>
      <w:tr w:rsidR="006A35C0" w:rsidRPr="004015E7" w:rsidTr="009D594B">
        <w:trPr>
          <w:trHeight w:val="241"/>
        </w:trPr>
        <w:tc>
          <w:tcPr>
            <w:tcW w:w="4949" w:type="dxa"/>
            <w:gridSpan w:val="6"/>
            <w:shd w:val="clear" w:color="auto" w:fill="CCCCCC"/>
          </w:tcPr>
          <w:p w:rsidR="006A35C0" w:rsidRPr="00E95500" w:rsidRDefault="00EE4DBD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معلوم</w:t>
            </w:r>
            <w:r w:rsidR="000B5529" w:rsidRPr="00E95500">
              <w:rPr>
                <w:rFonts w:ascii="Comic Sans MS" w:hAnsi="Comic Sans MS" w:cs="Traditional Arabic" w:hint="cs"/>
                <w:b/>
                <w:bCs/>
                <w:color w:val="000000"/>
                <w:sz w:val="30"/>
                <w:szCs w:val="30"/>
                <w:rtl/>
              </w:rPr>
              <w:t>ـ</w:t>
            </w: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ات </w:t>
            </w:r>
            <w:r w:rsidR="000B5529" w:rsidRPr="00E95500">
              <w:rPr>
                <w:rFonts w:ascii="Comic Sans MS" w:hAnsi="Comic Sans MS" w:cs="Traditional Arabic" w:hint="cs"/>
                <w:b/>
                <w:bCs/>
                <w:color w:val="000000"/>
                <w:sz w:val="30"/>
                <w:szCs w:val="30"/>
                <w:rtl/>
              </w:rPr>
              <w:t>للتواصـل</w:t>
            </w:r>
          </w:p>
        </w:tc>
        <w:tc>
          <w:tcPr>
            <w:tcW w:w="5981" w:type="dxa"/>
            <w:gridSpan w:val="7"/>
            <w:shd w:val="clear" w:color="auto" w:fill="CCCCCC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Contact Information</w:t>
            </w:r>
          </w:p>
        </w:tc>
      </w:tr>
      <w:tr w:rsidR="006A35C0" w:rsidRPr="004015E7" w:rsidTr="009D594B">
        <w:trPr>
          <w:trHeight w:val="151"/>
        </w:trPr>
        <w:tc>
          <w:tcPr>
            <w:tcW w:w="1570" w:type="dxa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740" w:type="dxa"/>
            <w:gridSpan w:val="11"/>
          </w:tcPr>
          <w:p w:rsidR="0043553F" w:rsidRPr="0072191E" w:rsidRDefault="00255563" w:rsidP="00255563">
            <w:pPr>
              <w:bidi w:val="0"/>
              <w:rPr>
                <w:rFonts w:ascii="Arial" w:hAnsi="Arial" w:cs="Arial"/>
                <w:b/>
                <w:bCs/>
                <w:color w:val="202124"/>
                <w:spacing w:val="1"/>
              </w:rPr>
            </w:pPr>
            <w:r w:rsidRPr="0072191E">
              <w:rPr>
                <w:rFonts w:ascii="Arial" w:hAnsi="Arial" w:cs="Arial" w:hint="cs"/>
                <w:b/>
                <w:bCs/>
                <w:color w:val="202124"/>
                <w:spacing w:val="1"/>
                <w:lang w:bidi="ar-EG"/>
              </w:rPr>
              <w:t>mosaassi999</w:t>
            </w:r>
            <w:r w:rsidR="0043553F" w:rsidRPr="0072191E">
              <w:rPr>
                <w:rFonts w:ascii="Arial" w:hAnsi="Arial" w:cs="Arial" w:hint="cs"/>
                <w:b/>
                <w:bCs/>
                <w:color w:val="202124"/>
                <w:spacing w:val="1"/>
                <w:lang w:bidi="ar-EG"/>
              </w:rPr>
              <w:t>@</w:t>
            </w:r>
            <w:r w:rsidR="0043553F" w:rsidRPr="0072191E">
              <w:rPr>
                <w:rFonts w:ascii="Arial" w:hAnsi="Arial" w:cs="Arial"/>
                <w:b/>
                <w:bCs/>
                <w:color w:val="202124"/>
                <w:spacing w:val="1"/>
              </w:rPr>
              <w:t>gmail.com</w:t>
            </w:r>
          </w:p>
          <w:p w:rsidR="004674FA" w:rsidRPr="00D10799" w:rsidRDefault="004674FA" w:rsidP="001A79A5">
            <w:pPr>
              <w:bidi w:val="0"/>
              <w:ind w:right="957"/>
              <w:rPr>
                <w:rFonts w:ascii="Comic Sans MS" w:hAnsi="Comic Sans MS" w:cs="Traditional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A35C0" w:rsidRPr="003E0B92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 w:rsidRPr="003E0B92">
              <w:rPr>
                <w:rFonts w:ascii="Comic Sans MS" w:hAnsi="Comic Sans MS" w:cs="Traditional Arabic"/>
                <w:b/>
                <w:bCs/>
                <w:color w:val="000000"/>
              </w:rPr>
              <w:t>E-mail</w:t>
            </w:r>
          </w:p>
        </w:tc>
      </w:tr>
      <w:tr w:rsidR="00E146FE" w:rsidRPr="004015E7" w:rsidTr="009D594B">
        <w:trPr>
          <w:trHeight w:val="215"/>
        </w:trPr>
        <w:tc>
          <w:tcPr>
            <w:tcW w:w="1570" w:type="dxa"/>
          </w:tcPr>
          <w:p w:rsidR="00E146FE" w:rsidRPr="004015E7" w:rsidRDefault="00B77A72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هاتفي الخاص</w:t>
            </w:r>
          </w:p>
        </w:tc>
        <w:tc>
          <w:tcPr>
            <w:tcW w:w="7740" w:type="dxa"/>
            <w:gridSpan w:val="11"/>
          </w:tcPr>
          <w:p w:rsidR="00E146FE" w:rsidRPr="00E95500" w:rsidRDefault="0043553F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059</w:t>
            </w:r>
            <w:r w:rsidR="00586CCD"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4032915</w:t>
            </w:r>
          </w:p>
        </w:tc>
        <w:tc>
          <w:tcPr>
            <w:tcW w:w="1620" w:type="dxa"/>
          </w:tcPr>
          <w:p w:rsidR="00E146FE" w:rsidRPr="003E0B92" w:rsidRDefault="0063130A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</w:pPr>
            <w:r w:rsidRPr="003E0B92">
              <w:rPr>
                <w:rFonts w:ascii="Comic Sans MS" w:hAnsi="Comic Sans MS" w:cs="Traditional Arabic"/>
                <w:b/>
                <w:bCs/>
                <w:color w:val="000000"/>
              </w:rPr>
              <w:t xml:space="preserve">Special </w:t>
            </w:r>
            <w:r w:rsidR="00E146FE" w:rsidRPr="003E0B92">
              <w:rPr>
                <w:rFonts w:ascii="Comic Sans MS" w:hAnsi="Comic Sans MS" w:cs="Traditional Arabic"/>
                <w:b/>
                <w:bCs/>
                <w:color w:val="000000"/>
              </w:rPr>
              <w:t>Tel.</w:t>
            </w:r>
          </w:p>
        </w:tc>
      </w:tr>
      <w:tr w:rsidR="006A35C0" w:rsidRPr="004015E7" w:rsidTr="009D594B">
        <w:trPr>
          <w:trHeight w:val="293"/>
        </w:trPr>
        <w:tc>
          <w:tcPr>
            <w:tcW w:w="1570" w:type="dxa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العنوان</w:t>
            </w:r>
          </w:p>
        </w:tc>
        <w:tc>
          <w:tcPr>
            <w:tcW w:w="3420" w:type="dxa"/>
            <w:gridSpan w:val="6"/>
          </w:tcPr>
          <w:p w:rsidR="006A35C0" w:rsidRPr="004015E7" w:rsidRDefault="0043553F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>خانيونس</w:t>
            </w:r>
          </w:p>
        </w:tc>
        <w:tc>
          <w:tcPr>
            <w:tcW w:w="4320" w:type="dxa"/>
            <w:gridSpan w:val="5"/>
          </w:tcPr>
          <w:p w:rsidR="006A35C0" w:rsidRPr="001A79A5" w:rsidRDefault="0043553F" w:rsidP="000B5529">
            <w:pPr>
              <w:jc w:val="center"/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lang w:bidi="ar-EG"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 xml:space="preserve">دوار بني سهيلا </w:t>
            </w:r>
            <w:r w:rsidR="00ED341A"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-الشارع العام</w:t>
            </w:r>
          </w:p>
        </w:tc>
        <w:tc>
          <w:tcPr>
            <w:tcW w:w="1620" w:type="dxa"/>
          </w:tcPr>
          <w:p w:rsidR="006A35C0" w:rsidRPr="003E0B92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3E0B92">
              <w:rPr>
                <w:rFonts w:ascii="Comic Sans MS" w:hAnsi="Comic Sans MS" w:cs="Traditional Arabic"/>
                <w:b/>
                <w:bCs/>
                <w:color w:val="000000"/>
              </w:rPr>
              <w:t>Address</w:t>
            </w:r>
          </w:p>
        </w:tc>
      </w:tr>
    </w:tbl>
    <w:p w:rsidR="00484FD0" w:rsidRPr="004015E7" w:rsidRDefault="00484FD0" w:rsidP="0012381E">
      <w:pPr>
        <w:pStyle w:val="a7"/>
        <w:jc w:val="left"/>
        <w:rPr>
          <w:rFonts w:hint="cs"/>
          <w:color w:val="000000"/>
          <w:sz w:val="16"/>
          <w:szCs w:val="16"/>
          <w:rtl/>
        </w:rPr>
      </w:pPr>
    </w:p>
    <w:sectPr w:rsidR="00484FD0" w:rsidRPr="004015E7" w:rsidSect="009465C0">
      <w:pgSz w:w="11906" w:h="16838" w:code="9"/>
      <w:pgMar w:top="389" w:right="1800" w:bottom="288" w:left="1800" w:header="706" w:footer="706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583" w:rsidRDefault="003F6583" w:rsidP="0012381E">
      <w:r>
        <w:separator/>
      </w:r>
    </w:p>
  </w:endnote>
  <w:endnote w:type="continuationSeparator" w:id="0">
    <w:p w:rsidR="003F6583" w:rsidRDefault="003F6583" w:rsidP="0012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inheri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583" w:rsidRDefault="003F6583" w:rsidP="0012381E">
      <w:r>
        <w:separator/>
      </w:r>
    </w:p>
  </w:footnote>
  <w:footnote w:type="continuationSeparator" w:id="0">
    <w:p w:rsidR="003F6583" w:rsidRDefault="003F6583" w:rsidP="0012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2542"/>
    <w:multiLevelType w:val="hybridMultilevel"/>
    <w:tmpl w:val="C9B6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F0385"/>
    <w:multiLevelType w:val="hybridMultilevel"/>
    <w:tmpl w:val="5F829D7E"/>
    <w:lvl w:ilvl="0" w:tplc="ADE6F9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6C92"/>
    <w:multiLevelType w:val="multilevel"/>
    <w:tmpl w:val="B3A0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C745B"/>
    <w:multiLevelType w:val="multilevel"/>
    <w:tmpl w:val="6B46F59A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12183"/>
    <w:multiLevelType w:val="hybridMultilevel"/>
    <w:tmpl w:val="5BDC768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A0CB5"/>
    <w:multiLevelType w:val="hybridMultilevel"/>
    <w:tmpl w:val="6AA818D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7BED18A9"/>
    <w:multiLevelType w:val="hybridMultilevel"/>
    <w:tmpl w:val="6B46F59A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AA"/>
    <w:rsid w:val="0000253C"/>
    <w:rsid w:val="0000747C"/>
    <w:rsid w:val="000228F5"/>
    <w:rsid w:val="00047396"/>
    <w:rsid w:val="000531A0"/>
    <w:rsid w:val="0006651F"/>
    <w:rsid w:val="0006671F"/>
    <w:rsid w:val="000726E8"/>
    <w:rsid w:val="0007754B"/>
    <w:rsid w:val="00083A27"/>
    <w:rsid w:val="00091F03"/>
    <w:rsid w:val="000B00F2"/>
    <w:rsid w:val="000B5529"/>
    <w:rsid w:val="000B5EA1"/>
    <w:rsid w:val="000B640A"/>
    <w:rsid w:val="000D55DC"/>
    <w:rsid w:val="000F3940"/>
    <w:rsid w:val="000F57C5"/>
    <w:rsid w:val="000F6EEA"/>
    <w:rsid w:val="00112D4B"/>
    <w:rsid w:val="0012381E"/>
    <w:rsid w:val="00123999"/>
    <w:rsid w:val="00123A2B"/>
    <w:rsid w:val="00134C92"/>
    <w:rsid w:val="00154773"/>
    <w:rsid w:val="00172C08"/>
    <w:rsid w:val="0017363E"/>
    <w:rsid w:val="00177108"/>
    <w:rsid w:val="001809FC"/>
    <w:rsid w:val="00193BA5"/>
    <w:rsid w:val="001A034B"/>
    <w:rsid w:val="001A79A5"/>
    <w:rsid w:val="001B037F"/>
    <w:rsid w:val="001B4434"/>
    <w:rsid w:val="001B5947"/>
    <w:rsid w:val="001C7FCA"/>
    <w:rsid w:val="001F44B8"/>
    <w:rsid w:val="00234241"/>
    <w:rsid w:val="00255563"/>
    <w:rsid w:val="0028223B"/>
    <w:rsid w:val="002876AA"/>
    <w:rsid w:val="002C2E9C"/>
    <w:rsid w:val="002C59D8"/>
    <w:rsid w:val="002E75F4"/>
    <w:rsid w:val="002E7752"/>
    <w:rsid w:val="002F18BC"/>
    <w:rsid w:val="003009A5"/>
    <w:rsid w:val="00300BA3"/>
    <w:rsid w:val="00304C38"/>
    <w:rsid w:val="00327573"/>
    <w:rsid w:val="00334112"/>
    <w:rsid w:val="00337DD9"/>
    <w:rsid w:val="00340C11"/>
    <w:rsid w:val="00343889"/>
    <w:rsid w:val="00346592"/>
    <w:rsid w:val="00366D80"/>
    <w:rsid w:val="00382613"/>
    <w:rsid w:val="00393286"/>
    <w:rsid w:val="003A0766"/>
    <w:rsid w:val="003A2CFE"/>
    <w:rsid w:val="003A3D32"/>
    <w:rsid w:val="003B3B09"/>
    <w:rsid w:val="003B4B2B"/>
    <w:rsid w:val="003B5AF0"/>
    <w:rsid w:val="003C187C"/>
    <w:rsid w:val="003D0465"/>
    <w:rsid w:val="003E0B92"/>
    <w:rsid w:val="003F387C"/>
    <w:rsid w:val="003F6583"/>
    <w:rsid w:val="004015E7"/>
    <w:rsid w:val="00431DDE"/>
    <w:rsid w:val="00433167"/>
    <w:rsid w:val="0043553F"/>
    <w:rsid w:val="00444CE7"/>
    <w:rsid w:val="004450C4"/>
    <w:rsid w:val="00464AD2"/>
    <w:rsid w:val="004674FA"/>
    <w:rsid w:val="0046765A"/>
    <w:rsid w:val="00480B55"/>
    <w:rsid w:val="00483D53"/>
    <w:rsid w:val="00484FD0"/>
    <w:rsid w:val="004B02EC"/>
    <w:rsid w:val="004C1642"/>
    <w:rsid w:val="004C426A"/>
    <w:rsid w:val="004C61ED"/>
    <w:rsid w:val="004D3A43"/>
    <w:rsid w:val="004E01D3"/>
    <w:rsid w:val="004F3338"/>
    <w:rsid w:val="004F5FC7"/>
    <w:rsid w:val="005247ED"/>
    <w:rsid w:val="0052747E"/>
    <w:rsid w:val="0054078C"/>
    <w:rsid w:val="00550963"/>
    <w:rsid w:val="005635F9"/>
    <w:rsid w:val="005735A7"/>
    <w:rsid w:val="005839B0"/>
    <w:rsid w:val="00586CCD"/>
    <w:rsid w:val="005A51C2"/>
    <w:rsid w:val="005B2D96"/>
    <w:rsid w:val="005C7598"/>
    <w:rsid w:val="005E44FF"/>
    <w:rsid w:val="005F210B"/>
    <w:rsid w:val="005F70EA"/>
    <w:rsid w:val="0063130A"/>
    <w:rsid w:val="00640470"/>
    <w:rsid w:val="00641557"/>
    <w:rsid w:val="00650100"/>
    <w:rsid w:val="006614BB"/>
    <w:rsid w:val="00664AA4"/>
    <w:rsid w:val="00667220"/>
    <w:rsid w:val="006A35C0"/>
    <w:rsid w:val="006F3107"/>
    <w:rsid w:val="006F62A6"/>
    <w:rsid w:val="00706A51"/>
    <w:rsid w:val="00706AA6"/>
    <w:rsid w:val="007119D1"/>
    <w:rsid w:val="0071482C"/>
    <w:rsid w:val="0071743E"/>
    <w:rsid w:val="0072191E"/>
    <w:rsid w:val="0074768F"/>
    <w:rsid w:val="007604DD"/>
    <w:rsid w:val="00760662"/>
    <w:rsid w:val="00763044"/>
    <w:rsid w:val="00766AAA"/>
    <w:rsid w:val="007945CD"/>
    <w:rsid w:val="007A1B96"/>
    <w:rsid w:val="007D3560"/>
    <w:rsid w:val="007D4372"/>
    <w:rsid w:val="007E0BCB"/>
    <w:rsid w:val="007E14F5"/>
    <w:rsid w:val="007E29E2"/>
    <w:rsid w:val="007E3CBA"/>
    <w:rsid w:val="007F2B85"/>
    <w:rsid w:val="007F327B"/>
    <w:rsid w:val="0080031B"/>
    <w:rsid w:val="00827F88"/>
    <w:rsid w:val="008418D4"/>
    <w:rsid w:val="0085399A"/>
    <w:rsid w:val="0086271A"/>
    <w:rsid w:val="008842C6"/>
    <w:rsid w:val="00887992"/>
    <w:rsid w:val="008949F7"/>
    <w:rsid w:val="00895A01"/>
    <w:rsid w:val="008A59C1"/>
    <w:rsid w:val="008C159F"/>
    <w:rsid w:val="008D3846"/>
    <w:rsid w:val="008D4966"/>
    <w:rsid w:val="008E7079"/>
    <w:rsid w:val="008F395D"/>
    <w:rsid w:val="009128C1"/>
    <w:rsid w:val="00925891"/>
    <w:rsid w:val="009465C0"/>
    <w:rsid w:val="00951CA0"/>
    <w:rsid w:val="0095737D"/>
    <w:rsid w:val="009771C4"/>
    <w:rsid w:val="00984B36"/>
    <w:rsid w:val="009971BE"/>
    <w:rsid w:val="009C2202"/>
    <w:rsid w:val="009D2B34"/>
    <w:rsid w:val="009D594B"/>
    <w:rsid w:val="009E28BC"/>
    <w:rsid w:val="00A01ECB"/>
    <w:rsid w:val="00A06ADD"/>
    <w:rsid w:val="00A3015C"/>
    <w:rsid w:val="00A70027"/>
    <w:rsid w:val="00A77C6B"/>
    <w:rsid w:val="00A81EBE"/>
    <w:rsid w:val="00AB25D2"/>
    <w:rsid w:val="00AB5518"/>
    <w:rsid w:val="00AC54A8"/>
    <w:rsid w:val="00AD60D0"/>
    <w:rsid w:val="00B42F30"/>
    <w:rsid w:val="00B54737"/>
    <w:rsid w:val="00B6621D"/>
    <w:rsid w:val="00B77A72"/>
    <w:rsid w:val="00BA39C9"/>
    <w:rsid w:val="00BB0FC3"/>
    <w:rsid w:val="00BE31CB"/>
    <w:rsid w:val="00BE4B10"/>
    <w:rsid w:val="00C16218"/>
    <w:rsid w:val="00C451B8"/>
    <w:rsid w:val="00C84F29"/>
    <w:rsid w:val="00C90DA7"/>
    <w:rsid w:val="00C94E06"/>
    <w:rsid w:val="00CA7C1E"/>
    <w:rsid w:val="00CB0F69"/>
    <w:rsid w:val="00CB23A0"/>
    <w:rsid w:val="00CC5DD6"/>
    <w:rsid w:val="00CC7478"/>
    <w:rsid w:val="00CC7E98"/>
    <w:rsid w:val="00CE09F8"/>
    <w:rsid w:val="00CE305E"/>
    <w:rsid w:val="00CE7B86"/>
    <w:rsid w:val="00CF1962"/>
    <w:rsid w:val="00D10799"/>
    <w:rsid w:val="00D12395"/>
    <w:rsid w:val="00D12DD3"/>
    <w:rsid w:val="00D2591C"/>
    <w:rsid w:val="00D37794"/>
    <w:rsid w:val="00D40FA7"/>
    <w:rsid w:val="00D5636F"/>
    <w:rsid w:val="00D641BF"/>
    <w:rsid w:val="00D6497A"/>
    <w:rsid w:val="00D64E1C"/>
    <w:rsid w:val="00D67052"/>
    <w:rsid w:val="00D77D38"/>
    <w:rsid w:val="00D85945"/>
    <w:rsid w:val="00D86843"/>
    <w:rsid w:val="00D93793"/>
    <w:rsid w:val="00DD7CFC"/>
    <w:rsid w:val="00DE080D"/>
    <w:rsid w:val="00E04F45"/>
    <w:rsid w:val="00E12DB8"/>
    <w:rsid w:val="00E146FE"/>
    <w:rsid w:val="00E27B22"/>
    <w:rsid w:val="00E3683E"/>
    <w:rsid w:val="00E41DD6"/>
    <w:rsid w:val="00E42C0B"/>
    <w:rsid w:val="00E44BAA"/>
    <w:rsid w:val="00E731CB"/>
    <w:rsid w:val="00E90104"/>
    <w:rsid w:val="00E95500"/>
    <w:rsid w:val="00E962B3"/>
    <w:rsid w:val="00EA6FB7"/>
    <w:rsid w:val="00EB213D"/>
    <w:rsid w:val="00EC1A8C"/>
    <w:rsid w:val="00ED341A"/>
    <w:rsid w:val="00ED6384"/>
    <w:rsid w:val="00EE4DBD"/>
    <w:rsid w:val="00EE5FCC"/>
    <w:rsid w:val="00EF099A"/>
    <w:rsid w:val="00EF0F6F"/>
    <w:rsid w:val="00F03AB1"/>
    <w:rsid w:val="00F32ABC"/>
    <w:rsid w:val="00F412FE"/>
    <w:rsid w:val="00F41E2F"/>
    <w:rsid w:val="00F43935"/>
    <w:rsid w:val="00F70D53"/>
    <w:rsid w:val="00F771FA"/>
    <w:rsid w:val="00F77AE2"/>
    <w:rsid w:val="00F865B7"/>
    <w:rsid w:val="00FA37DA"/>
    <w:rsid w:val="00FC584D"/>
    <w:rsid w:val="00FE34E9"/>
    <w:rsid w:val="00FE3613"/>
    <w:rsid w:val="00FF0A5C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3F72A85A"/>
  <w15:chartTrackingRefBased/>
  <w15:docId w15:val="{B950BCC0-C1CA-BE4B-9113-6CF669B0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6A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187C"/>
    <w:rPr>
      <w:color w:val="0000FF"/>
      <w:u w:val="single"/>
    </w:rPr>
  </w:style>
  <w:style w:type="paragraph" w:styleId="a4">
    <w:name w:val="Balloon Text"/>
    <w:basedOn w:val="a"/>
    <w:semiHidden/>
    <w:rsid w:val="000025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12381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12381E"/>
    <w:rPr>
      <w:sz w:val="24"/>
      <w:szCs w:val="24"/>
    </w:rPr>
  </w:style>
  <w:style w:type="paragraph" w:styleId="a6">
    <w:name w:val="footer"/>
    <w:basedOn w:val="a"/>
    <w:link w:val="Char0"/>
    <w:rsid w:val="0012381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rsid w:val="0012381E"/>
    <w:rPr>
      <w:sz w:val="24"/>
      <w:szCs w:val="24"/>
    </w:rPr>
  </w:style>
  <w:style w:type="paragraph" w:styleId="a7">
    <w:name w:val="Title"/>
    <w:basedOn w:val="a"/>
    <w:next w:val="a"/>
    <w:link w:val="Char1"/>
    <w:qFormat/>
    <w:rsid w:val="001238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العنوان Char"/>
    <w:link w:val="a7"/>
    <w:rsid w:val="001238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unhideWhenUsed/>
    <w:rsid w:val="00435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link w:val="HTML"/>
    <w:uiPriority w:val="99"/>
    <w:rsid w:val="0043553F"/>
    <w:rPr>
      <w:rFonts w:ascii="Courier New" w:hAnsi="Courier New" w:cs="Courier New"/>
    </w:rPr>
  </w:style>
  <w:style w:type="character" w:customStyle="1" w:styleId="y2iqfc">
    <w:name w:val="y2iqfc"/>
    <w:rsid w:val="00435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7402">
                              <w:marLeft w:val="16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2945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114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6956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CD87E836CA904CA2CC4A0E83652F7C" ma:contentTypeVersion="2" ma:contentTypeDescription="إنشاء مستند جديد." ma:contentTypeScope="" ma:versionID="c00a0320598cee522b9471f894661a89">
  <xsd:schema xmlns:xsd="http://www.w3.org/2001/XMLSchema" xmlns:xs="http://www.w3.org/2001/XMLSchema" xmlns:p="http://schemas.microsoft.com/office/2006/metadata/properties" xmlns:ns1="http://schemas.microsoft.com/sharepoint/v3" xmlns:ns2="4dbf2d59-e3d9-407e-8bf7-10a726fac39f" targetNamespace="http://schemas.microsoft.com/office/2006/metadata/properties" ma:root="true" ma:fieldsID="920efe40264ba279fdf1ca3137effb91" ns1:_="" ns2:_="">
    <xsd:import namespace="http://schemas.microsoft.com/sharepoint/v3"/>
    <xsd:import namespace="4dbf2d59-e3d9-407e-8bf7-10a726fac3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sFilterSection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2d59-e3d9-407e-8bf7-10a726fac39f" elementFormDefault="qualified">
    <xsd:import namespace="http://schemas.microsoft.com/office/2006/documentManagement/types"/>
    <xsd:import namespace="http://schemas.microsoft.com/office/infopath/2007/PartnerControls"/>
    <xsd:element name="DocumentsFilterSections" ma:index="10" ma:displayName="أقسام التصفية للمستندات" ma:list="d7baf9b2-5387-40a7-97e0-5228e42f7f3a" ma:internalName="DocumentsFilterSections" ma:showField="SectionSchema" ma:web="4dbf2d59-e3d9-407e-8bf7-10a726fac39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B90BD-9E5F-46C5-B528-4899F992908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4dbf2d59-e3d9-407e-8bf7-10a726fac39f"/>
  </ds:schemaRefs>
</ds:datastoreItem>
</file>

<file path=customXml/itemProps2.xml><?xml version="1.0" encoding="utf-8"?>
<ds:datastoreItem xmlns:ds="http://schemas.openxmlformats.org/officeDocument/2006/customXml" ds:itemID="{3A4ECCCD-6BF9-4EE7-91E9-BD407C7AB0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35EA-B95F-4E0E-ABF2-16C582223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السيرة الذاتية CV</vt:lpstr>
      <vt:lpstr>نموذج السيرة الذاتية CV</vt:lpstr>
    </vt:vector>
  </TitlesOfParts>
  <Company>haawi999@haawi.sa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السيرة الذاتية CV</dc:title>
  <dc:subject/>
  <dc:creator>saleh al-saad</dc:creator>
  <cp:keywords/>
  <dc:description/>
  <cp:lastModifiedBy>972594032915</cp:lastModifiedBy>
  <cp:revision>2</cp:revision>
  <cp:lastPrinted>2010-02-15T10:04:00Z</cp:lastPrinted>
  <dcterms:created xsi:type="dcterms:W3CDTF">2021-08-16T21:43:00Z</dcterms:created>
  <dcterms:modified xsi:type="dcterms:W3CDTF">2021-08-16T21:43:00Z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FilterSections">
    <vt:lpwstr>1</vt:lpwstr>
  </property>
  <property fmtid="{D5CDD505-2E9C-101B-9397-08002B2CF9AE}" pid="3" name="ContentType">
    <vt:lpwstr>مستند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