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10" w:rsidRDefault="007C6810" w:rsidP="007C6810">
      <w:pPr>
        <w:jc w:val="center"/>
        <w:rPr>
          <w:rFonts w:asciiTheme="majorBidi" w:eastAsia="Times New Roman" w:hAnsiTheme="majorBidi" w:cstheme="majorBidi"/>
          <w:b/>
          <w:bCs/>
          <w:color w:val="0D0D0D" w:themeColor="text1" w:themeTint="F2"/>
          <w:sz w:val="32"/>
          <w:szCs w:val="32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32"/>
          <w:szCs w:val="32"/>
          <w:highlight w:val="lightGray"/>
          <w:u w:val="single"/>
          <w:rtl/>
        </w:rPr>
        <w:t>طلب عمل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32"/>
          <w:szCs w:val="32"/>
          <w:u w:val="single"/>
          <w:rtl/>
        </w:rPr>
        <w:t xml:space="preserve"> /مصمم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السلام عليكم : 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انا  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highlight w:val="yellow"/>
          <w:rtl/>
        </w:rPr>
        <w:t>مصم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highlight w:val="yellow"/>
          <w:rtl/>
        </w:rPr>
        <w:t>ـــــــــ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highlight w:val="yellow"/>
          <w:rtl/>
        </w:rPr>
        <w:t>م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/ يوسف ناجي كتوع 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لدي خبرة كبيرة في تصميم </w:t>
      </w:r>
      <w:r w:rsidRPr="00F12225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rtl/>
        </w:rPr>
        <w:t>الجرافيك</w:t>
      </w:r>
      <w:r w:rsidRPr="00F1222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بدايتي مع التصميم في العام 2018 وعلى مدى المسيرة قدمت مشاريع عدي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دة </w:t>
      </w:r>
    </w:p>
    <w:p w:rsidR="007C6810" w:rsidRDefault="004A02F5" w:rsidP="00F12225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تخرج</w:t>
      </w:r>
      <w:r w:rsidR="00F1222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ت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من</w:t>
      </w:r>
      <w:r w:rsidR="007C6810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جامعة الاقصى تخصص- وسائط متعددة</w:t>
      </w:r>
    </w:p>
    <w:p w:rsidR="00707685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خبرة بالتصميم والمونتاج اكثر من 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4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سنوات في كافة برامج التصميم والمونتاج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  <w:t>]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فوتوش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وب , </w:t>
      </w:r>
      <w:proofErr w:type="spellStart"/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الستريت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ور</w:t>
      </w:r>
      <w:proofErr w:type="spellEnd"/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, </w:t>
      </w:r>
      <w:proofErr w:type="spellStart"/>
      <w:r w:rsidR="00964949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اندزاين</w:t>
      </w:r>
      <w:proofErr w:type="spellEnd"/>
      <w:r w:rsidR="00964949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,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</w:t>
      </w:r>
      <w:proofErr w:type="spellStart"/>
      <w:r w:rsidR="00964949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افترافكت</w:t>
      </w:r>
      <w:proofErr w:type="spellEnd"/>
      <w:r w:rsidR="00964949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,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برميي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ـــــــــ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ر</w:t>
      </w:r>
      <w:proofErr w:type="spellEnd"/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  <w:t>[</w:t>
      </w:r>
    </w:p>
    <w:p w:rsidR="002403D2" w:rsidRDefault="00645D61" w:rsidP="008B6E35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متخص</w:t>
      </w:r>
      <w:r w:rsidR="00A948D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ـــــــــــــــــــــــ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ص في التصميم </w:t>
      </w:r>
      <w:proofErr w:type="spellStart"/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الجرافي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</w:t>
      </w:r>
      <w:r w:rsidR="00964949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كي</w:t>
      </w:r>
      <w:proofErr w:type="spellEnd"/>
      <w:r w:rsidR="002403D2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</w:p>
    <w:p w:rsidR="00707685" w:rsidRDefault="00645D61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عملت </w:t>
      </w:r>
      <w:proofErr w:type="spellStart"/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كفريلانسر</w:t>
      </w:r>
      <w:proofErr w:type="spellEnd"/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مع الكثير من العملاء منهم عملاء من السعودية و الأم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</w:t>
      </w:r>
      <w:r w:rsidR="00A948D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ارات </w:t>
      </w:r>
    </w:p>
    <w:p w:rsidR="00645D61" w:rsidRDefault="00645D61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العربية المتحدة ومن غزة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.</w:t>
      </w:r>
    </w:p>
    <w:p w:rsidR="005F4FE5" w:rsidRDefault="006544B6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و</w:t>
      </w:r>
      <w:r w:rsidR="005F4FE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عملت في شركة أزاي للخدمات </w:t>
      </w:r>
      <w:proofErr w:type="spellStart"/>
      <w:r w:rsidR="005F4FE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الأعلانية</w:t>
      </w:r>
      <w:proofErr w:type="spellEnd"/>
      <w:r w:rsidR="005F4FE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والتسويقية </w:t>
      </w:r>
    </w:p>
    <w:p w:rsidR="005F4FE5" w:rsidRPr="006544B6" w:rsidRDefault="005F4FE5" w:rsidP="006544B6">
      <w:pPr>
        <w:pStyle w:val="a3"/>
        <w:numPr>
          <w:ilvl w:val="0"/>
          <w:numId w:val="1"/>
        </w:num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في شارع الشهداء </w:t>
      </w:r>
      <w:r w:rsidR="00394594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–</w:t>
      </w:r>
      <w:r w:rsidR="006544B6"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394594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عملت معهم على انشاء التصاميم سواء ثابتة او متحركة وادارة الحسابات على مواقع التواصل </w:t>
      </w:r>
      <w:proofErr w:type="spellStart"/>
      <w:r w:rsidR="00394594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الأجتماعي</w:t>
      </w:r>
      <w:proofErr w:type="spellEnd"/>
      <w:r w:rsidR="00394594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لعدد من العملاء </w:t>
      </w:r>
      <w:bookmarkStart w:id="0" w:name="_GoBack"/>
      <w:bookmarkEnd w:id="0"/>
      <w:r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ويتضح </w:t>
      </w:r>
      <w:proofErr w:type="spellStart"/>
      <w:r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ذالك</w:t>
      </w:r>
      <w:proofErr w:type="spellEnd"/>
      <w:r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خلال  اعمالي</w:t>
      </w:r>
      <w:r w:rsidR="00470F48" w:rsidRPr="006544B6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/ </w:t>
      </w:r>
    </w:p>
    <w:p w:rsidR="007C6810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highlight w:val="green"/>
          <w:rtl/>
        </w:rPr>
        <w:t>رابط بعض اعمال</w:t>
      </w:r>
      <w:r w:rsidR="00A948D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highlight w:val="green"/>
          <w:rtl/>
        </w:rPr>
        <w:t>ــــــــ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highlight w:val="green"/>
          <w:rtl/>
        </w:rPr>
        <w:t>ي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 / </w:t>
      </w:r>
      <w:hyperlink r:id="rId6" w:history="1">
        <w:r w:rsidRPr="000530D2">
          <w:rPr>
            <w:rStyle w:val="Hyperlink"/>
          </w:rPr>
          <w:t>https://www.behance.net/apoodali32a038</w:t>
        </w:r>
      </w:hyperlink>
    </w:p>
    <w:p w:rsidR="002403D2" w:rsidRPr="007C6810" w:rsidRDefault="002403D2" w:rsidP="006544B6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مكان ا</w:t>
      </w:r>
      <w:r w:rsidR="003D5EBF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لا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قامة / غزة</w:t>
      </w:r>
      <w:r w:rsidR="00645D61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_ الشيخ رضوان</w:t>
      </w:r>
      <w:r w:rsidR="005F4FE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5F4FE5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–</w:t>
      </w:r>
      <w:r w:rsidR="005F4FE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الشارع الاول</w:t>
      </w:r>
    </w:p>
    <w:p w:rsidR="005D310C" w:rsidRDefault="007C6810" w:rsidP="007C6810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ج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ـــــــــ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rtl/>
        </w:rPr>
        <w:t>وال /</w:t>
      </w: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  <w:t>0597537263</w:t>
      </w:r>
    </w:p>
    <w:p w:rsidR="002C7800" w:rsidRPr="007C6810" w:rsidRDefault="002C7800" w:rsidP="00707685">
      <w:pP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واتس /</w:t>
      </w:r>
      <w:r w:rsidR="00707685"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+</w:t>
      </w:r>
      <w:r w:rsidR="00707685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  <w:t>970597537263</w:t>
      </w:r>
      <w:r>
        <w:rPr>
          <w:rFonts w:asciiTheme="majorBidi" w:eastAsia="Times New Roman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</w:p>
    <w:sectPr w:rsidR="002C7800" w:rsidRPr="007C6810" w:rsidSect="007568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091C"/>
    <w:multiLevelType w:val="hybridMultilevel"/>
    <w:tmpl w:val="8AC8C312"/>
    <w:lvl w:ilvl="0" w:tplc="5672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F3"/>
    <w:rsid w:val="002403D2"/>
    <w:rsid w:val="002C7800"/>
    <w:rsid w:val="002E77F3"/>
    <w:rsid w:val="00394594"/>
    <w:rsid w:val="003D5EBF"/>
    <w:rsid w:val="00470F48"/>
    <w:rsid w:val="004A02F5"/>
    <w:rsid w:val="005D310C"/>
    <w:rsid w:val="005F4FE5"/>
    <w:rsid w:val="00620628"/>
    <w:rsid w:val="00645D61"/>
    <w:rsid w:val="006544B6"/>
    <w:rsid w:val="00707685"/>
    <w:rsid w:val="0075686B"/>
    <w:rsid w:val="007C6810"/>
    <w:rsid w:val="008B6E35"/>
    <w:rsid w:val="00964949"/>
    <w:rsid w:val="00A948D5"/>
    <w:rsid w:val="00D12CED"/>
    <w:rsid w:val="00F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1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C681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54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1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C681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5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hance.net/apoodali32a0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799</Characters>
  <Application>Microsoft Office Word</Application>
  <DocSecurity>0</DocSecurity>
  <Lines>6</Lines>
  <Paragraphs>1</Paragraphs>
  <ScaleCrop>false</ScaleCrop>
  <Company>Ahmed-Under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</dc:creator>
  <cp:keywords/>
  <dc:description/>
  <cp:lastModifiedBy>يوسف</cp:lastModifiedBy>
  <cp:revision>18</cp:revision>
  <dcterms:created xsi:type="dcterms:W3CDTF">2022-04-16T22:42:00Z</dcterms:created>
  <dcterms:modified xsi:type="dcterms:W3CDTF">2022-11-04T22:45:00Z</dcterms:modified>
</cp:coreProperties>
</file>