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0697D"/>
  <w:body>
    <w:p w14:paraId="518A8C64" w14:textId="56A849B0" w:rsidR="00167B02" w:rsidRPr="00167B02" w:rsidRDefault="00FE3AAA" w:rsidP="00A83C24">
      <w:r w:rsidRPr="00FE3AA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04507C0" wp14:editId="35E4DF8E">
                <wp:simplePos x="0" y="0"/>
                <wp:positionH relativeFrom="page">
                  <wp:posOffset>11875</wp:posOffset>
                </wp:positionH>
                <wp:positionV relativeFrom="paragraph">
                  <wp:posOffset>0</wp:posOffset>
                </wp:positionV>
                <wp:extent cx="7625957" cy="9476508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5957" cy="9476508"/>
                          <a:chOff x="0" y="0"/>
                          <a:chExt cx="7625957" cy="9476508"/>
                        </a:xfrm>
                      </wpg:grpSpPr>
                      <wps:wsp>
                        <wps:cNvPr id="10" name="Freeform: Shape 10"/>
                        <wps:cNvSpPr/>
                        <wps:spPr>
                          <a:xfrm>
                            <a:off x="0" y="1282700"/>
                            <a:ext cx="6607994" cy="7119988"/>
                          </a:xfrm>
                          <a:custGeom>
                            <a:avLst/>
                            <a:gdLst>
                              <a:gd name="connsiteX0" fmla="*/ 3048000 w 6607994"/>
                              <a:gd name="connsiteY0" fmla="*/ 0 h 7119988"/>
                              <a:gd name="connsiteX1" fmla="*/ 6607994 w 6607994"/>
                              <a:gd name="connsiteY1" fmla="*/ 3559994 h 7119988"/>
                              <a:gd name="connsiteX2" fmla="*/ 3048000 w 6607994"/>
                              <a:gd name="connsiteY2" fmla="*/ 7119988 h 7119988"/>
                              <a:gd name="connsiteX3" fmla="*/ 95997 w 6607994"/>
                              <a:gd name="connsiteY3" fmla="*/ 5550421 h 7119988"/>
                              <a:gd name="connsiteX4" fmla="*/ 0 w 6607994"/>
                              <a:gd name="connsiteY4" fmla="*/ 5392405 h 7119988"/>
                              <a:gd name="connsiteX5" fmla="*/ 0 w 6607994"/>
                              <a:gd name="connsiteY5" fmla="*/ 1727584 h 7119988"/>
                              <a:gd name="connsiteX6" fmla="*/ 95997 w 6607994"/>
                              <a:gd name="connsiteY6" fmla="*/ 1569568 h 7119988"/>
                              <a:gd name="connsiteX7" fmla="*/ 3048000 w 6607994"/>
                              <a:gd name="connsiteY7" fmla="*/ 0 h 71199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6607994" h="7119988">
                                <a:moveTo>
                                  <a:pt x="3048000" y="0"/>
                                </a:moveTo>
                                <a:cubicBezTo>
                                  <a:pt x="5014130" y="0"/>
                                  <a:pt x="6607994" y="1593864"/>
                                  <a:pt x="6607994" y="3559994"/>
                                </a:cubicBezTo>
                                <a:cubicBezTo>
                                  <a:pt x="6607994" y="5526124"/>
                                  <a:pt x="5014130" y="7119988"/>
                                  <a:pt x="3048000" y="7119988"/>
                                </a:cubicBezTo>
                                <a:cubicBezTo>
                                  <a:pt x="1819169" y="7119988"/>
                                  <a:pt x="735754" y="6497385"/>
                                  <a:pt x="95997" y="5550421"/>
                                </a:cubicBezTo>
                                <a:lnTo>
                                  <a:pt x="0" y="5392405"/>
                                </a:lnTo>
                                <a:lnTo>
                                  <a:pt x="0" y="1727584"/>
                                </a:lnTo>
                                <a:lnTo>
                                  <a:pt x="95997" y="1569568"/>
                                </a:lnTo>
                                <a:cubicBezTo>
                                  <a:pt x="735754" y="622603"/>
                                  <a:pt x="1819169" y="0"/>
                                  <a:pt x="3048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miter lim="400000"/>
                          </a:ln>
                        </wps:spPr>
                        <wps:bodyPr wrap="square" lIns="30360" tIns="30360" rIns="30360" bIns="30360" anchor="ctr">
                          <a:noAutofit/>
                        </wps:bodyPr>
                      </wps:wsp>
                      <wps:wsp>
                        <wps:cNvPr id="11" name="Cercle"/>
                        <wps:cNvSpPr/>
                        <wps:spPr>
                          <a:xfrm>
                            <a:off x="3759075" y="5546278"/>
                            <a:ext cx="3809109" cy="3809109"/>
                          </a:xfrm>
                          <a:prstGeom prst="ellipse">
                            <a:avLst/>
                          </a:pr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12" name="Cercle"/>
                        <wps:cNvSpPr/>
                        <wps:spPr>
                          <a:xfrm>
                            <a:off x="102840" y="0"/>
                            <a:ext cx="1978720" cy="1978720"/>
                          </a:xfrm>
                          <a:prstGeom prst="ellipse">
                            <a:avLst/>
                          </a:pr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13" name="Cercle"/>
                        <wps:cNvSpPr/>
                        <wps:spPr>
                          <a:xfrm>
                            <a:off x="3823716" y="5674420"/>
                            <a:ext cx="3706368" cy="370636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90474"/>
                            </a:srgbClr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14" name="Cercle"/>
                        <wps:cNvSpPr/>
                        <wps:spPr>
                          <a:xfrm>
                            <a:off x="1251396" y="6542360"/>
                            <a:ext cx="2831208" cy="2831208"/>
                          </a:xfrm>
                          <a:prstGeom prst="ellipse">
                            <a:avLst/>
                          </a:pr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15" name="Cercle"/>
                        <wps:cNvSpPr/>
                        <wps:spPr>
                          <a:xfrm>
                            <a:off x="1320006" y="6677720"/>
                            <a:ext cx="2693988" cy="2693988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90474"/>
                            </a:srgbClr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21" name="Cercle"/>
                        <wps:cNvSpPr/>
                        <wps:spPr>
                          <a:xfrm>
                            <a:off x="6877794" y="3316399"/>
                            <a:ext cx="683767" cy="683767"/>
                          </a:xfrm>
                          <a:prstGeom prst="ellipse">
                            <a:avLst/>
                          </a:prstGeom>
                          <a:solidFill>
                            <a:srgbClr val="F0EFF1"/>
                          </a:solidFill>
                          <a:ln w="76200">
                            <a:solidFill>
                              <a:srgbClr val="60697D"/>
                            </a:solidFill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24" name="Cercle"/>
                        <wps:cNvSpPr/>
                        <wps:spPr>
                          <a:xfrm>
                            <a:off x="6220571" y="3635766"/>
                            <a:ext cx="683767" cy="683767"/>
                          </a:xfrm>
                          <a:prstGeom prst="ellipse">
                            <a:avLst/>
                          </a:prstGeom>
                          <a:solidFill>
                            <a:srgbClr val="F0EFF1"/>
                          </a:solidFill>
                          <a:ln w="76200">
                            <a:solidFill>
                              <a:srgbClr val="60697D"/>
                            </a:solidFill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25" name="Cercle"/>
                        <wps:cNvSpPr/>
                        <wps:spPr>
                          <a:xfrm>
                            <a:off x="6220571" y="2920833"/>
                            <a:ext cx="683767" cy="683767"/>
                          </a:xfrm>
                          <a:prstGeom prst="ellipse">
                            <a:avLst/>
                          </a:prstGeom>
                          <a:solidFill>
                            <a:srgbClr val="F0EFF1"/>
                          </a:solidFill>
                          <a:ln w="76200">
                            <a:solidFill>
                              <a:srgbClr val="60697D"/>
                            </a:solidFill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26" name="Jane RESUMGO"/>
                        <wps:cNvSpPr txBox="1"/>
                        <wps:spPr>
                          <a:xfrm>
                            <a:off x="2230454" y="180975"/>
                            <a:ext cx="4094239" cy="668834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41A5BE26" w14:textId="6E1AC890" w:rsidR="00FE3AAA" w:rsidRPr="002E07DB" w:rsidRDefault="004962E8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rPr>
                                  <w:rFonts w:cs="Ara Hamah AlFidaa"/>
                                  <w:sz w:val="72"/>
                                  <w:szCs w:val="72"/>
                                </w:rPr>
                              </w:pPr>
                              <w:r w:rsidRPr="002E07DB">
                                <w:rPr>
                                  <w:rFonts w:ascii="Calibri" w:eastAsia="Calibri" w:hAnsi="Calibri" w:cs="Ara Hamah AlFidaa" w:hint="cs"/>
                                  <w:color w:val="FFFFFF"/>
                                  <w:position w:val="1"/>
                                  <w:sz w:val="72"/>
                                  <w:szCs w:val="72"/>
                                  <w:rtl/>
                                </w:rPr>
                                <w:t>تسنيم هاني الصوص</w:t>
                              </w:r>
                            </w:p>
                          </w:txbxContent>
                        </wps:txbx>
                        <wps:bodyPr lIns="30360" tIns="30360" rIns="30360" bIns="30360" anchor="ctr">
                          <a:noAutofit/>
                        </wps:bodyPr>
                      </wps:wsp>
                      <wps:wsp>
                        <wps:cNvPr id="27" name="Graphic Designer"/>
                        <wps:cNvSpPr txBox="1"/>
                        <wps:spPr>
                          <a:xfrm>
                            <a:off x="2248059" y="734877"/>
                            <a:ext cx="1346594" cy="441719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59F52F3E" w14:textId="01BFAE12" w:rsidR="00FE3AAA" w:rsidRPr="002E07DB" w:rsidRDefault="004962E8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A Jannat LT" w:hAnsi="A Jannat LT" w:cs="A Jannat 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E07DB">
                                <w:rPr>
                                  <w:rFonts w:ascii="A Jannat LT" w:eastAsia="Helvetica Neue" w:hAnsi="A Jannat LT" w:cs="A Jannat 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rtl/>
                                </w:rPr>
                                <w:t>مصممة جرافيك</w:t>
                              </w:r>
                            </w:p>
                          </w:txbxContent>
                        </wps:txbx>
                        <wps:bodyPr wrap="none" lIns="30360" tIns="30360" rIns="30360" bIns="30360" anchor="ctr">
                          <a:spAutoFit/>
                        </wps:bodyPr>
                      </wps:wsp>
                      <wps:wsp>
                        <wps:cNvPr id="28" name="Job Title…"/>
                        <wps:cNvSpPr txBox="1"/>
                        <wps:spPr>
                          <a:xfrm>
                            <a:off x="296884" y="2706716"/>
                            <a:ext cx="5417936" cy="2838420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45D91052" w14:textId="5CA3199F" w:rsidR="00162D44" w:rsidRDefault="00162D44" w:rsidP="00162D44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cs="Ara Hamah AlFida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" w:eastAsia="Calibri" w:hAnsi="Calibri" w:cs="Ara Hamah AlFidaa" w:hint="cs"/>
                                  <w:caps/>
                                  <w:color w:val="000000"/>
                                  <w:sz w:val="40"/>
                                  <w:szCs w:val="40"/>
                                  <w:rtl/>
                                </w:rPr>
                                <w:t xml:space="preserve">المسمى الوظيفي: </w:t>
                              </w:r>
                            </w:p>
                            <w:p w14:paraId="30859AEC" w14:textId="77777777" w:rsidR="00162D44" w:rsidRPr="00A8560D" w:rsidRDefault="00162D44" w:rsidP="00162D44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cs="Ara Hamah AlFidaa"/>
                                  <w:color w:val="60697D"/>
                                  <w:sz w:val="40"/>
                                  <w:szCs w:val="40"/>
                                </w:rPr>
                              </w:pPr>
                              <w:r w:rsidRPr="00A8560D">
                                <w:rPr>
                                  <w:rFonts w:ascii="Calibri" w:eastAsia="Calibri" w:hAnsi="Calibri" w:cs="Ara Hamah AlFidaa" w:hint="cs"/>
                                  <w:caps/>
                                  <w:color w:val="60697D"/>
                                  <w:sz w:val="40"/>
                                  <w:szCs w:val="40"/>
                                  <w:rtl/>
                                </w:rPr>
                                <w:t>العمل الحر</w:t>
                              </w:r>
                            </w:p>
                            <w:p w14:paraId="0BA44C87" w14:textId="0BC3E4D1" w:rsidR="00790E01" w:rsidRPr="00BB3F21" w:rsidRDefault="00C36A2D" w:rsidP="002E07DB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</w:rPr>
                              </w:pPr>
                              <w:r w:rsidRPr="00BB3F21"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خبرة لا تقل عن ثلاث سنوات مصممة مبدعة في مجال لتحويل فكرتك الى تصميم </w:t>
                              </w:r>
                              <w:r w:rsidR="00930E0A" w:rsidRPr="00BB3F21"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معبر </w:t>
                              </w:r>
                              <w:proofErr w:type="gramStart"/>
                              <w:r w:rsidR="00930E0A" w:rsidRPr="00BB3F21"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وهادف </w:t>
                              </w:r>
                              <w:r w:rsidRPr="00BB3F21"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!!</w:t>
                              </w:r>
                              <w:proofErr w:type="gramEnd"/>
                            </w:p>
                            <w:p w14:paraId="68BD3163" w14:textId="77777777" w:rsidR="00A45884" w:rsidRDefault="00A45884" w:rsidP="00162D44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asciiTheme="minorHAnsi" w:eastAsia="Calibri" w:hAnsiTheme="minorHAnsi" w:cstheme="minorBidi"/>
                                  <w:b/>
                                  <w:bCs/>
                                  <w:color w:val="AF8527"/>
                                  <w:sz w:val="22"/>
                                  <w:szCs w:val="22"/>
                                </w:rPr>
                              </w:pPr>
                            </w:p>
                            <w:p w14:paraId="48BC9731" w14:textId="0601085F" w:rsidR="00930E0A" w:rsidRPr="00930E0A" w:rsidRDefault="00C36A2D" w:rsidP="00930E0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asciiTheme="minorHAnsi" w:eastAsia="Calibri" w:hAnsiTheme="minorHAnsi" w:cs="Ara Hamah AlFidaa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930E0A">
                                <w:rPr>
                                  <w:rFonts w:asciiTheme="minorHAnsi" w:eastAsia="Calibri" w:hAnsiTheme="minorHAnsi" w:cs="Ara Hamah AlFidaa"/>
                                  <w:sz w:val="36"/>
                                  <w:szCs w:val="36"/>
                                  <w:rtl/>
                                </w:rPr>
                                <w:t>ما يميزني عن الاخرون؟</w:t>
                              </w:r>
                            </w:p>
                            <w:p w14:paraId="1B217E94" w14:textId="296682F2" w:rsidR="00FE3AAA" w:rsidRPr="00A8560D" w:rsidRDefault="00C36A2D" w:rsidP="00A83C24">
                              <w:pPr>
                                <w:pStyle w:val="a4"/>
                                <w:numPr>
                                  <w:ilvl w:val="0"/>
                                  <w:numId w:val="7"/>
                                </w:numPr>
                                <w:overflowPunct w:val="0"/>
                                <w:bidi/>
                                <w:ind w:left="452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</w:pPr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>تحويل فكرتك الى تصميم احترافي ابداعي</w:t>
                              </w:r>
                            </w:p>
                            <w:p w14:paraId="6F01A30B" w14:textId="53D40F8F" w:rsidR="00FE3AAA" w:rsidRPr="00A8560D" w:rsidRDefault="008D0F6A" w:rsidP="00A83C24">
                              <w:pPr>
                                <w:pStyle w:val="a4"/>
                                <w:numPr>
                                  <w:ilvl w:val="0"/>
                                  <w:numId w:val="7"/>
                                </w:numPr>
                                <w:overflowPunct w:val="0"/>
                                <w:bidi/>
                                <w:ind w:left="452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</w:pPr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>خدمة على مدار الصاعة والدقة في المواعيد</w:t>
                              </w:r>
                            </w:p>
                            <w:p w14:paraId="2CD8CE70" w14:textId="2C396F97" w:rsidR="00FE3AAA" w:rsidRPr="00A8560D" w:rsidRDefault="008D0F6A" w:rsidP="00A83C24">
                              <w:pPr>
                                <w:pStyle w:val="a4"/>
                                <w:numPr>
                                  <w:ilvl w:val="0"/>
                                  <w:numId w:val="7"/>
                                </w:numPr>
                                <w:overflowPunct w:val="0"/>
                                <w:bidi/>
                                <w:ind w:left="452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</w:pPr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 xml:space="preserve">تصميم </w:t>
                              </w:r>
                              <w:proofErr w:type="spellStart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>سوشيال</w:t>
                              </w:r>
                              <w:proofErr w:type="spellEnd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 xml:space="preserve"> ميديا واعلانات وبوسترات</w:t>
                              </w:r>
                            </w:p>
                            <w:p w14:paraId="147478D4" w14:textId="3A77F7C9" w:rsidR="00FE3AAA" w:rsidRPr="00A8560D" w:rsidRDefault="008D0F6A" w:rsidP="00A83C24">
                              <w:pPr>
                                <w:pStyle w:val="a4"/>
                                <w:numPr>
                                  <w:ilvl w:val="2"/>
                                  <w:numId w:val="7"/>
                                </w:numPr>
                                <w:overflowPunct w:val="0"/>
                                <w:bidi/>
                                <w:ind w:left="452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</w:pPr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  <w:rtl/>
                                </w:rPr>
                                <w:t>تصميم تطبيقات</w:t>
                              </w:r>
                              <w:proofErr w:type="spellStart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xd</w:t>
                              </w:r>
                              <w:proofErr w:type="spellEnd"/>
                              <w:r w:rsidR="00790E01"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spellStart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ux</w:t>
                              </w:r>
                              <w:proofErr w:type="spellEnd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/</w:t>
                              </w:r>
                              <w:proofErr w:type="spellStart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ui</w:t>
                              </w:r>
                              <w:proofErr w:type="spellEnd"/>
                              <w:r w:rsidRPr="00A8560D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30360" tIns="30360" rIns="30360" bIns="30360"/>
                      </wps:wsp>
                      <wps:wsp>
                        <wps:cNvPr id="30" name="Rectangle"/>
                        <wps:cNvSpPr/>
                        <wps:spPr>
                          <a:xfrm>
                            <a:off x="1000515" y="2520481"/>
                            <a:ext cx="4094970" cy="29957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31" name="Rectangle"/>
                        <wps:cNvSpPr/>
                        <wps:spPr>
                          <a:xfrm>
                            <a:off x="1791940" y="7247644"/>
                            <a:ext cx="1750120" cy="35571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32" name="Rectangle"/>
                        <wps:cNvSpPr/>
                        <wps:spPr>
                          <a:xfrm>
                            <a:off x="4581202" y="6223171"/>
                            <a:ext cx="2164855" cy="35570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33" name="SKILLS"/>
                        <wps:cNvSpPr txBox="1"/>
                        <wps:spPr>
                          <a:xfrm>
                            <a:off x="6458101" y="1976951"/>
                            <a:ext cx="804304" cy="399174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55E3CE7F" w14:textId="486F4E7D" w:rsidR="00FE3AAA" w:rsidRPr="002E07DB" w:rsidRDefault="00162D44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="Ara Hamah AlFidaa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2E07DB">
                                <w:rPr>
                                  <w:rFonts w:asciiTheme="minorHAnsi" w:eastAsia="Helvetica Neue" w:hAnsiTheme="minorHAnsi" w:cs="Ara Hamah AlFidaa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المهارات</w:t>
                              </w:r>
                            </w:p>
                          </w:txbxContent>
                        </wps:txbx>
                        <wps:bodyPr wrap="none" lIns="30360" tIns="30360" rIns="30360" bIns="30360" anchor="ctr">
                          <a:spAutoFit/>
                        </wps:bodyPr>
                      </wps:wsp>
                      <wps:wsp>
                        <wps:cNvPr id="34" name="Rectangle"/>
                        <wps:cNvSpPr/>
                        <wps:spPr>
                          <a:xfrm>
                            <a:off x="6173694" y="2349470"/>
                            <a:ext cx="1292412" cy="35571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35" name="DIPLOMA…"/>
                        <wps:cNvSpPr txBox="1"/>
                        <wps:spPr>
                          <a:xfrm>
                            <a:off x="4131721" y="6325246"/>
                            <a:ext cx="3090356" cy="1294879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4E922A64" w14:textId="77777777" w:rsidR="00A8560D" w:rsidRPr="00BB3F21" w:rsidRDefault="00E36F8E" w:rsidP="00A8560D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</w:rPr>
                              </w:pP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شهادة دبلوم</w:t>
                              </w:r>
                              <w:r w:rsidR="00A8560D" w:rsidRPr="00BB3F21">
                                <w:rPr>
                                  <w:rFonts w:ascii="Simplified Arabic" w:eastAsia="Helvetica Neue" w:hAnsi="Simplified Arabic" w:cs="Simplified Arabic" w:hint="cs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A8560D"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(المستوى الثاني)</w:t>
                              </w:r>
                            </w:p>
                            <w:p w14:paraId="686325A3" w14:textId="12BF28F3" w:rsidR="00E36F8E" w:rsidRPr="00BB3F21" w:rsidRDefault="00E36F8E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التخصص: تكنولوجيا وسائط متعددة (</w:t>
                              </w:r>
                              <w:proofErr w:type="spellStart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الملتي</w:t>
                              </w:r>
                              <w:proofErr w:type="spellEnd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ميديا)</w:t>
                              </w:r>
                            </w:p>
                            <w:p w14:paraId="4A92A35B" w14:textId="5B821F67" w:rsidR="00E36F8E" w:rsidRPr="00BB3F21" w:rsidRDefault="00E36F8E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</w:pPr>
                              <w:proofErr w:type="gramStart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الجامعة :</w:t>
                              </w:r>
                              <w:proofErr w:type="gramEnd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الكلية الجامعية للعلوم التطبيقية </w:t>
                              </w:r>
                            </w:p>
                            <w:p w14:paraId="29FBA895" w14:textId="22580138" w:rsidR="00E36F8E" w:rsidRPr="00BB3F21" w:rsidRDefault="00E36F8E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المدينة :</w:t>
                              </w:r>
                              <w:proofErr w:type="gramEnd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غزة</w:t>
                              </w:r>
                            </w:p>
                          </w:txbxContent>
                        </wps:txbx>
                        <wps:bodyPr lIns="30360" tIns="30360" rIns="30360" bIns="30360"/>
                      </wps:wsp>
                      <wps:wsp>
                        <wps:cNvPr id="36" name="DIPLOMA…"/>
                        <wps:cNvSpPr txBox="1"/>
                        <wps:spPr>
                          <a:xfrm>
                            <a:off x="4396448" y="7488729"/>
                            <a:ext cx="2613825" cy="1987779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0EDE1672" w14:textId="376D3BB0" w:rsidR="00FE3AAA" w:rsidRPr="00BB3F21" w:rsidRDefault="00E36F8E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حصلت ايضاً على شهادات عديدة وتدريبات عملية في شركات ومكاتب </w:t>
                              </w:r>
                            </w:p>
                            <w:p w14:paraId="749796CA" w14:textId="432BDF91" w:rsidR="00E36F8E" w:rsidRPr="00BB3F21" w:rsidRDefault="00E36F8E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</w:rPr>
                              </w:pP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واخذت العديد من الدورات الالكترونية والوجاهية</w:t>
                              </w:r>
                            </w:p>
                            <w:p w14:paraId="052C9F76" w14:textId="08D2F91C" w:rsidR="00FA0C55" w:rsidRPr="00BB3F21" w:rsidRDefault="00FA0C55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واعمل على المواقع الحرة </w:t>
                              </w:r>
                              <w:proofErr w:type="gramStart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( فري</w:t>
                              </w:r>
                              <w:proofErr w:type="gramEnd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لانسر </w:t>
                              </w:r>
                              <w:proofErr w:type="spellStart"/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>والبيهانس</w:t>
                              </w:r>
                              <w:proofErr w:type="spellEnd"/>
                              <w:r w:rsidR="00D0369C"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ومواقع الواصل الاجتماعي</w:t>
                              </w:r>
                              <w:r w:rsidRPr="00BB3F21">
                                <w:rPr>
                                  <w:rFonts w:ascii="Simplified Arabic" w:eastAsia="Helvetica Neue" w:hAnsi="Simplified Arabic" w:cs="Simplified Arabic"/>
                                  <w:b/>
                                  <w:bCs/>
                                  <w:color w:val="60697D"/>
                                  <w:sz w:val="26"/>
                                  <w:szCs w:val="26"/>
                                  <w:rtl/>
                                </w:rPr>
                                <w:t xml:space="preserve"> ) </w:t>
                              </w:r>
                            </w:p>
                          </w:txbxContent>
                        </wps:txbx>
                        <wps:bodyPr lIns="30360" tIns="30360" rIns="30360" bIns="30360"/>
                      </wps:wsp>
                      <wps:wsp>
                        <wps:cNvPr id="37" name="Street Address…"/>
                        <wps:cNvSpPr txBox="1"/>
                        <wps:spPr>
                          <a:xfrm>
                            <a:off x="5024997" y="223989"/>
                            <a:ext cx="2600960" cy="1121202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6EF4777D" w14:textId="714DE38B" w:rsidR="00FE3AAA" w:rsidRPr="002E07DB" w:rsidRDefault="004962E8" w:rsidP="00DA3D50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cs="Arial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2E07DB"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color w:val="D6D5D5"/>
                                  <w:sz w:val="26"/>
                                  <w:szCs w:val="26"/>
                                  <w:rtl/>
                                </w:rPr>
                                <w:t>فلسطين_غزة</w:t>
                              </w:r>
                              <w:proofErr w:type="spellEnd"/>
                              <w:r w:rsidRPr="002E07DB"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color w:val="D6D5D5"/>
                                  <w:sz w:val="26"/>
                                  <w:szCs w:val="26"/>
                                  <w:rtl/>
                                </w:rPr>
                                <w:t>_ البريج</w:t>
                              </w:r>
                            </w:p>
                            <w:p w14:paraId="3398D7E5" w14:textId="4E99075F" w:rsidR="00FE3AAA" w:rsidRPr="002E07DB" w:rsidRDefault="00AA3C60" w:rsidP="00DA3D50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cstheme="minorBidi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2E07DB">
                                <w:rPr>
                                  <w:rFonts w:ascii="Calibri" w:eastAsia="Calibri" w:hAnsi="Calibri" w:cstheme="minorBidi" w:hint="cs"/>
                                  <w:b/>
                                  <w:bCs/>
                                  <w:color w:val="D6D5D5"/>
                                  <w:sz w:val="26"/>
                                  <w:szCs w:val="26"/>
                                  <w:rtl/>
                                </w:rPr>
                                <w:t>عزباء</w:t>
                              </w:r>
                            </w:p>
                            <w:p w14:paraId="099F2BCF" w14:textId="34FA19AD" w:rsidR="00FE3AAA" w:rsidRPr="002E07DB" w:rsidRDefault="00AA3C60" w:rsidP="00DA3D50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rFonts w:cstheme="min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2E07DB">
                                <w:rPr>
                                  <w:rFonts w:ascii="Calibri" w:eastAsia="Calibri" w:hAnsi="Calibri" w:cs="Calibri" w:hint="cs"/>
                                  <w:b/>
                                  <w:bCs/>
                                  <w:color w:val="D6D5D5"/>
                                  <w:sz w:val="26"/>
                                  <w:szCs w:val="26"/>
                                  <w:rtl/>
                                </w:rPr>
                                <w:t>26/2/2001</w:t>
                              </w:r>
                            </w:p>
                            <w:p w14:paraId="3A605FD8" w14:textId="0A0E30CF" w:rsidR="00FE3AAA" w:rsidRPr="002E07DB" w:rsidRDefault="00AA3C60" w:rsidP="00DA3D50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2E07D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D6D5D5"/>
                                  <w:sz w:val="26"/>
                                  <w:szCs w:val="26"/>
                                </w:rPr>
                                <w:t>Tasneem.alsous2001@gmail.com</w:t>
                              </w:r>
                            </w:p>
                          </w:txbxContent>
                        </wps:txbx>
                        <wps:bodyPr lIns="30360" tIns="30360" rIns="30360" bIns="30360"/>
                      </wps:wsp>
                      <wps:wsp>
                        <wps:cNvPr id="38" name="Vélo"/>
                        <wps:cNvSpPr/>
                        <wps:spPr>
                          <a:xfrm>
                            <a:off x="1986648" y="8272504"/>
                            <a:ext cx="524847" cy="4681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058" y="0"/>
                                </a:moveTo>
                                <a:cubicBezTo>
                                  <a:pt x="15522" y="0"/>
                                  <a:pt x="14986" y="228"/>
                                  <a:pt x="14577" y="687"/>
                                </a:cubicBezTo>
                                <a:cubicBezTo>
                                  <a:pt x="13759" y="1604"/>
                                  <a:pt x="13759" y="3090"/>
                                  <a:pt x="14577" y="4007"/>
                                </a:cubicBezTo>
                                <a:cubicBezTo>
                                  <a:pt x="15395" y="4924"/>
                                  <a:pt x="16722" y="4924"/>
                                  <a:pt x="17540" y="4007"/>
                                </a:cubicBezTo>
                                <a:cubicBezTo>
                                  <a:pt x="18358" y="3090"/>
                                  <a:pt x="18358" y="1604"/>
                                  <a:pt x="17540" y="687"/>
                                </a:cubicBezTo>
                                <a:cubicBezTo>
                                  <a:pt x="17131" y="228"/>
                                  <a:pt x="16594" y="0"/>
                                  <a:pt x="16058" y="0"/>
                                </a:cubicBezTo>
                                <a:close/>
                                <a:moveTo>
                                  <a:pt x="12138" y="2917"/>
                                </a:moveTo>
                                <a:cubicBezTo>
                                  <a:pt x="11771" y="2888"/>
                                  <a:pt x="11391" y="3000"/>
                                  <a:pt x="11073" y="3267"/>
                                </a:cubicBezTo>
                                <a:lnTo>
                                  <a:pt x="6456" y="7143"/>
                                </a:lnTo>
                                <a:cubicBezTo>
                                  <a:pt x="5753" y="7734"/>
                                  <a:pt x="5611" y="8852"/>
                                  <a:pt x="6137" y="9640"/>
                                </a:cubicBezTo>
                                <a:cubicBezTo>
                                  <a:pt x="6183" y="9708"/>
                                  <a:pt x="6232" y="9771"/>
                                  <a:pt x="6284" y="9830"/>
                                </a:cubicBezTo>
                                <a:cubicBezTo>
                                  <a:pt x="6364" y="9939"/>
                                  <a:pt x="6457" y="10038"/>
                                  <a:pt x="6569" y="10117"/>
                                </a:cubicBezTo>
                                <a:lnTo>
                                  <a:pt x="9983" y="12501"/>
                                </a:lnTo>
                                <a:lnTo>
                                  <a:pt x="9575" y="17898"/>
                                </a:lnTo>
                                <a:cubicBezTo>
                                  <a:pt x="9520" y="18618"/>
                                  <a:pt x="9998" y="19250"/>
                                  <a:pt x="10640" y="19311"/>
                                </a:cubicBezTo>
                                <a:cubicBezTo>
                                  <a:pt x="10673" y="19314"/>
                                  <a:pt x="10706" y="19317"/>
                                  <a:pt x="10739" y="19317"/>
                                </a:cubicBezTo>
                                <a:cubicBezTo>
                                  <a:pt x="11339" y="19317"/>
                                  <a:pt x="11849" y="18801"/>
                                  <a:pt x="11900" y="18119"/>
                                </a:cubicBezTo>
                                <a:lnTo>
                                  <a:pt x="12369" y="11924"/>
                                </a:lnTo>
                                <a:cubicBezTo>
                                  <a:pt x="12406" y="11434"/>
                                  <a:pt x="12197" y="10963"/>
                                  <a:pt x="11824" y="10704"/>
                                </a:cubicBezTo>
                                <a:lnTo>
                                  <a:pt x="9477" y="9065"/>
                                </a:lnTo>
                                <a:lnTo>
                                  <a:pt x="12970" y="6133"/>
                                </a:lnTo>
                                <a:lnTo>
                                  <a:pt x="14799" y="9271"/>
                                </a:lnTo>
                                <a:lnTo>
                                  <a:pt x="18649" y="9271"/>
                                </a:lnTo>
                                <a:cubicBezTo>
                                  <a:pt x="19059" y="9271"/>
                                  <a:pt x="19391" y="8899"/>
                                  <a:pt x="19391" y="8439"/>
                                </a:cubicBezTo>
                                <a:cubicBezTo>
                                  <a:pt x="19391" y="7979"/>
                                  <a:pt x="19059" y="7607"/>
                                  <a:pt x="18649" y="7607"/>
                                </a:cubicBezTo>
                                <a:lnTo>
                                  <a:pt x="15603" y="7607"/>
                                </a:lnTo>
                                <a:lnTo>
                                  <a:pt x="13473" y="3950"/>
                                </a:lnTo>
                                <a:cubicBezTo>
                                  <a:pt x="13427" y="3838"/>
                                  <a:pt x="13369" y="3729"/>
                                  <a:pt x="13301" y="3626"/>
                                </a:cubicBezTo>
                                <a:cubicBezTo>
                                  <a:pt x="13260" y="3565"/>
                                  <a:pt x="13216" y="3508"/>
                                  <a:pt x="13169" y="3454"/>
                                </a:cubicBezTo>
                                <a:cubicBezTo>
                                  <a:pt x="13159" y="3442"/>
                                  <a:pt x="13148" y="3432"/>
                                  <a:pt x="13137" y="3420"/>
                                </a:cubicBezTo>
                                <a:cubicBezTo>
                                  <a:pt x="12861" y="3118"/>
                                  <a:pt x="12506" y="2946"/>
                                  <a:pt x="12138" y="2917"/>
                                </a:cubicBezTo>
                                <a:close/>
                                <a:moveTo>
                                  <a:pt x="4190" y="12207"/>
                                </a:moveTo>
                                <a:cubicBezTo>
                                  <a:pt x="1880" y="12207"/>
                                  <a:pt x="0" y="14315"/>
                                  <a:pt x="0" y="16905"/>
                                </a:cubicBezTo>
                                <a:cubicBezTo>
                                  <a:pt x="0" y="19494"/>
                                  <a:pt x="1880" y="21600"/>
                                  <a:pt x="4190" y="21600"/>
                                </a:cubicBezTo>
                                <a:cubicBezTo>
                                  <a:pt x="6500" y="21600"/>
                                  <a:pt x="8378" y="19494"/>
                                  <a:pt x="8378" y="16905"/>
                                </a:cubicBezTo>
                                <a:cubicBezTo>
                                  <a:pt x="8378" y="14315"/>
                                  <a:pt x="6500" y="12207"/>
                                  <a:pt x="4190" y="12207"/>
                                </a:cubicBezTo>
                                <a:close/>
                                <a:moveTo>
                                  <a:pt x="17410" y="12207"/>
                                </a:moveTo>
                                <a:cubicBezTo>
                                  <a:pt x="15100" y="12207"/>
                                  <a:pt x="13222" y="14315"/>
                                  <a:pt x="13222" y="16905"/>
                                </a:cubicBezTo>
                                <a:cubicBezTo>
                                  <a:pt x="13222" y="19494"/>
                                  <a:pt x="15100" y="21600"/>
                                  <a:pt x="17410" y="21600"/>
                                </a:cubicBezTo>
                                <a:cubicBezTo>
                                  <a:pt x="19720" y="21600"/>
                                  <a:pt x="21600" y="19494"/>
                                  <a:pt x="21600" y="16905"/>
                                </a:cubicBezTo>
                                <a:cubicBezTo>
                                  <a:pt x="21600" y="14315"/>
                                  <a:pt x="19720" y="12207"/>
                                  <a:pt x="17410" y="12207"/>
                                </a:cubicBezTo>
                                <a:close/>
                                <a:moveTo>
                                  <a:pt x="4190" y="13872"/>
                                </a:moveTo>
                                <a:cubicBezTo>
                                  <a:pt x="5681" y="13872"/>
                                  <a:pt x="6893" y="15233"/>
                                  <a:pt x="6893" y="16905"/>
                                </a:cubicBezTo>
                                <a:cubicBezTo>
                                  <a:pt x="6893" y="18576"/>
                                  <a:pt x="5681" y="19935"/>
                                  <a:pt x="4190" y="19935"/>
                                </a:cubicBezTo>
                                <a:cubicBezTo>
                                  <a:pt x="2699" y="19935"/>
                                  <a:pt x="1485" y="18576"/>
                                  <a:pt x="1485" y="16905"/>
                                </a:cubicBezTo>
                                <a:cubicBezTo>
                                  <a:pt x="1485" y="15233"/>
                                  <a:pt x="2699" y="13872"/>
                                  <a:pt x="4190" y="13872"/>
                                </a:cubicBezTo>
                                <a:close/>
                                <a:moveTo>
                                  <a:pt x="17410" y="13872"/>
                                </a:moveTo>
                                <a:cubicBezTo>
                                  <a:pt x="18901" y="13872"/>
                                  <a:pt x="20115" y="15233"/>
                                  <a:pt x="20115" y="16905"/>
                                </a:cubicBezTo>
                                <a:cubicBezTo>
                                  <a:pt x="20115" y="18576"/>
                                  <a:pt x="18901" y="19935"/>
                                  <a:pt x="17410" y="19935"/>
                                </a:cubicBezTo>
                                <a:cubicBezTo>
                                  <a:pt x="15919" y="19935"/>
                                  <a:pt x="14707" y="18576"/>
                                  <a:pt x="14707" y="16905"/>
                                </a:cubicBezTo>
                                <a:cubicBezTo>
                                  <a:pt x="14707" y="15233"/>
                                  <a:pt x="15919" y="13872"/>
                                  <a:pt x="17410" y="138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39" name="Note de musique"/>
                        <wps:cNvSpPr/>
                        <wps:spPr>
                          <a:xfrm>
                            <a:off x="2941881" y="7433387"/>
                            <a:ext cx="406059" cy="4880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113" h="21383" extrusionOk="0">
                                <a:moveTo>
                                  <a:pt x="21113" y="0"/>
                                </a:moveTo>
                                <a:lnTo>
                                  <a:pt x="6108" y="2350"/>
                                </a:lnTo>
                                <a:lnTo>
                                  <a:pt x="6108" y="5125"/>
                                </a:lnTo>
                                <a:lnTo>
                                  <a:pt x="6108" y="17126"/>
                                </a:lnTo>
                                <a:cubicBezTo>
                                  <a:pt x="5809" y="16937"/>
                                  <a:pt x="5437" y="16795"/>
                                  <a:pt x="4989" y="16725"/>
                                </a:cubicBezTo>
                                <a:cubicBezTo>
                                  <a:pt x="4776" y="16691"/>
                                  <a:pt x="4556" y="16675"/>
                                  <a:pt x="4334" y="16674"/>
                                </a:cubicBezTo>
                                <a:cubicBezTo>
                                  <a:pt x="2785" y="16667"/>
                                  <a:pt x="1107" y="17429"/>
                                  <a:pt x="363" y="18542"/>
                                </a:cubicBezTo>
                                <a:cubicBezTo>
                                  <a:pt x="-487" y="19815"/>
                                  <a:pt x="205" y="21063"/>
                                  <a:pt x="1909" y="21332"/>
                                </a:cubicBezTo>
                                <a:cubicBezTo>
                                  <a:pt x="3613" y="21600"/>
                                  <a:pt x="5685" y="20787"/>
                                  <a:pt x="6535" y="19514"/>
                                </a:cubicBezTo>
                                <a:cubicBezTo>
                                  <a:pt x="6784" y="19141"/>
                                  <a:pt x="6886" y="18773"/>
                                  <a:pt x="6884" y="18428"/>
                                </a:cubicBezTo>
                                <a:lnTo>
                                  <a:pt x="6892" y="18428"/>
                                </a:lnTo>
                                <a:lnTo>
                                  <a:pt x="6892" y="5003"/>
                                </a:lnTo>
                                <a:lnTo>
                                  <a:pt x="20329" y="2901"/>
                                </a:lnTo>
                                <a:lnTo>
                                  <a:pt x="20329" y="15019"/>
                                </a:lnTo>
                                <a:cubicBezTo>
                                  <a:pt x="20028" y="14827"/>
                                  <a:pt x="19654" y="14682"/>
                                  <a:pt x="19201" y="14611"/>
                                </a:cubicBezTo>
                                <a:cubicBezTo>
                                  <a:pt x="18988" y="14577"/>
                                  <a:pt x="18768" y="14561"/>
                                  <a:pt x="18546" y="14560"/>
                                </a:cubicBezTo>
                                <a:cubicBezTo>
                                  <a:pt x="16997" y="14553"/>
                                  <a:pt x="15319" y="15315"/>
                                  <a:pt x="14575" y="16428"/>
                                </a:cubicBezTo>
                                <a:cubicBezTo>
                                  <a:pt x="13725" y="17701"/>
                                  <a:pt x="14417" y="18949"/>
                                  <a:pt x="16121" y="19218"/>
                                </a:cubicBezTo>
                                <a:cubicBezTo>
                                  <a:pt x="17825" y="19486"/>
                                  <a:pt x="19897" y="18673"/>
                                  <a:pt x="20747" y="17400"/>
                                </a:cubicBezTo>
                                <a:cubicBezTo>
                                  <a:pt x="20960" y="17081"/>
                                  <a:pt x="21077" y="16763"/>
                                  <a:pt x="21104" y="16462"/>
                                </a:cubicBezTo>
                                <a:lnTo>
                                  <a:pt x="21113" y="16462"/>
                                </a:lnTo>
                                <a:lnTo>
                                  <a:pt x="21113" y="2777"/>
                                </a:lnTo>
                                <a:lnTo>
                                  <a:pt x="21113" y="381"/>
                                </a:lnTo>
                                <a:lnTo>
                                  <a:pt x="2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40" name="Livre ouvert"/>
                        <wps:cNvSpPr/>
                        <wps:spPr>
                          <a:xfrm>
                            <a:off x="1990801" y="7445542"/>
                            <a:ext cx="516541" cy="4782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974" y="0"/>
                                </a:moveTo>
                                <a:lnTo>
                                  <a:pt x="12381" y="2366"/>
                                </a:lnTo>
                                <a:lnTo>
                                  <a:pt x="12373" y="2368"/>
                                </a:lnTo>
                                <a:cubicBezTo>
                                  <a:pt x="11868" y="2611"/>
                                  <a:pt x="11498" y="3043"/>
                                  <a:pt x="11273" y="3649"/>
                                </a:cubicBezTo>
                                <a:cubicBezTo>
                                  <a:pt x="11070" y="4192"/>
                                  <a:pt x="11055" y="4701"/>
                                  <a:pt x="11055" y="4845"/>
                                </a:cubicBezTo>
                                <a:lnTo>
                                  <a:pt x="11055" y="5127"/>
                                </a:lnTo>
                                <a:lnTo>
                                  <a:pt x="20346" y="1249"/>
                                </a:lnTo>
                                <a:lnTo>
                                  <a:pt x="19907" y="1017"/>
                                </a:lnTo>
                                <a:lnTo>
                                  <a:pt x="11770" y="4414"/>
                                </a:lnTo>
                                <a:cubicBezTo>
                                  <a:pt x="12018" y="4052"/>
                                  <a:pt x="12419" y="3735"/>
                                  <a:pt x="12972" y="3468"/>
                                </a:cubicBezTo>
                                <a:lnTo>
                                  <a:pt x="19369" y="735"/>
                                </a:lnTo>
                                <a:lnTo>
                                  <a:pt x="18934" y="505"/>
                                </a:lnTo>
                                <a:lnTo>
                                  <a:pt x="12837" y="3109"/>
                                </a:lnTo>
                                <a:lnTo>
                                  <a:pt x="12830" y="3113"/>
                                </a:lnTo>
                                <a:cubicBezTo>
                                  <a:pt x="12227" y="3403"/>
                                  <a:pt x="11780" y="3756"/>
                                  <a:pt x="11494" y="4167"/>
                                </a:cubicBezTo>
                                <a:cubicBezTo>
                                  <a:pt x="11607" y="3668"/>
                                  <a:pt x="11876" y="3033"/>
                                  <a:pt x="12515" y="2723"/>
                                </a:cubicBezTo>
                                <a:lnTo>
                                  <a:pt x="18411" y="230"/>
                                </a:lnTo>
                                <a:lnTo>
                                  <a:pt x="17974" y="0"/>
                                </a:lnTo>
                                <a:close/>
                                <a:moveTo>
                                  <a:pt x="3633" y="2"/>
                                </a:moveTo>
                                <a:lnTo>
                                  <a:pt x="3194" y="231"/>
                                </a:lnTo>
                                <a:lnTo>
                                  <a:pt x="9084" y="2723"/>
                                </a:lnTo>
                                <a:cubicBezTo>
                                  <a:pt x="9723" y="3033"/>
                                  <a:pt x="9992" y="3668"/>
                                  <a:pt x="10105" y="4167"/>
                                </a:cubicBezTo>
                                <a:cubicBezTo>
                                  <a:pt x="9819" y="3756"/>
                                  <a:pt x="9371" y="3403"/>
                                  <a:pt x="8768" y="3113"/>
                                </a:cubicBezTo>
                                <a:lnTo>
                                  <a:pt x="2670" y="507"/>
                                </a:lnTo>
                                <a:lnTo>
                                  <a:pt x="2233" y="736"/>
                                </a:lnTo>
                                <a:lnTo>
                                  <a:pt x="8626" y="3468"/>
                                </a:lnTo>
                                <a:cubicBezTo>
                                  <a:pt x="9179" y="3735"/>
                                  <a:pt x="9581" y="4051"/>
                                  <a:pt x="9828" y="4414"/>
                                </a:cubicBezTo>
                                <a:lnTo>
                                  <a:pt x="1694" y="1019"/>
                                </a:lnTo>
                                <a:lnTo>
                                  <a:pt x="1254" y="1250"/>
                                </a:lnTo>
                                <a:lnTo>
                                  <a:pt x="10543" y="5127"/>
                                </a:lnTo>
                                <a:lnTo>
                                  <a:pt x="10543" y="4845"/>
                                </a:lnTo>
                                <a:cubicBezTo>
                                  <a:pt x="10544" y="4701"/>
                                  <a:pt x="10528" y="4192"/>
                                  <a:pt x="10326" y="3649"/>
                                </a:cubicBezTo>
                                <a:cubicBezTo>
                                  <a:pt x="10100" y="3043"/>
                                  <a:pt x="9730" y="2611"/>
                                  <a:pt x="9226" y="2368"/>
                                </a:cubicBezTo>
                                <a:lnTo>
                                  <a:pt x="3633" y="2"/>
                                </a:lnTo>
                                <a:close/>
                                <a:moveTo>
                                  <a:pt x="0" y="1735"/>
                                </a:moveTo>
                                <a:lnTo>
                                  <a:pt x="0" y="17289"/>
                                </a:lnTo>
                                <a:lnTo>
                                  <a:pt x="8756" y="20993"/>
                                </a:lnTo>
                                <a:lnTo>
                                  <a:pt x="8756" y="5441"/>
                                </a:lnTo>
                                <a:lnTo>
                                  <a:pt x="0" y="1735"/>
                                </a:lnTo>
                                <a:close/>
                                <a:moveTo>
                                  <a:pt x="21600" y="1735"/>
                                </a:moveTo>
                                <a:lnTo>
                                  <a:pt x="12844" y="5441"/>
                                </a:lnTo>
                                <a:lnTo>
                                  <a:pt x="12844" y="20993"/>
                                </a:lnTo>
                                <a:lnTo>
                                  <a:pt x="21600" y="17289"/>
                                </a:lnTo>
                                <a:lnTo>
                                  <a:pt x="21600" y="1735"/>
                                </a:lnTo>
                                <a:close/>
                                <a:moveTo>
                                  <a:pt x="9325" y="5827"/>
                                </a:moveTo>
                                <a:lnTo>
                                  <a:pt x="9325" y="21600"/>
                                </a:lnTo>
                                <a:lnTo>
                                  <a:pt x="12275" y="21600"/>
                                </a:lnTo>
                                <a:lnTo>
                                  <a:pt x="12275" y="5827"/>
                                </a:lnTo>
                                <a:lnTo>
                                  <a:pt x="9325" y="5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41" name="Clap de tournage"/>
                        <wps:cNvSpPr/>
                        <wps:spPr>
                          <a:xfrm>
                            <a:off x="2947764" y="8265188"/>
                            <a:ext cx="437688" cy="45681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670" y="0"/>
                                </a:moveTo>
                                <a:lnTo>
                                  <a:pt x="0" y="5292"/>
                                </a:lnTo>
                                <a:lnTo>
                                  <a:pt x="867" y="8314"/>
                                </a:lnTo>
                                <a:lnTo>
                                  <a:pt x="867" y="10773"/>
                                </a:lnTo>
                                <a:lnTo>
                                  <a:pt x="867" y="19877"/>
                                </a:lnTo>
                                <a:cubicBezTo>
                                  <a:pt x="867" y="20829"/>
                                  <a:pt x="1671" y="21600"/>
                                  <a:pt x="2665" y="21600"/>
                                </a:cubicBezTo>
                                <a:lnTo>
                                  <a:pt x="19693" y="21600"/>
                                </a:lnTo>
                                <a:cubicBezTo>
                                  <a:pt x="20686" y="21600"/>
                                  <a:pt x="21491" y="20829"/>
                                  <a:pt x="21491" y="19877"/>
                                </a:cubicBezTo>
                                <a:lnTo>
                                  <a:pt x="21491" y="7871"/>
                                </a:lnTo>
                                <a:lnTo>
                                  <a:pt x="4430" y="7871"/>
                                </a:lnTo>
                                <a:lnTo>
                                  <a:pt x="4280" y="7675"/>
                                </a:lnTo>
                                <a:lnTo>
                                  <a:pt x="21600" y="3242"/>
                                </a:lnTo>
                                <a:lnTo>
                                  <a:pt x="20670" y="0"/>
                                </a:lnTo>
                                <a:close/>
                                <a:moveTo>
                                  <a:pt x="18009" y="1164"/>
                                </a:moveTo>
                                <a:lnTo>
                                  <a:pt x="20332" y="3009"/>
                                </a:lnTo>
                                <a:lnTo>
                                  <a:pt x="18100" y="3581"/>
                                </a:lnTo>
                                <a:lnTo>
                                  <a:pt x="15779" y="1736"/>
                                </a:lnTo>
                                <a:lnTo>
                                  <a:pt x="18009" y="1164"/>
                                </a:lnTo>
                                <a:close/>
                                <a:moveTo>
                                  <a:pt x="13616" y="2290"/>
                                </a:moveTo>
                                <a:lnTo>
                                  <a:pt x="15938" y="4134"/>
                                </a:lnTo>
                                <a:lnTo>
                                  <a:pt x="13708" y="4706"/>
                                </a:lnTo>
                                <a:lnTo>
                                  <a:pt x="11385" y="2862"/>
                                </a:lnTo>
                                <a:lnTo>
                                  <a:pt x="13616" y="2290"/>
                                </a:lnTo>
                                <a:close/>
                                <a:moveTo>
                                  <a:pt x="9222" y="3417"/>
                                </a:moveTo>
                                <a:lnTo>
                                  <a:pt x="11545" y="5262"/>
                                </a:lnTo>
                                <a:lnTo>
                                  <a:pt x="9314" y="5834"/>
                                </a:lnTo>
                                <a:lnTo>
                                  <a:pt x="6992" y="3989"/>
                                </a:lnTo>
                                <a:lnTo>
                                  <a:pt x="9222" y="3417"/>
                                </a:lnTo>
                                <a:close/>
                                <a:moveTo>
                                  <a:pt x="4829" y="4543"/>
                                </a:moveTo>
                                <a:lnTo>
                                  <a:pt x="7151" y="6387"/>
                                </a:lnTo>
                                <a:lnTo>
                                  <a:pt x="4921" y="6959"/>
                                </a:lnTo>
                                <a:lnTo>
                                  <a:pt x="2600" y="5115"/>
                                </a:lnTo>
                                <a:lnTo>
                                  <a:pt x="4829" y="4543"/>
                                </a:lnTo>
                                <a:close/>
                                <a:moveTo>
                                  <a:pt x="1582" y="6411"/>
                                </a:moveTo>
                                <a:cubicBezTo>
                                  <a:pt x="1803" y="6411"/>
                                  <a:pt x="1981" y="6582"/>
                                  <a:pt x="1981" y="6794"/>
                                </a:cubicBezTo>
                                <a:cubicBezTo>
                                  <a:pt x="1981" y="7006"/>
                                  <a:pt x="1803" y="7179"/>
                                  <a:pt x="1582" y="7179"/>
                                </a:cubicBezTo>
                                <a:cubicBezTo>
                                  <a:pt x="1360" y="7179"/>
                                  <a:pt x="1180" y="7006"/>
                                  <a:pt x="1180" y="6794"/>
                                </a:cubicBezTo>
                                <a:cubicBezTo>
                                  <a:pt x="1180" y="6582"/>
                                  <a:pt x="1360" y="6411"/>
                                  <a:pt x="1582" y="6411"/>
                                </a:cubicBezTo>
                                <a:close/>
                                <a:moveTo>
                                  <a:pt x="4847" y="8417"/>
                                </a:moveTo>
                                <a:lnTo>
                                  <a:pt x="6592" y="10773"/>
                                </a:lnTo>
                                <a:lnTo>
                                  <a:pt x="4847" y="10773"/>
                                </a:lnTo>
                                <a:lnTo>
                                  <a:pt x="4847" y="8417"/>
                                </a:lnTo>
                                <a:close/>
                                <a:moveTo>
                                  <a:pt x="7086" y="8417"/>
                                </a:moveTo>
                                <a:lnTo>
                                  <a:pt x="9395" y="8417"/>
                                </a:lnTo>
                                <a:lnTo>
                                  <a:pt x="11140" y="10773"/>
                                </a:lnTo>
                                <a:lnTo>
                                  <a:pt x="8831" y="10773"/>
                                </a:lnTo>
                                <a:lnTo>
                                  <a:pt x="7086" y="8417"/>
                                </a:lnTo>
                                <a:close/>
                                <a:moveTo>
                                  <a:pt x="11633" y="8417"/>
                                </a:moveTo>
                                <a:lnTo>
                                  <a:pt x="13942" y="8417"/>
                                </a:lnTo>
                                <a:lnTo>
                                  <a:pt x="15687" y="10773"/>
                                </a:lnTo>
                                <a:lnTo>
                                  <a:pt x="13378" y="10773"/>
                                </a:lnTo>
                                <a:lnTo>
                                  <a:pt x="11633" y="8417"/>
                                </a:lnTo>
                                <a:close/>
                                <a:moveTo>
                                  <a:pt x="16181" y="8417"/>
                                </a:moveTo>
                                <a:lnTo>
                                  <a:pt x="18490" y="8417"/>
                                </a:lnTo>
                                <a:lnTo>
                                  <a:pt x="20235" y="10773"/>
                                </a:lnTo>
                                <a:lnTo>
                                  <a:pt x="17926" y="10773"/>
                                </a:lnTo>
                                <a:lnTo>
                                  <a:pt x="16181" y="8417"/>
                                </a:lnTo>
                                <a:close/>
                                <a:moveTo>
                                  <a:pt x="1932" y="9052"/>
                                </a:moveTo>
                                <a:cubicBezTo>
                                  <a:pt x="2203" y="9012"/>
                                  <a:pt x="2433" y="9233"/>
                                  <a:pt x="2392" y="9492"/>
                                </a:cubicBezTo>
                                <a:cubicBezTo>
                                  <a:pt x="2366" y="9654"/>
                                  <a:pt x="2228" y="9786"/>
                                  <a:pt x="2059" y="9811"/>
                                </a:cubicBezTo>
                                <a:cubicBezTo>
                                  <a:pt x="1788" y="9851"/>
                                  <a:pt x="1558" y="9630"/>
                                  <a:pt x="1599" y="9371"/>
                                </a:cubicBezTo>
                                <a:cubicBezTo>
                                  <a:pt x="1625" y="9209"/>
                                  <a:pt x="1763" y="9077"/>
                                  <a:pt x="1932" y="9052"/>
                                </a:cubicBezTo>
                                <a:close/>
                                <a:moveTo>
                                  <a:pt x="3766" y="9052"/>
                                </a:moveTo>
                                <a:cubicBezTo>
                                  <a:pt x="4036" y="9012"/>
                                  <a:pt x="4267" y="9233"/>
                                  <a:pt x="4225" y="9492"/>
                                </a:cubicBezTo>
                                <a:cubicBezTo>
                                  <a:pt x="4199" y="9654"/>
                                  <a:pt x="4061" y="9786"/>
                                  <a:pt x="3892" y="9811"/>
                                </a:cubicBezTo>
                                <a:cubicBezTo>
                                  <a:pt x="3622" y="9851"/>
                                  <a:pt x="3391" y="9630"/>
                                  <a:pt x="3433" y="9371"/>
                                </a:cubicBezTo>
                                <a:cubicBezTo>
                                  <a:pt x="3458" y="9209"/>
                                  <a:pt x="3597" y="9077"/>
                                  <a:pt x="3766" y="9052"/>
                                </a:cubicBezTo>
                                <a:close/>
                                <a:moveTo>
                                  <a:pt x="2513" y="13900"/>
                                </a:moveTo>
                                <a:lnTo>
                                  <a:pt x="19911" y="13900"/>
                                </a:lnTo>
                                <a:lnTo>
                                  <a:pt x="19911" y="14399"/>
                                </a:lnTo>
                                <a:lnTo>
                                  <a:pt x="2513" y="14399"/>
                                </a:lnTo>
                                <a:lnTo>
                                  <a:pt x="2513" y="13900"/>
                                </a:lnTo>
                                <a:close/>
                                <a:moveTo>
                                  <a:pt x="2513" y="17423"/>
                                </a:moveTo>
                                <a:lnTo>
                                  <a:pt x="19911" y="17423"/>
                                </a:lnTo>
                                <a:lnTo>
                                  <a:pt x="19911" y="17923"/>
                                </a:lnTo>
                                <a:lnTo>
                                  <a:pt x="2513" y="17923"/>
                                </a:lnTo>
                                <a:lnTo>
                                  <a:pt x="2513" y="17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97D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3680352" y="971376"/>
                            <a:ext cx="1348848" cy="45719"/>
                          </a:xfrm>
                          <a:prstGeom prst="rect">
                            <a:avLst/>
                          </a:prstGeom>
                          <a:solidFill>
                            <a:srgbClr val="D6D5D5"/>
                          </a:solidFill>
                          <a:ln w="3175"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43" name="INTEREST #1"/>
                        <wps:cNvSpPr txBox="1"/>
                        <wps:spPr>
                          <a:xfrm>
                            <a:off x="1851855" y="7931713"/>
                            <a:ext cx="794433" cy="282065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0B4232CB" w14:textId="3AB939E4" w:rsidR="00FE3AAA" w:rsidRPr="00727E0D" w:rsidRDefault="00FA0C55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cstheme="minorBidi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libri" w:eastAsia="Helvetica Neue" w:hAnsi="Calibri" w:cstheme="minorBid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القراءة</w:t>
                              </w:r>
                            </w:p>
                          </w:txbxContent>
                        </wps:txbx>
                        <wps:bodyPr lIns="30360" tIns="30360" rIns="30360" bIns="30360" anchor="ctr"/>
                      </wps:wsp>
                      <wps:wsp>
                        <wps:cNvPr id="44" name="Cercle"/>
                        <wps:cNvSpPr/>
                        <wps:spPr>
                          <a:xfrm>
                            <a:off x="6877794" y="2603122"/>
                            <a:ext cx="683767" cy="683767"/>
                          </a:xfrm>
                          <a:prstGeom prst="ellipse">
                            <a:avLst/>
                          </a:prstGeom>
                          <a:solidFill>
                            <a:srgbClr val="F0EFF1"/>
                          </a:solidFill>
                          <a:ln w="76200">
                            <a:solidFill>
                              <a:srgbClr val="60697D"/>
                            </a:solidFill>
                            <a:miter lim="400000"/>
                          </a:ln>
                        </wps:spPr>
                        <wps:bodyPr lIns="30360" tIns="30360" rIns="30360" bIns="30360" anchor="ctr"/>
                      </wps:wsp>
                      <wps:wsp>
                        <wps:cNvPr id="46" name="INTEREST #3"/>
                        <wps:cNvSpPr txBox="1"/>
                        <wps:spPr>
                          <a:xfrm>
                            <a:off x="2769391" y="7931713"/>
                            <a:ext cx="794434" cy="282065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62DE3128" w14:textId="2FAB62DE" w:rsidR="00FE3AAA" w:rsidRPr="00727E0D" w:rsidRDefault="00FA0C55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Helvetica Neue" w:hAnsi="Calibri" w:cs="Arial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الموسيقى</w:t>
                              </w:r>
                            </w:p>
                          </w:txbxContent>
                        </wps:txbx>
                        <wps:bodyPr lIns="30360" tIns="30360" rIns="30360" bIns="30360" anchor="ctr"/>
                      </wps:wsp>
                      <wps:wsp>
                        <wps:cNvPr id="47" name="INTEREST #2"/>
                        <wps:cNvSpPr txBox="1"/>
                        <wps:spPr>
                          <a:xfrm>
                            <a:off x="1851855" y="8752211"/>
                            <a:ext cx="794433" cy="282065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772EF8F9" w14:textId="48AE9BC2" w:rsidR="00FE3AAA" w:rsidRPr="00D0369C" w:rsidRDefault="00D0369C" w:rsidP="00D0369C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rPr>
                                  <w:rFonts w:cstheme="minorBidi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libri" w:eastAsia="Helvetica Neue" w:hAnsi="Calibri" w:cstheme="minorBid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اللعب والرياضة</w:t>
                              </w:r>
                            </w:p>
                          </w:txbxContent>
                        </wps:txbx>
                        <wps:bodyPr lIns="30360" tIns="30360" rIns="30360" bIns="30360" anchor="ctr"/>
                      </wps:wsp>
                      <wps:wsp>
                        <wps:cNvPr id="48" name="INTEREST #4"/>
                        <wps:cNvSpPr txBox="1"/>
                        <wps:spPr>
                          <a:xfrm>
                            <a:off x="2769391" y="8761736"/>
                            <a:ext cx="794434" cy="282065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3C4EC3CE" w14:textId="3516438F" w:rsidR="00FE3AAA" w:rsidRPr="00D0369C" w:rsidRDefault="00D0369C" w:rsidP="00D0369C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cstheme="minorBidi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libri" w:eastAsia="Helvetica Neue" w:hAnsi="Calibri" w:cstheme="minorBid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</w:rPr>
                                <w:t>مشاهدة الافلام</w:t>
                              </w:r>
                            </w:p>
                          </w:txbxContent>
                        </wps:txbx>
                        <wps:bodyPr lIns="30360" tIns="30360" rIns="30360" bIns="30360" anchor="ctr"/>
                      </wps:wsp>
                      <wps:wsp>
                        <wps:cNvPr id="49" name="Ellipse 68"/>
                        <wps:cNvSpPr>
                          <a:spLocks/>
                        </wps:cNvSpPr>
                        <wps:spPr>
                          <a:xfrm>
                            <a:off x="217172" y="69871"/>
                            <a:ext cx="1769476" cy="1773936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3175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="horz" wrap="square" lIns="30360" tIns="30360" rIns="30360" bIns="30360" numCol="1" spcCol="38100" rtlCol="0" anchor="ctr">
                          <a:sp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630263" y="1959739"/>
                            <a:ext cx="1113409" cy="443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77A83" w14:textId="37438AD4" w:rsidR="00FE3AAA" w:rsidRPr="002E07DB" w:rsidRDefault="00A45884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29LT Bukra Bold" w:hAnsi="29LT Bukra Bold" w:cs="29LT Bukra Bold"/>
                                  <w:sz w:val="48"/>
                                  <w:szCs w:val="48"/>
                                </w:rPr>
                              </w:pPr>
                              <w:r w:rsidRPr="002E07DB">
                                <w:rPr>
                                  <w:rFonts w:ascii="29LT Bukra Bold" w:eastAsia="Helvetica Neue" w:hAnsi="29LT Bukra Bold" w:cs="29LT Bukra Bold"/>
                                  <w:color w:val="60697D"/>
                                  <w:sz w:val="48"/>
                                  <w:szCs w:val="48"/>
                                  <w:rtl/>
                                </w:rPr>
                                <w:t>الخبرة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284452" y="5676216"/>
                            <a:ext cx="753364" cy="6187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8E1B5" w14:textId="767F23EC" w:rsidR="00FE3AAA" w:rsidRPr="00930E0A" w:rsidRDefault="00930E0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cs="Ara Hamah AlFidaa"/>
                                  <w:sz w:val="52"/>
                                  <w:szCs w:val="52"/>
                                </w:rPr>
                              </w:pPr>
                              <w:r w:rsidRPr="002E07DB">
                                <w:rPr>
                                  <w:rFonts w:ascii="Calibri" w:eastAsia="Helvetica Neue" w:hAnsi="Calibri" w:cs="Ara Hamah AlFidaa" w:hint="cs"/>
                                  <w:color w:val="60697D"/>
                                  <w:sz w:val="52"/>
                                  <w:szCs w:val="52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wrap="none" lIns="27432" tIns="27432" rIns="27432" bIns="27432" anchor="ctr" anchorCtr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54704" y="6799210"/>
                            <a:ext cx="1183894" cy="4206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E0AB2" w14:textId="15B98793" w:rsidR="00FE3AAA" w:rsidRPr="00FA0C55" w:rsidRDefault="00FA0C55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  <w:rPr>
                                  <w:rFonts w:ascii="29LT Bukra Bold" w:hAnsi="29LT Bukra Bold" w:cs="Ara Hamah AlFidaa"/>
                                  <w:sz w:val="48"/>
                                  <w:szCs w:val="48"/>
                                </w:rPr>
                              </w:pPr>
                              <w:r w:rsidRPr="002E07DB">
                                <w:rPr>
                                  <w:rFonts w:ascii="29LT Bukra Bold" w:eastAsia="Helvetica Neue" w:hAnsi="29LT Bukra Bold" w:cs="Ara Hamah AlFidaa"/>
                                  <w:color w:val="60697D"/>
                                  <w:sz w:val="48"/>
                                  <w:szCs w:val="48"/>
                                  <w:rtl/>
                                </w:rPr>
                                <w:t>الاهتمامات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95966" y="2339218"/>
                            <a:ext cx="350869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7892D" w14:textId="77777777" w:rsidR="00FE3AAA" w:rsidRDefault="00FE3AA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Ai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042695" y="2736223"/>
                            <a:ext cx="379285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E445B" w14:textId="77777777" w:rsidR="00FE3AAA" w:rsidRDefault="00FE3AA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Ps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403333" y="3756346"/>
                            <a:ext cx="334885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59B3" w14:textId="77777777" w:rsidR="00FE3AAA" w:rsidRDefault="00FE3AA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047681" y="4153351"/>
                            <a:ext cx="363301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728E8" w14:textId="20577C54" w:rsidR="00FE3AAA" w:rsidRDefault="00FE3AAA" w:rsidP="00DA2BDD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418363" y="5194105"/>
                            <a:ext cx="301244" cy="2301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A939F" w14:textId="50645529" w:rsidR="00FE3AAA" w:rsidRDefault="00FE3AAA" w:rsidP="00DA2BDD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395966" y="3052495"/>
                            <a:ext cx="350869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38A59" w14:textId="77777777" w:rsidR="00FE3AAA" w:rsidRDefault="00FE3AA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Ai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042693" y="3449084"/>
                            <a:ext cx="379349" cy="4269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555EA" w14:textId="19A424C8" w:rsidR="00FE3AAA" w:rsidRDefault="00DA2BDD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xd</w:t>
                              </w:r>
                              <w:proofErr w:type="spellEnd"/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56674" y="4490297"/>
                            <a:ext cx="439674" cy="2301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04518" w14:textId="5749564A" w:rsidR="00FE3AAA" w:rsidRDefault="00FE3AAA" w:rsidP="00DA2BDD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064350" y="4887573"/>
                            <a:ext cx="326005" cy="424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B7438" w14:textId="77777777" w:rsidR="00FE3AAA" w:rsidRDefault="00FE3AAA" w:rsidP="00FE3AAA">
                              <w:pPr>
                                <w:pStyle w:val="a3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Helvetica Neue" w:hAnsi="Calibri" w:cs="Calibri"/>
                                  <w:b/>
                                  <w:bCs/>
                                  <w:color w:val="60697D"/>
                                  <w:sz w:val="48"/>
                                  <w:szCs w:val="48"/>
                                </w:rPr>
                                <w:t>Lr</w:t>
                              </w:r>
                            </w:p>
                          </w:txbxContent>
                        </wps:txbx>
                        <wps:bodyPr wrap="square" lIns="27432" tIns="27432" rIns="27432" bIns="27432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507C0" id="Group 9" o:spid="_x0000_s1026" style="position:absolute;margin-left:.95pt;margin-top:0;width:600.45pt;height:746.2pt;z-index:251735040;mso-position-horizontal-relative:page;mso-width-relative:margin;mso-height-relative:margin" coordsize="76259,94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">
                <v:shape id="Freeform: Shape 10" o:spid="_x0000_s1027" style="position:absolute;top:12827;width:66079;height:71199;visibility:visible;mso-wrap-style:square;v-text-anchor:middle" coordsize="6607994,711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" path="m3048000,c5014130,,6607994,1593864,6607994,3559994v,1966130,-1593864,3559994,-3559994,3559994c1819169,7119988,735754,6497385,95997,5550421l,5392405,,1727584,95997,1569568c735754,622603,1819169,,3048000,xe" stroked="f" strokeweight=".25pt">
                  <v:stroke miterlimit="4" joinstyle="miter"/>
                  <v:path arrowok="t" o:connecttype="custom" o:connectlocs="3048000,0;6607994,3559994;3048000,7119988;95997,5550421;0,5392405;0,1727584;95997,1569568;3048000,0" o:connectangles="0,0,0,0,0,0,0,0"/>
                </v:shape>
                <v:oval id="Cercle" o:spid="_x0000_s1028" style="position:absolute;left:37590;top:55462;width:38091;height:3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" fillcolor="#60697d" stroked="f" strokeweight=".25pt">
                  <v:stroke miterlimit="4" joinstyle="miter"/>
                  <v:textbox inset=".84333mm,.84333mm,.84333mm,.84333mm"/>
                </v:oval>
                <v:oval id="Cercle" o:spid="_x0000_s1029" style="position:absolute;left:1028;width:19787;height:19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" fillcolor="#60697d" stroked="f" strokeweight=".25pt">
                  <v:stroke miterlimit="4" joinstyle="miter"/>
                  <v:textbox inset=".84333mm,.84333mm,.84333mm,.84333mm"/>
                </v:oval>
                <v:oval id="Cercle" o:spid="_x0000_s1030" style="position:absolute;left:38237;top:56744;width:37063;height:37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" stroked="f" strokeweight=".25pt">
                  <v:fill opacity="59367f"/>
                  <v:stroke miterlimit="4" joinstyle="miter"/>
                  <v:textbox inset=".84333mm,.84333mm,.84333mm,.84333mm"/>
                </v:oval>
                <v:oval id="Cercle" o:spid="_x0000_s1031" style="position:absolute;left:12513;top:65423;width:28313;height:28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" fillcolor="#60697d" stroked="f" strokeweight=".25pt">
                  <v:stroke miterlimit="4" joinstyle="miter"/>
                  <v:textbox inset=".84333mm,.84333mm,.84333mm,.84333mm"/>
                </v:oval>
                <v:oval id="Cercle" o:spid="_x0000_s1032" style="position:absolute;left:13200;top:66777;width:26939;height:26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" stroked="f" strokeweight=".25pt">
                  <v:fill opacity="59367f"/>
                  <v:stroke miterlimit="4" joinstyle="miter"/>
                  <v:textbox inset=".84333mm,.84333mm,.84333mm,.84333mm"/>
                </v:oval>
                <v:oval id="Cercle" o:spid="_x0000_s1033" style="position:absolute;left:68777;top:33163;width:683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" fillcolor="#f0eff1" strokecolor="#60697d" strokeweight="6pt">
                  <v:stroke miterlimit="4" joinstyle="miter"/>
                  <v:textbox inset=".84333mm,.84333mm,.84333mm,.84333mm"/>
                </v:oval>
                <v:oval id="Cercle" o:spid="_x0000_s1034" style="position:absolute;left:62205;top:36357;width:683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" fillcolor="#f0eff1" strokecolor="#60697d" strokeweight="6pt">
                  <v:stroke miterlimit="4" joinstyle="miter"/>
                  <v:textbox inset=".84333mm,.84333mm,.84333mm,.84333mm"/>
                </v:oval>
                <v:oval id="Cercle" o:spid="_x0000_s1035" style="position:absolute;left:62205;top:29208;width:683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" fillcolor="#f0eff1" strokecolor="#60697d" strokeweight="6pt">
                  <v:stroke miterlimit="4" joinstyle="miter"/>
                  <v:textbox inset=".84333mm,.84333mm,.84333mm,.84333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Jane RESUMGO" o:spid="_x0000_s1036" type="#_x0000_t202" style="position:absolute;left:22304;top:1809;width:40942;height:6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" filled="f" stroked="f" strokeweight=".25pt">
                  <v:stroke miterlimit="4"/>
                  <v:textbox inset=".84333mm,.84333mm,.84333mm,.84333mm">
                    <w:txbxContent>
                      <w:p w14:paraId="41A5BE26" w14:textId="6E1AC890" w:rsidR="00FE3AAA" w:rsidRPr="002E07DB" w:rsidRDefault="004962E8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rPr>
                            <w:rFonts w:cs="Ara Hamah AlFidaa"/>
                            <w:sz w:val="72"/>
                            <w:szCs w:val="72"/>
                          </w:rPr>
                        </w:pPr>
                        <w:r w:rsidRPr="002E07DB">
                          <w:rPr>
                            <w:rFonts w:ascii="Calibri" w:eastAsia="Calibri" w:hAnsi="Calibri" w:cs="Ara Hamah AlFidaa" w:hint="cs"/>
                            <w:color w:val="FFFFFF"/>
                            <w:position w:val="1"/>
                            <w:sz w:val="72"/>
                            <w:szCs w:val="72"/>
                            <w:rtl/>
                          </w:rPr>
                          <w:t>تسنيم هاني الصوص</w:t>
                        </w:r>
                      </w:p>
                    </w:txbxContent>
                  </v:textbox>
                </v:shape>
                <v:shape id="Graphic Designer" o:spid="_x0000_s1037" type="#_x0000_t202" style="position:absolute;left:22480;top:7348;width:13466;height:44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" filled="f" stroked="f" strokeweight=".25pt">
                  <v:stroke miterlimit="4"/>
                  <v:textbox style="mso-fit-shape-to-text:t" inset=".84333mm,.84333mm,.84333mm,.84333mm">
                    <w:txbxContent>
                      <w:p w14:paraId="59F52F3E" w14:textId="01BFAE12" w:rsidR="00FE3AAA" w:rsidRPr="002E07DB" w:rsidRDefault="004962E8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A Jannat LT" w:hAnsi="A Jannat LT" w:cs="A Jannat 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</w:pPr>
                        <w:r w:rsidRPr="002E07DB">
                          <w:rPr>
                            <w:rFonts w:ascii="A Jannat LT" w:eastAsia="Helvetica Neue" w:hAnsi="A Jannat LT" w:cs="A Jannat 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</w:rPr>
                          <w:t>مصممة جرافيك</w:t>
                        </w:r>
                      </w:p>
                    </w:txbxContent>
                  </v:textbox>
                </v:shape>
                <v:shape id="Job Title…" o:spid="_x0000_s1038" type="#_x0000_t202" style="position:absolute;left:2968;top:27067;width:54180;height:2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" filled="f" stroked="f" strokeweight=".25pt">
                  <v:stroke miterlimit="4"/>
                  <v:textbox inset=".84333mm,.84333mm,.84333mm,.84333mm">
                    <w:txbxContent>
                      <w:p w14:paraId="45D91052" w14:textId="5CA3199F" w:rsidR="00162D44" w:rsidRDefault="00162D44" w:rsidP="00162D44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cs="Ara Hamah AlFida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Calibri" w:hAnsi="Calibri" w:cs="Ara Hamah AlFidaa" w:hint="cs"/>
                            <w:caps/>
                            <w:color w:val="000000"/>
                            <w:sz w:val="40"/>
                            <w:szCs w:val="40"/>
                            <w:rtl/>
                          </w:rPr>
                          <w:t xml:space="preserve">المسمى الوظيفي: </w:t>
                        </w:r>
                      </w:p>
                      <w:p w14:paraId="30859AEC" w14:textId="77777777" w:rsidR="00162D44" w:rsidRPr="00A8560D" w:rsidRDefault="00162D44" w:rsidP="00162D44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cs="Ara Hamah AlFidaa"/>
                            <w:color w:val="60697D"/>
                            <w:sz w:val="40"/>
                            <w:szCs w:val="40"/>
                          </w:rPr>
                        </w:pPr>
                        <w:r w:rsidRPr="00A8560D">
                          <w:rPr>
                            <w:rFonts w:ascii="Calibri" w:eastAsia="Calibri" w:hAnsi="Calibri" w:cs="Ara Hamah AlFidaa" w:hint="cs"/>
                            <w:caps/>
                            <w:color w:val="60697D"/>
                            <w:sz w:val="40"/>
                            <w:szCs w:val="40"/>
                            <w:rtl/>
                          </w:rPr>
                          <w:t>العمل الحر</w:t>
                        </w:r>
                      </w:p>
                      <w:p w14:paraId="0BA44C87" w14:textId="0BC3E4D1" w:rsidR="00790E01" w:rsidRPr="00BB3F21" w:rsidRDefault="00C36A2D" w:rsidP="002E07DB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</w:rPr>
                        </w:pPr>
                        <w:r w:rsidRPr="00BB3F21"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خبرة لا تقل عن ثلاث سنوات مصممة مبدعة في مجال لتحويل فكرتك الى تصميم </w:t>
                        </w:r>
                        <w:r w:rsidR="00930E0A" w:rsidRPr="00BB3F21"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معبر </w:t>
                        </w:r>
                        <w:proofErr w:type="gramStart"/>
                        <w:r w:rsidR="00930E0A" w:rsidRPr="00BB3F21"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وهادف </w:t>
                        </w:r>
                        <w:r w:rsidRPr="00BB3F21"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!!</w:t>
                        </w:r>
                        <w:proofErr w:type="gramEnd"/>
                      </w:p>
                      <w:p w14:paraId="68BD3163" w14:textId="77777777" w:rsidR="00A45884" w:rsidRDefault="00A45884" w:rsidP="00162D44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asciiTheme="minorHAnsi" w:eastAsia="Calibri" w:hAnsiTheme="minorHAnsi" w:cstheme="minorBidi"/>
                            <w:b/>
                            <w:bCs/>
                            <w:color w:val="AF8527"/>
                            <w:sz w:val="22"/>
                            <w:szCs w:val="22"/>
                          </w:rPr>
                        </w:pPr>
                      </w:p>
                      <w:p w14:paraId="48BC9731" w14:textId="0601085F" w:rsidR="00930E0A" w:rsidRPr="00930E0A" w:rsidRDefault="00C36A2D" w:rsidP="00930E0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asciiTheme="minorHAnsi" w:eastAsia="Calibri" w:hAnsiTheme="minorHAnsi" w:cs="Ara Hamah AlFidaa"/>
                            <w:sz w:val="36"/>
                            <w:szCs w:val="36"/>
                            <w:rtl/>
                          </w:rPr>
                        </w:pPr>
                        <w:r w:rsidRPr="00930E0A">
                          <w:rPr>
                            <w:rFonts w:asciiTheme="minorHAnsi" w:eastAsia="Calibri" w:hAnsiTheme="minorHAnsi" w:cs="Ara Hamah AlFidaa"/>
                            <w:sz w:val="36"/>
                            <w:szCs w:val="36"/>
                            <w:rtl/>
                          </w:rPr>
                          <w:t>ما يميزني عن الاخرون؟</w:t>
                        </w:r>
                      </w:p>
                      <w:p w14:paraId="1B217E94" w14:textId="296682F2" w:rsidR="00FE3AAA" w:rsidRPr="00A8560D" w:rsidRDefault="00C36A2D" w:rsidP="00A83C24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overflowPunct w:val="0"/>
                          <w:bidi/>
                          <w:ind w:left="452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</w:pPr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>تحويل فكرتك الى تصميم احترافي ابداعي</w:t>
                        </w:r>
                      </w:p>
                      <w:p w14:paraId="6F01A30B" w14:textId="53D40F8F" w:rsidR="00FE3AAA" w:rsidRPr="00A8560D" w:rsidRDefault="008D0F6A" w:rsidP="00A83C24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overflowPunct w:val="0"/>
                          <w:bidi/>
                          <w:ind w:left="452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</w:pPr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>خدمة على مدار الصاعة والدقة في المواعيد</w:t>
                        </w:r>
                      </w:p>
                      <w:p w14:paraId="2CD8CE70" w14:textId="2C396F97" w:rsidR="00FE3AAA" w:rsidRPr="00A8560D" w:rsidRDefault="008D0F6A" w:rsidP="00A83C24">
                        <w:pPr>
                          <w:pStyle w:val="a4"/>
                          <w:numPr>
                            <w:ilvl w:val="0"/>
                            <w:numId w:val="7"/>
                          </w:numPr>
                          <w:overflowPunct w:val="0"/>
                          <w:bidi/>
                          <w:ind w:left="452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</w:pPr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 xml:space="preserve">تصميم </w:t>
                        </w:r>
                        <w:proofErr w:type="spellStart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>سوشيال</w:t>
                        </w:r>
                        <w:proofErr w:type="spellEnd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 xml:space="preserve"> ميديا واعلانات وبوسترات</w:t>
                        </w:r>
                      </w:p>
                      <w:p w14:paraId="147478D4" w14:textId="3A77F7C9" w:rsidR="00FE3AAA" w:rsidRPr="00A8560D" w:rsidRDefault="008D0F6A" w:rsidP="00A83C24">
                        <w:pPr>
                          <w:pStyle w:val="a4"/>
                          <w:numPr>
                            <w:ilvl w:val="2"/>
                            <w:numId w:val="7"/>
                          </w:numPr>
                          <w:overflowPunct w:val="0"/>
                          <w:bidi/>
                          <w:ind w:left="452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</w:pPr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  <w:rtl/>
                          </w:rPr>
                          <w:t>تصميم تطبيقات</w:t>
                        </w:r>
                        <w:proofErr w:type="spellStart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xd</w:t>
                        </w:r>
                        <w:proofErr w:type="spellEnd"/>
                        <w:r w:rsidR="00790E01"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 xml:space="preserve"> </w:t>
                        </w:r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(</w:t>
                        </w:r>
                        <w:proofErr w:type="spellStart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ux</w:t>
                        </w:r>
                        <w:proofErr w:type="spellEnd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ui</w:t>
                        </w:r>
                        <w:proofErr w:type="spellEnd"/>
                        <w:r w:rsidRPr="00A8560D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rect id="Rectangle" o:spid="_x0000_s1039" style="position:absolute;left:10005;top:25204;width:40949;height: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" fillcolor="#d6d5d5" stroked="f" strokeweight=".25pt">
                  <v:stroke miterlimit="4"/>
                  <v:textbox inset=".84333mm,.84333mm,.84333mm,.84333mm"/>
                </v:rect>
                <v:rect id="Rectangle" o:spid="_x0000_s1040" style="position:absolute;left:17919;top:72476;width:17501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" fillcolor="#d6d5d5" stroked="f" strokeweight=".25pt">
                  <v:stroke miterlimit="4"/>
                  <v:textbox inset=".84333mm,.84333mm,.84333mm,.84333mm"/>
                </v:rect>
                <v:rect id="Rectangle" o:spid="_x0000_s1041" style="position:absolute;left:45812;top:62231;width:21648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" fillcolor="#d6d5d5" stroked="f" strokeweight=".25pt">
                  <v:stroke miterlimit="4"/>
                  <v:textbox inset=".84333mm,.84333mm,.84333mm,.84333mm"/>
                </v:rect>
                <v:shape id="SKILLS" o:spid="_x0000_s1042" type="#_x0000_t202" style="position:absolute;left:64581;top:19769;width:8043;height:39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" filled="f" stroked="f" strokeweight=".25pt">
                  <v:stroke miterlimit="4"/>
                  <v:textbox style="mso-fit-shape-to-text:t" inset=".84333mm,.84333mm,.84333mm,.84333mm">
                    <w:txbxContent>
                      <w:p w14:paraId="55E3CE7F" w14:textId="486F4E7D" w:rsidR="00FE3AAA" w:rsidRPr="002E07DB" w:rsidRDefault="00162D44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="Ara Hamah AlFidaa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2E07DB">
                          <w:rPr>
                            <w:rFonts w:asciiTheme="minorHAnsi" w:eastAsia="Helvetica Neue" w:hAnsiTheme="minorHAnsi" w:cs="Ara Hamah AlFidaa"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المهارات</w:t>
                        </w:r>
                      </w:p>
                    </w:txbxContent>
                  </v:textbox>
                </v:shape>
                <v:rect id="Rectangle" o:spid="_x0000_s1043" style="position:absolute;left:61736;top:23494;width:1292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" fillcolor="#d6d5d5" stroked="f" strokeweight=".25pt">
                  <v:stroke miterlimit="4"/>
                  <v:textbox inset=".84333mm,.84333mm,.84333mm,.84333mm"/>
                </v:rect>
                <v:shape id="DIPLOMA…" o:spid="_x0000_s1044" type="#_x0000_t202" style="position:absolute;left:41317;top:63252;width:30903;height:1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" filled="f" stroked="f" strokeweight=".25pt">
                  <v:stroke miterlimit="4"/>
                  <v:textbox inset=".84333mm,.84333mm,.84333mm,.84333mm">
                    <w:txbxContent>
                      <w:p w14:paraId="4E922A64" w14:textId="77777777" w:rsidR="00A8560D" w:rsidRPr="00BB3F21" w:rsidRDefault="00E36F8E" w:rsidP="00A8560D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</w:rPr>
                        </w:pP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شهادة دبلوم</w:t>
                        </w:r>
                        <w:r w:rsidR="00A8560D" w:rsidRPr="00BB3F21">
                          <w:rPr>
                            <w:rFonts w:ascii="Simplified Arabic" w:eastAsia="Helvetica Neue" w:hAnsi="Simplified Arabic" w:cs="Simplified Arabic" w:hint="cs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A8560D"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(المستوى الثاني)</w:t>
                        </w:r>
                      </w:p>
                      <w:p w14:paraId="686325A3" w14:textId="12BF28F3" w:rsidR="00E36F8E" w:rsidRPr="00BB3F21" w:rsidRDefault="00E36F8E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</w:pP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التخصص: تكنولوجيا وسائط متعددة (</w:t>
                        </w:r>
                        <w:proofErr w:type="spellStart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الملتي</w:t>
                        </w:r>
                        <w:proofErr w:type="spellEnd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ميديا)</w:t>
                        </w:r>
                      </w:p>
                      <w:p w14:paraId="4A92A35B" w14:textId="5B821F67" w:rsidR="00E36F8E" w:rsidRPr="00BB3F21" w:rsidRDefault="00E36F8E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</w:pPr>
                        <w:proofErr w:type="gramStart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الجامعة :</w:t>
                        </w:r>
                        <w:proofErr w:type="gramEnd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الكلية الجامعية للعلوم التطبيقية </w:t>
                        </w:r>
                      </w:p>
                      <w:p w14:paraId="29FBA895" w14:textId="22580138" w:rsidR="00E36F8E" w:rsidRPr="00BB3F21" w:rsidRDefault="00E36F8E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</w:rPr>
                        </w:pPr>
                        <w:proofErr w:type="gramStart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المدينة :</w:t>
                        </w:r>
                        <w:proofErr w:type="gramEnd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غزة</w:t>
                        </w:r>
                      </w:p>
                    </w:txbxContent>
                  </v:textbox>
                </v:shape>
                <v:shape id="DIPLOMA…" o:spid="_x0000_s1045" type="#_x0000_t202" style="position:absolute;left:43964;top:74887;width:26138;height:19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" filled="f" stroked="f" strokeweight=".25pt">
                  <v:stroke miterlimit="4"/>
                  <v:textbox inset=".84333mm,.84333mm,.84333mm,.84333mm">
                    <w:txbxContent>
                      <w:p w14:paraId="0EDE1672" w14:textId="376D3BB0" w:rsidR="00FE3AAA" w:rsidRPr="00BB3F21" w:rsidRDefault="00E36F8E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</w:pP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حصلت ايضاً على شهادات عديدة وتدريبات عملية في شركات ومكاتب </w:t>
                        </w:r>
                      </w:p>
                      <w:p w14:paraId="749796CA" w14:textId="432BDF91" w:rsidR="00E36F8E" w:rsidRPr="00BB3F21" w:rsidRDefault="00E36F8E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</w:rPr>
                        </w:pP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واخذت العديد من الدورات الالكترونية والوجاهية</w:t>
                        </w:r>
                      </w:p>
                      <w:p w14:paraId="052C9F76" w14:textId="08D2F91C" w:rsidR="00FA0C55" w:rsidRPr="00BB3F21" w:rsidRDefault="00FA0C55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</w:pP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واعمل على المواقع الحرة </w:t>
                        </w:r>
                        <w:proofErr w:type="gramStart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( فري</w:t>
                        </w:r>
                        <w:proofErr w:type="gramEnd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لانسر </w:t>
                        </w:r>
                        <w:proofErr w:type="spellStart"/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>والبيهانس</w:t>
                        </w:r>
                        <w:proofErr w:type="spellEnd"/>
                        <w:r w:rsidR="00D0369C"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ومواقع الواصل الاجتماعي</w:t>
                        </w:r>
                        <w:r w:rsidRPr="00BB3F21">
                          <w:rPr>
                            <w:rFonts w:ascii="Simplified Arabic" w:eastAsia="Helvetica Neue" w:hAnsi="Simplified Arabic" w:cs="Simplified Arabic"/>
                            <w:b/>
                            <w:bCs/>
                            <w:color w:val="60697D"/>
                            <w:sz w:val="26"/>
                            <w:szCs w:val="26"/>
                            <w:rtl/>
                          </w:rPr>
                          <w:t xml:space="preserve"> ) </w:t>
                        </w:r>
                      </w:p>
                    </w:txbxContent>
                  </v:textbox>
                </v:shape>
                <v:shape id="Street Address…" o:spid="_x0000_s1046" type="#_x0000_t202" style="position:absolute;left:50249;top:2239;width:26010;height:1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" filled="f" stroked="f" strokeweight=".25pt">
                  <v:stroke miterlimit="4"/>
                  <v:textbox inset=".84333mm,.84333mm,.84333mm,.84333mm">
                    <w:txbxContent>
                      <w:p w14:paraId="6EF4777D" w14:textId="714DE38B" w:rsidR="00FE3AAA" w:rsidRPr="002E07DB" w:rsidRDefault="004962E8" w:rsidP="00DA3D50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cs="Arial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 w:rsidRPr="002E07DB">
                          <w:rPr>
                            <w:rFonts w:ascii="Calibri" w:eastAsia="Calibri" w:hAnsi="Calibri" w:cs="Arial" w:hint="cs"/>
                            <w:b/>
                            <w:bCs/>
                            <w:color w:val="D6D5D5"/>
                            <w:sz w:val="26"/>
                            <w:szCs w:val="26"/>
                            <w:rtl/>
                          </w:rPr>
                          <w:t>فلسطين_غزة</w:t>
                        </w:r>
                        <w:proofErr w:type="spellEnd"/>
                        <w:r w:rsidRPr="002E07DB">
                          <w:rPr>
                            <w:rFonts w:ascii="Calibri" w:eastAsia="Calibri" w:hAnsi="Calibri" w:cs="Arial" w:hint="cs"/>
                            <w:b/>
                            <w:bCs/>
                            <w:color w:val="D6D5D5"/>
                            <w:sz w:val="26"/>
                            <w:szCs w:val="26"/>
                            <w:rtl/>
                          </w:rPr>
                          <w:t>_ البريج</w:t>
                        </w:r>
                      </w:p>
                      <w:p w14:paraId="3398D7E5" w14:textId="4E99075F" w:rsidR="00FE3AAA" w:rsidRPr="002E07DB" w:rsidRDefault="00AA3C60" w:rsidP="00DA3D50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2E07DB">
                          <w:rPr>
                            <w:rFonts w:ascii="Calibri" w:eastAsia="Calibri" w:hAnsi="Calibri" w:cstheme="minorBidi" w:hint="cs"/>
                            <w:b/>
                            <w:bCs/>
                            <w:color w:val="D6D5D5"/>
                            <w:sz w:val="26"/>
                            <w:szCs w:val="26"/>
                            <w:rtl/>
                          </w:rPr>
                          <w:t>عزباء</w:t>
                        </w:r>
                      </w:p>
                      <w:p w14:paraId="099F2BCF" w14:textId="34FA19AD" w:rsidR="00FE3AAA" w:rsidRPr="002E07DB" w:rsidRDefault="00AA3C60" w:rsidP="00DA3D50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rFonts w:cs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2E07DB">
                          <w:rPr>
                            <w:rFonts w:ascii="Calibri" w:eastAsia="Calibri" w:hAnsi="Calibri" w:cs="Calibri" w:hint="cs"/>
                            <w:b/>
                            <w:bCs/>
                            <w:color w:val="D6D5D5"/>
                            <w:sz w:val="26"/>
                            <w:szCs w:val="26"/>
                            <w:rtl/>
                          </w:rPr>
                          <w:t>26/2/2001</w:t>
                        </w:r>
                      </w:p>
                      <w:p w14:paraId="3A605FD8" w14:textId="0A0E30CF" w:rsidR="00FE3AAA" w:rsidRPr="002E07DB" w:rsidRDefault="00AA3C60" w:rsidP="00DA3D50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2E07DB">
                          <w:rPr>
                            <w:rFonts w:ascii="Calibri" w:eastAsia="Calibri" w:hAnsi="Calibri" w:cs="Calibri"/>
                            <w:b/>
                            <w:bCs/>
                            <w:color w:val="D6D5D5"/>
                            <w:sz w:val="26"/>
                            <w:szCs w:val="26"/>
                          </w:rPr>
                          <w:t>Tasneem.alsous2001@gmail.com</w:t>
                        </w:r>
                      </w:p>
                    </w:txbxContent>
                  </v:textbox>
                </v:shape>
                <v:shape id="Vélo" o:spid="_x0000_s1047" style="position:absolute;left:19866;top:82725;width:5248;height:468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" path="m16058,v-536,,-1072,228,-1481,687c13759,1604,13759,3090,14577,4007v818,917,2145,917,2963,c18358,3090,18358,1604,17540,687,17131,228,16594,,16058,xm12138,2917v-367,-29,-747,83,-1065,350l6456,7143v-703,591,-845,1709,-319,2497c6183,9708,6232,9771,6284,9830v80,109,173,208,285,287l9983,12501r-408,5397c9520,18618,9998,19250,10640,19311v33,3,66,6,99,6c11339,19317,11849,18801,11900,18119r469,-6195c12406,11434,12197,10963,11824,10704l9477,9065,12970,6133r1829,3138l18649,9271v410,,742,-372,742,-832c19391,7979,19059,7607,18649,7607r-3046,l13473,3950v-46,-112,-104,-221,-172,-324c13260,3565,13216,3508,13169,3454v-10,-12,-21,-22,-32,-34c12861,3118,12506,2946,12138,2917xm4190,12207c1880,12207,,14315,,16905v,2589,1880,4695,4190,4695c6500,21600,8378,19494,8378,16905v,-2590,-1878,-4698,-4188,-4698xm17410,12207v-2310,,-4188,2108,-4188,4698c13222,19494,15100,21600,17410,21600v2310,,4190,-2106,4190,-4695c21600,14315,19720,12207,17410,12207xm4190,13872v1491,,2703,1361,2703,3033c6893,18576,5681,19935,4190,19935v-1491,,-2705,-1359,-2705,-3030c1485,15233,2699,13872,4190,13872xm17410,13872v1491,,2705,1361,2705,3033c20115,18576,18901,19935,17410,19935v-1491,,-2703,-1359,-2703,-3030c14707,15233,15919,13872,17410,13872xe" fillcolor="#60697d" stroked="f" strokeweight=".25pt">
                  <v:stroke miterlimit="4" joinstyle="miter"/>
                  <v:path arrowok="t" o:extrusionok="f" o:connecttype="custom" o:connectlocs="262424,234090;262424,234090;262424,234090;262424,234090" o:connectangles="0,90,180,270"/>
                </v:shape>
                <v:shape id="Note de musique" o:spid="_x0000_s1048" style="position:absolute;left:29418;top:74333;width:4061;height:4881;visibility:visible;mso-wrap-style:square;v-text-anchor:middle" coordsize="21113,2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" path="m21113,l6108,2350r,2775l6108,17126v-299,-189,-671,-331,-1119,-401c4776,16691,4556,16675,4334,16674v-1549,-7,-3227,755,-3971,1868c-487,19815,205,21063,1909,21332v1704,268,3776,-545,4626,-1818c6784,19141,6886,18773,6884,18428r8,l6892,5003,20329,2901r,12118c20028,14827,19654,14682,19201,14611v-213,-34,-433,-50,-655,-51c16997,14553,15319,15315,14575,16428v-850,1273,-158,2521,1546,2790c17825,19486,19897,18673,20747,17400v213,-319,330,-637,357,-938l21113,16462r,-13685l21113,381r,-381xe" fillcolor="#60697d" stroked="f" strokeweight=".25pt">
                  <v:stroke miterlimit="4" joinstyle="miter"/>
                  <v:path arrowok="t" o:extrusionok="f" o:connecttype="custom" o:connectlocs="203030,244047;203030,244047;203030,244047;203030,244047" o:connectangles="0,90,180,270"/>
                </v:shape>
                <v:shape id="Livre ouvert" o:spid="_x0000_s1049" style="position:absolute;left:19908;top:74455;width:5165;height:478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" path="m17974,l12381,2366r-8,2c11868,2611,11498,3043,11273,3649v-203,543,-218,1052,-218,1196l11055,5127,20346,1249r-439,-232l11770,4414v248,-362,649,-679,1202,-946l19369,735,18934,505,12837,3109r-7,4c12227,3403,11780,3756,11494,4167v113,-499,382,-1134,1021,-1444l18411,230,17974,xm3633,2l3194,231,9084,2723v639,310,908,945,1021,1444c9819,3756,9371,3403,8768,3113l2670,507,2233,736,8626,3468v553,267,955,583,1202,946l1694,1019r-440,231l10543,5127r,-282c10544,4701,10528,4192,10326,3649,10100,3043,9730,2611,9226,2368l3633,2xm,1735l,17289r8756,3704l8756,5441,,1735xm21600,1735l12844,5441r,15552l21600,17289r,-15554xm9325,5827r,15773l12275,21600r,-15773l9325,5827xe" fillcolor="#60697d" stroked="f" strokeweight=".25pt">
                  <v:stroke miterlimit="4" joinstyle="miter"/>
                  <v:path arrowok="t" o:extrusionok="f" o:connecttype="custom" o:connectlocs="258271,239123;258271,239123;258271,239123;258271,239123" o:connectangles="0,90,180,270"/>
                </v:shape>
                <v:shape id="Clap de tournage" o:spid="_x0000_s1050" style="position:absolute;left:29477;top:82651;width:4377;height:456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" path="m20670,l,5292,867,8314r,2459l867,19877v,952,804,1723,1798,1723l19693,21600v993,,1798,-771,1798,-1723l21491,7871r-17061,l4280,7675,21600,3242,20670,xm18009,1164r2323,1845l18100,3581,15779,1736r2230,-572xm13616,2290r2322,1844l13708,4706,11385,2862r2231,-572xm9222,3417r2323,1845l9314,5834,6992,3989,9222,3417xm4829,4543l7151,6387,4921,6959,2600,5115,4829,4543xm1582,6411v221,,399,171,399,383c1981,7006,1803,7179,1582,7179v-222,,-402,-173,-402,-385c1180,6582,1360,6411,1582,6411xm4847,8417r1745,2356l4847,10773r,-2356xm7086,8417r2309,l11140,10773r-2309,l7086,8417xm11633,8417r2309,l15687,10773r-2309,l11633,8417xm16181,8417r2309,l20235,10773r-2309,l16181,8417xm1932,9052v271,-40,501,181,460,440c2366,9654,2228,9786,2059,9811v-271,40,-501,-181,-460,-440c1625,9209,1763,9077,1932,9052xm3766,9052v270,-40,501,181,459,440c4199,9654,4061,9786,3892,9811v-270,40,-501,-181,-459,-440c3458,9209,3597,9077,3766,9052xm2513,13900r17398,l19911,14399r-17398,l2513,13900xm2513,17423r17398,l19911,17923r-17398,l2513,17423xe" fillcolor="#60697d" stroked="f" strokeweight=".25pt">
                  <v:stroke miterlimit="4" joinstyle="miter"/>
                  <v:path arrowok="t" o:extrusionok="f" o:connecttype="custom" o:connectlocs="218844,228409;218844,228409;218844,228409;218844,228409" o:connectangles="0,90,180,270"/>
                </v:shape>
                <v:rect id="Rectangle" o:spid="_x0000_s1051" style="position:absolute;left:36803;top:9713;width:1348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" fillcolor="#d6d5d5" stroked="f" strokeweight=".25pt">
                  <v:stroke miterlimit="4"/>
                  <v:textbox inset=".84333mm,.84333mm,.84333mm,.84333mm"/>
                </v:rect>
                <v:shape id="INTEREST #1" o:spid="_x0000_s1052" type="#_x0000_t202" style="position:absolute;left:18518;top:79317;width:7944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" filled="f" stroked="f" strokeweight=".25pt">
                  <v:stroke miterlimit="4"/>
                  <v:textbox inset=".84333mm,.84333mm,.84333mm,.84333mm">
                    <w:txbxContent>
                      <w:p w14:paraId="0B4232CB" w14:textId="3AB939E4" w:rsidR="00FE3AAA" w:rsidRPr="00727E0D" w:rsidRDefault="00FA0C55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cstheme="minorBidi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Helvetica Neue" w:hAnsi="Calibri" w:cstheme="minorBid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القراءة</w:t>
                        </w:r>
                      </w:p>
                    </w:txbxContent>
                  </v:textbox>
                </v:shape>
                <v:oval id="Cercle" o:spid="_x0000_s1053" style="position:absolute;left:68777;top:26031;width:6838;height:6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" fillcolor="#f0eff1" strokecolor="#60697d" strokeweight="6pt">
                  <v:stroke miterlimit="4" joinstyle="miter"/>
                  <v:textbox inset=".84333mm,.84333mm,.84333mm,.84333mm"/>
                </v:oval>
                <v:shape id="INTEREST #3" o:spid="_x0000_s1054" type="#_x0000_t202" style="position:absolute;left:27693;top:79317;width:7945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" filled="f" stroked="f" strokeweight=".25pt">
                  <v:stroke miterlimit="4"/>
                  <v:textbox inset=".84333mm,.84333mm,.84333mm,.84333mm">
                    <w:txbxContent>
                      <w:p w14:paraId="62DE3128" w14:textId="2FAB62DE" w:rsidR="00FE3AAA" w:rsidRPr="00727E0D" w:rsidRDefault="00FA0C55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Helvetica Neue" w:hAnsi="Calibri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الموسيقى</w:t>
                        </w:r>
                      </w:p>
                    </w:txbxContent>
                  </v:textbox>
                </v:shape>
                <v:shape id="INTEREST #2" o:spid="_x0000_s1055" type="#_x0000_t202" style="position:absolute;left:18518;top:87522;width:7944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" filled="f" stroked="f" strokeweight=".25pt">
                  <v:stroke miterlimit="4"/>
                  <v:textbox inset=".84333mm,.84333mm,.84333mm,.84333mm">
                    <w:txbxContent>
                      <w:p w14:paraId="772EF8F9" w14:textId="48AE9BC2" w:rsidR="00FE3AAA" w:rsidRPr="00D0369C" w:rsidRDefault="00D0369C" w:rsidP="00D0369C">
                        <w:pPr>
                          <w:pStyle w:val="a3"/>
                          <w:overflowPunct w:val="0"/>
                          <w:spacing w:before="0" w:beforeAutospacing="0" w:after="0" w:afterAutospacing="0"/>
                          <w:rPr>
                            <w:rFonts w:cstheme="minorBidi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Helvetica Neue" w:hAnsi="Calibri" w:cstheme="minorBid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اللعب والرياضة</w:t>
                        </w:r>
                      </w:p>
                    </w:txbxContent>
                  </v:textbox>
                </v:shape>
                <v:shape id="INTEREST #4" o:spid="_x0000_s1056" type="#_x0000_t202" style="position:absolute;left:27693;top:87617;width:7945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" filled="f" stroked="f" strokeweight=".25pt">
                  <v:stroke miterlimit="4"/>
                  <v:textbox inset=".84333mm,.84333mm,.84333mm,.84333mm">
                    <w:txbxContent>
                      <w:p w14:paraId="3C4EC3CE" w14:textId="3516438F" w:rsidR="00FE3AAA" w:rsidRPr="00D0369C" w:rsidRDefault="00D0369C" w:rsidP="00D0369C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cstheme="minorBidi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Helvetica Neue" w:hAnsi="Calibri" w:cstheme="minorBid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مشاهدة الافلام</w:t>
                        </w:r>
                      </w:p>
                    </w:txbxContent>
                  </v:textbox>
                </v:shape>
                <v:oval id="Ellipse 68" o:spid="_x0000_s1057" style="position:absolute;left:2171;top:698;width:17695;height:17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" stroked="f" strokeweight=".25pt">
                  <v:fill r:id="rId6" o:title="" recolor="t" rotate="t" type="frame"/>
                  <v:stroke miterlimit="4" joinstyle="miter"/>
                  <v:textbox style="mso-fit-shape-to-text:t" inset=".84333mm,.84333mm,.84333mm,.84333mm"/>
                </v:oval>
                <v:rect id="Rectangle 50" o:spid="_x0000_s1058" style="position:absolute;left:26302;top:19597;width:11134;height:4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" filled="f" stroked="f">
                  <v:textbox style="mso-fit-shape-to-text:t" inset="2.16pt,2.16pt,2.16pt,2.16pt">
                    <w:txbxContent>
                      <w:p w14:paraId="70977A83" w14:textId="37438AD4" w:rsidR="00FE3AAA" w:rsidRPr="002E07DB" w:rsidRDefault="00A45884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29LT Bukra Bold" w:hAnsi="29LT Bukra Bold" w:cs="29LT Bukra Bold"/>
                            <w:sz w:val="48"/>
                            <w:szCs w:val="48"/>
                          </w:rPr>
                        </w:pPr>
                        <w:r w:rsidRPr="002E07DB">
                          <w:rPr>
                            <w:rFonts w:ascii="29LT Bukra Bold" w:eastAsia="Helvetica Neue" w:hAnsi="29LT Bukra Bold" w:cs="29LT Bukra Bold"/>
                            <w:color w:val="60697D"/>
                            <w:sz w:val="48"/>
                            <w:szCs w:val="48"/>
                            <w:rtl/>
                          </w:rPr>
                          <w:t>الخبرة</w:t>
                        </w:r>
                      </w:p>
                    </w:txbxContent>
                  </v:textbox>
                </v:rect>
                <v:rect id="Rectangle 51" o:spid="_x0000_s1059" style="position:absolute;left:52844;top:56762;width:7534;height:6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" filled="f" stroked="f">
                  <v:textbox inset="2.16pt,2.16pt,2.16pt,2.16pt">
                    <w:txbxContent>
                      <w:p w14:paraId="1028E1B5" w14:textId="767F23EC" w:rsidR="00FE3AAA" w:rsidRPr="00930E0A" w:rsidRDefault="00930E0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cs="Ara Hamah AlFidaa"/>
                            <w:sz w:val="52"/>
                            <w:szCs w:val="52"/>
                          </w:rPr>
                        </w:pPr>
                        <w:r w:rsidRPr="002E07DB">
                          <w:rPr>
                            <w:rFonts w:ascii="Calibri" w:eastAsia="Helvetica Neue" w:hAnsi="Calibri" w:cs="Ara Hamah AlFidaa" w:hint="cs"/>
                            <w:color w:val="60697D"/>
                            <w:sz w:val="52"/>
                            <w:szCs w:val="52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52" o:spid="_x0000_s1060" style="position:absolute;left:20547;top:67992;width:11838;height:4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" filled="f" stroked="f">
                  <v:textbox style="mso-fit-shape-to-text:t" inset="2.16pt,2.16pt,2.16pt,2.16pt">
                    <w:txbxContent>
                      <w:p w14:paraId="1D8E0AB2" w14:textId="15B98793" w:rsidR="00FE3AAA" w:rsidRPr="00FA0C55" w:rsidRDefault="00FA0C55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  <w:rPr>
                            <w:rFonts w:ascii="29LT Bukra Bold" w:hAnsi="29LT Bukra Bold" w:cs="Ara Hamah AlFidaa"/>
                            <w:sz w:val="48"/>
                            <w:szCs w:val="48"/>
                          </w:rPr>
                        </w:pPr>
                        <w:r w:rsidRPr="002E07DB">
                          <w:rPr>
                            <w:rFonts w:ascii="29LT Bukra Bold" w:eastAsia="Helvetica Neue" w:hAnsi="29LT Bukra Bold" w:cs="Ara Hamah AlFidaa"/>
                            <w:color w:val="60697D"/>
                            <w:sz w:val="48"/>
                            <w:szCs w:val="48"/>
                            <w:rtl/>
                          </w:rPr>
                          <w:t>الاهتمامات</w:t>
                        </w:r>
                      </w:p>
                    </w:txbxContent>
                  </v:textbox>
                </v:rect>
                <v:rect id="Rectangle 53" o:spid="_x0000_s1061" style="position:absolute;left:63959;top:23392;width:3509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" filled="f" stroked="f">
                  <v:textbox style="mso-fit-shape-to-text:t" inset="2.16pt,2.16pt,2.16pt,2.16pt">
                    <w:txbxContent>
                      <w:p w14:paraId="5BF7892D" w14:textId="77777777" w:rsidR="00FE3AAA" w:rsidRDefault="00FE3AA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Ai</w:t>
                        </w:r>
                      </w:p>
                    </w:txbxContent>
                  </v:textbox>
                </v:rect>
                <v:rect id="Rectangle 54" o:spid="_x0000_s1062" style="position:absolute;left:70426;top:27362;width:379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" filled="f" stroked="f">
                  <v:textbox style="mso-fit-shape-to-text:t" inset="2.16pt,2.16pt,2.16pt,2.16pt">
                    <w:txbxContent>
                      <w:p w14:paraId="06EE445B" w14:textId="77777777" w:rsidR="00FE3AAA" w:rsidRDefault="00FE3AA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Ps</w:t>
                        </w:r>
                      </w:p>
                    </w:txbxContent>
                  </v:textbox>
                </v:rect>
                <v:rect id="Rectangle 55" o:spid="_x0000_s1063" style="position:absolute;left:64033;top:37563;width:3349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" filled="f" stroked="f">
                  <v:textbox style="mso-fit-shape-to-text:t" inset="2.16pt,2.16pt,2.16pt,2.16pt">
                    <w:txbxContent>
                      <w:p w14:paraId="6F1D59B3" w14:textId="77777777" w:rsidR="00FE3AAA" w:rsidRDefault="00FE3AA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In</w:t>
                        </w:r>
                      </w:p>
                    </w:txbxContent>
                  </v:textbox>
                </v:rect>
                <v:rect id="Rectangle 56" o:spid="_x0000_s1064" style="position:absolute;left:70476;top:41533;width:3633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" filled="f" stroked="f">
                  <v:textbox style="mso-fit-shape-to-text:t" inset="2.16pt,2.16pt,2.16pt,2.16pt">
                    <w:txbxContent>
                      <w:p w14:paraId="325728E8" w14:textId="20577C54" w:rsidR="00FE3AAA" w:rsidRDefault="00FE3AAA" w:rsidP="00DA2BDD">
                        <w:pPr>
                          <w:pStyle w:val="a3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r</w:t>
                        </w:r>
                      </w:p>
                    </w:txbxContent>
                  </v:textbox>
                </v:rect>
                <v:rect id="Rectangle 57" o:spid="_x0000_s1065" style="position:absolute;left:64183;top:51941;width:3013;height:2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" filled="f" stroked="f">
                  <v:textbox style="mso-fit-shape-to-text:t" inset="2.16pt,2.16pt,2.16pt,2.16pt">
                    <w:txbxContent>
                      <w:p w14:paraId="3FBA939F" w14:textId="50645529" w:rsidR="00FE3AAA" w:rsidRDefault="00FE3AAA" w:rsidP="00DA2BDD">
                        <w:pPr>
                          <w:pStyle w:val="a3"/>
                          <w:overflowPunct w:val="0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rect id="Rectangle 59" o:spid="_x0000_s1066" style="position:absolute;left:63959;top:30524;width:3509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" filled="f" stroked="f">
                  <v:textbox style="mso-fit-shape-to-text:t" inset="2.16pt,2.16pt,2.16pt,2.16pt">
                    <w:txbxContent>
                      <w:p w14:paraId="43738A59" w14:textId="77777777" w:rsidR="00FE3AAA" w:rsidRDefault="00FE3AA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Ai</w:t>
                        </w:r>
                      </w:p>
                    </w:txbxContent>
                  </v:textbox>
                </v:rect>
                <v:rect id="Rectangle 60" o:spid="_x0000_s1067" style="position:absolute;left:70426;top:34490;width:3794;height:4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" filled="f" stroked="f">
                  <v:textbox style="mso-fit-shape-to-text:t" inset="2.16pt,2.16pt,2.16pt,2.16pt">
                    <w:txbxContent>
                      <w:p w14:paraId="11E555EA" w14:textId="19A424C8" w:rsidR="00FE3AAA" w:rsidRDefault="00DA2BDD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xd</w:t>
                        </w:r>
                        <w:proofErr w:type="spellEnd"/>
                      </w:p>
                    </w:txbxContent>
                  </v:textbox>
                </v:rect>
                <v:rect id="Rectangle 61" o:spid="_x0000_s1068" style="position:absolute;left:63566;top:44902;width:4397;height:2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" filled="f" stroked="f">
                  <v:textbox style="mso-fit-shape-to-text:t" inset="2.16pt,2.16pt,2.16pt,2.16pt">
                    <w:txbxContent>
                      <w:p w14:paraId="5C004518" w14:textId="5749564A" w:rsidR="00FE3AAA" w:rsidRDefault="00FE3AAA" w:rsidP="00DA2BDD">
                        <w:pPr>
                          <w:pStyle w:val="a3"/>
                          <w:overflowPunct w:val="0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rect id="Rectangle 62" o:spid="_x0000_s1069" style="position:absolute;left:70643;top:48875;width:3260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" filled="f" stroked="f">
                  <v:textbox style="mso-fit-shape-to-text:t" inset="2.16pt,2.16pt,2.16pt,2.16pt">
                    <w:txbxContent>
                      <w:p w14:paraId="4E2B7438" w14:textId="77777777" w:rsidR="00FE3AAA" w:rsidRDefault="00FE3AAA" w:rsidP="00FE3AAA">
                        <w:pPr>
                          <w:pStyle w:val="a3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Helvetica Neue" w:hAnsi="Calibri" w:cs="Calibri"/>
                            <w:b/>
                            <w:bCs/>
                            <w:color w:val="60697D"/>
                            <w:sz w:val="48"/>
                            <w:szCs w:val="48"/>
                          </w:rPr>
                          <w:t>Lr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sectPr w:rsidR="00167B02" w:rsidRPr="00167B02">
      <w:pgSz w:w="12240" w:h="15840"/>
      <w:pgMar w:top="0" w:right="5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 Hamah AlFida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188"/>
    <w:multiLevelType w:val="hybridMultilevel"/>
    <w:tmpl w:val="F9641FDC"/>
    <w:lvl w:ilvl="0" w:tplc="E22C434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219E"/>
    <w:multiLevelType w:val="hybridMultilevel"/>
    <w:tmpl w:val="A866E5E2"/>
    <w:lvl w:ilvl="0" w:tplc="CB565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F00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02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1C1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C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982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4F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164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AC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AE08CB"/>
    <w:multiLevelType w:val="hybridMultilevel"/>
    <w:tmpl w:val="F7D8C356"/>
    <w:lvl w:ilvl="0" w:tplc="5CD83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41F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EF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89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8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6C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4A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63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4E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360D51"/>
    <w:multiLevelType w:val="hybridMultilevel"/>
    <w:tmpl w:val="11BA5BA0"/>
    <w:lvl w:ilvl="0" w:tplc="8D92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205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40E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03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E8F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8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A8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8A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381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0B419F"/>
    <w:multiLevelType w:val="hybridMultilevel"/>
    <w:tmpl w:val="832A6CA2"/>
    <w:lvl w:ilvl="0" w:tplc="EA2AD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41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6D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460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E7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AF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6E6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80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A4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644F82"/>
    <w:multiLevelType w:val="hybridMultilevel"/>
    <w:tmpl w:val="CB4A65DA"/>
    <w:lvl w:ilvl="0" w:tplc="C94CF83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D1740"/>
    <w:multiLevelType w:val="hybridMultilevel"/>
    <w:tmpl w:val="5C242C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02"/>
    <w:rsid w:val="000C7A54"/>
    <w:rsid w:val="00145417"/>
    <w:rsid w:val="00162D44"/>
    <w:rsid w:val="00167B02"/>
    <w:rsid w:val="002E07DB"/>
    <w:rsid w:val="004962E8"/>
    <w:rsid w:val="005620F4"/>
    <w:rsid w:val="005B5250"/>
    <w:rsid w:val="00727E0D"/>
    <w:rsid w:val="007373B3"/>
    <w:rsid w:val="00790E01"/>
    <w:rsid w:val="007F623E"/>
    <w:rsid w:val="00830719"/>
    <w:rsid w:val="008D0F6A"/>
    <w:rsid w:val="00930E0A"/>
    <w:rsid w:val="00A45884"/>
    <w:rsid w:val="00A83C24"/>
    <w:rsid w:val="00A8560D"/>
    <w:rsid w:val="00AA3C60"/>
    <w:rsid w:val="00BB3F21"/>
    <w:rsid w:val="00C15AC7"/>
    <w:rsid w:val="00C36A2D"/>
    <w:rsid w:val="00D0369C"/>
    <w:rsid w:val="00DA2BDD"/>
    <w:rsid w:val="00DA3D50"/>
    <w:rsid w:val="00E36F8E"/>
    <w:rsid w:val="00FA0C55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0697d"/>
    </o:shapedefaults>
    <o:shapelayout v:ext="edit">
      <o:idmap v:ext="edit" data="1"/>
    </o:shapelayout>
  </w:shapeDefaults>
  <w:decimalSymbol w:val="."/>
  <w:listSeparator w:val=";"/>
  <w14:docId w14:val="5BE68CF6"/>
  <w15:chartTrackingRefBased/>
  <w15:docId w15:val="{6DB683F0-A1AF-4609-902B-D9F06F6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B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B0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167B02"/>
    <w:pPr>
      <w:spacing w:after="120" w:line="240" w:lineRule="auto"/>
    </w:pPr>
    <w:rPr>
      <w:sz w:val="24"/>
      <w:szCs w:val="24"/>
      <w:lang w:val="fr-CA"/>
    </w:rPr>
  </w:style>
  <w:style w:type="character" w:customStyle="1" w:styleId="Char">
    <w:name w:val="نص أساسي Char"/>
    <w:basedOn w:val="a0"/>
    <w:link w:val="a5"/>
    <w:uiPriority w:val="99"/>
    <w:semiHidden/>
    <w:rsid w:val="00167B02"/>
    <w:rPr>
      <w:sz w:val="24"/>
      <w:szCs w:val="24"/>
      <w:lang w:val="fr-CA"/>
    </w:rPr>
  </w:style>
  <w:style w:type="character" w:styleId="Hyperlink">
    <w:name w:val="Hyperlink"/>
    <w:basedOn w:val="a0"/>
    <w:uiPriority w:val="99"/>
    <w:semiHidden/>
    <w:unhideWhenUsed/>
    <w:rsid w:val="00167B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NEPHELE - Resume Template</vt:lpstr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NEPHELE - Resume Template</dc:title>
  <dc:subject/>
  <dc:creator>ResumGO.com</dc:creator>
  <cp:keywords/>
  <dc:description>Copyright © ResumGO</dc:description>
  <cp:lastModifiedBy>khalil alsos</cp:lastModifiedBy>
  <cp:revision>8</cp:revision>
  <dcterms:created xsi:type="dcterms:W3CDTF">2022-01-24T19:43:00Z</dcterms:created>
  <dcterms:modified xsi:type="dcterms:W3CDTF">2022-01-25T17:23:00Z</dcterms:modified>
  <cp:category>Curriculum Vitae/Resume Template</cp:category>
</cp:coreProperties>
</file>