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5EBEE" w14:textId="74D87026" w:rsidR="006B51CF" w:rsidRDefault="006B51CF" w:rsidP="00D93E26">
      <w:pPr>
        <w:tabs>
          <w:tab w:val="left" w:pos="836"/>
          <w:tab w:val="center" w:pos="4153"/>
        </w:tabs>
        <w:rPr>
          <w:b/>
          <w:bCs/>
          <w:sz w:val="56"/>
          <w:szCs w:val="56"/>
          <w:rtl/>
          <w:lang w:bidi="ar-EG"/>
        </w:rPr>
      </w:pPr>
    </w:p>
    <w:p w14:paraId="3A9CF511" w14:textId="3EF9BCF9" w:rsidR="003268B3" w:rsidRDefault="005F65AC" w:rsidP="00C16D70">
      <w:pPr>
        <w:tabs>
          <w:tab w:val="left" w:pos="836"/>
          <w:tab w:val="center" w:pos="4153"/>
        </w:tabs>
        <w:jc w:val="center"/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بسم الله الرحمن الرحيم</w:t>
      </w:r>
    </w:p>
    <w:p w14:paraId="0DD374BA" w14:textId="77777777" w:rsidR="00C16D70" w:rsidRDefault="00C16D70" w:rsidP="00C16D70">
      <w:pPr>
        <w:tabs>
          <w:tab w:val="left" w:pos="836"/>
          <w:tab w:val="center" w:pos="4153"/>
        </w:tabs>
        <w:jc w:val="center"/>
        <w:rPr>
          <w:b/>
          <w:bCs/>
          <w:sz w:val="56"/>
          <w:szCs w:val="56"/>
          <w:rtl/>
        </w:rPr>
      </w:pPr>
    </w:p>
    <w:p w14:paraId="2C8CB447" w14:textId="0724CD5E" w:rsidR="007F5AAF" w:rsidRPr="00A50D37" w:rsidRDefault="00744281" w:rsidP="00A50D37">
      <w:pPr>
        <w:tabs>
          <w:tab w:val="left" w:pos="836"/>
          <w:tab w:val="center" w:pos="4153"/>
        </w:tabs>
        <w:rPr>
          <w:b/>
          <w:bCs/>
          <w:sz w:val="56"/>
          <w:szCs w:val="56"/>
        </w:rPr>
      </w:pPr>
      <w:r w:rsidRPr="00A83D7B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ا</w:t>
      </w:r>
      <w:r w:rsidR="00F84221" w:rsidRPr="00A83D7B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لمعلومات الشخصية</w:t>
      </w:r>
      <w:r w:rsidR="00C55EB4" w:rsidRPr="00A83D7B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:</w:t>
      </w:r>
      <w:r w:rsidR="00F84221" w:rsidRPr="00A83D7B">
        <w:rPr>
          <w:rFonts w:ascii="Arial" w:eastAsia="Times New Roman" w:hAnsi="Arial" w:cs="Arial"/>
          <w:b/>
          <w:bCs/>
          <w:vanish/>
          <w:sz w:val="28"/>
          <w:szCs w:val="28"/>
          <w:rtl/>
        </w:rPr>
        <w:t>أعلى النموذج</w:t>
      </w:r>
    </w:p>
    <w:p w14:paraId="799F1D52" w14:textId="77777777" w:rsidR="00744281" w:rsidRPr="009670C5" w:rsidRDefault="00E13AAD" w:rsidP="00744281">
      <w:pPr>
        <w:tabs>
          <w:tab w:val="left" w:pos="836"/>
          <w:tab w:val="center" w:pos="4153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الاسم:</w:t>
      </w:r>
      <w:r w:rsidR="00F84221"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علا نهاد غالب الريس</w:t>
      </w:r>
    </w:p>
    <w:p w14:paraId="6834DD67" w14:textId="55047477" w:rsidR="00E13AAD" w:rsidRPr="009670C5" w:rsidRDefault="000F0ADA" w:rsidP="000F0ADA">
      <w:pPr>
        <w:tabs>
          <w:tab w:val="left" w:pos="836"/>
          <w:tab w:val="center" w:pos="4153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84221" w:rsidRPr="009670C5">
        <w:rPr>
          <w:rFonts w:ascii="Segoe UI Symbol" w:eastAsia="Times New Roman" w:hAnsi="Segoe UI Symbol" w:cs="Times New Roman"/>
          <w:b/>
          <w:bCs/>
          <w:sz w:val="28"/>
          <w:szCs w:val="28"/>
          <w:rtl/>
        </w:rPr>
        <w:t xml:space="preserve">تاريخ </w:t>
      </w:r>
      <w:r w:rsidR="00E13AAD" w:rsidRPr="009670C5">
        <w:rPr>
          <w:rFonts w:ascii="Segoe UI Symbol" w:eastAsia="Times New Roman" w:hAnsi="Segoe UI Symbol" w:cs="Times New Roman" w:hint="cs"/>
          <w:b/>
          <w:bCs/>
          <w:sz w:val="28"/>
          <w:szCs w:val="28"/>
          <w:rtl/>
        </w:rPr>
        <w:t>الميل</w:t>
      </w:r>
      <w:r w:rsidR="007F5AAF" w:rsidRPr="009670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اد :19</w:t>
      </w:r>
      <w:r w:rsidR="00DC133E" w:rsidRPr="009670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IL"/>
        </w:rPr>
        <w:t xml:space="preserve"> </w:t>
      </w:r>
      <w:r w:rsidR="007F5AAF" w:rsidRPr="009670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نوفمبر1999</w:t>
      </w:r>
    </w:p>
    <w:p w14:paraId="68D6FAD8" w14:textId="3ECE5692" w:rsidR="00F84221" w:rsidRPr="009670C5" w:rsidRDefault="00E13AAD" w:rsidP="00F842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الجنسية: فلسطينية</w:t>
      </w:r>
    </w:p>
    <w:p w14:paraId="600FF4BE" w14:textId="71096688" w:rsidR="00C16D70" w:rsidRPr="009670C5" w:rsidRDefault="007F5AAF" w:rsidP="00722DA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IL"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رقم الهوية:405434846</w:t>
      </w:r>
    </w:p>
    <w:p w14:paraId="64A1D4E2" w14:textId="77777777" w:rsidR="00F84221" w:rsidRPr="00004374" w:rsidRDefault="00F84221" w:rsidP="00700138">
      <w:pPr>
        <w:pBdr>
          <w:top w:val="single" w:sz="6" w:space="0" w:color="auto"/>
        </w:pBdr>
        <w:spacing w:after="0" w:line="240" w:lineRule="auto"/>
        <w:rPr>
          <w:rFonts w:ascii="Arial" w:eastAsia="Times New Roman" w:hAnsi="Arial" w:cs="Arial"/>
          <w:b/>
          <w:bCs/>
          <w:vanish/>
          <w:color w:val="FF0000"/>
          <w:sz w:val="44"/>
          <w:szCs w:val="44"/>
          <w:u w:val="single"/>
        </w:rPr>
      </w:pPr>
      <w:r w:rsidRPr="00004374">
        <w:rPr>
          <w:rFonts w:ascii="Arial" w:eastAsia="Times New Roman" w:hAnsi="Arial" w:cs="Arial"/>
          <w:b/>
          <w:bCs/>
          <w:vanish/>
          <w:color w:val="FF0000"/>
          <w:sz w:val="44"/>
          <w:szCs w:val="44"/>
          <w:u w:val="single"/>
          <w:rtl/>
        </w:rPr>
        <w:t>أسفل النموذج</w:t>
      </w:r>
    </w:p>
    <w:p w14:paraId="2F70DE56" w14:textId="77777777" w:rsidR="002759A2" w:rsidRPr="00004374" w:rsidRDefault="00F84221" w:rsidP="002759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</w:rPr>
      </w:pPr>
      <w:bookmarkStart w:id="0" w:name="contact-information"/>
      <w:bookmarkEnd w:id="0"/>
      <w:r w:rsidRPr="00004374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معلومات الاتصال</w:t>
      </w:r>
      <w:r w:rsidR="00C55EB4" w:rsidRPr="00004374"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:</w:t>
      </w:r>
    </w:p>
    <w:p w14:paraId="180E42DD" w14:textId="77777777" w:rsidR="00F84221" w:rsidRPr="009670C5" w:rsidRDefault="00F84221" w:rsidP="00F8422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vanish/>
          <w:sz w:val="28"/>
          <w:szCs w:val="28"/>
        </w:rPr>
      </w:pPr>
      <w:r w:rsidRPr="009670C5">
        <w:rPr>
          <w:rFonts w:ascii="Arial" w:eastAsia="Times New Roman" w:hAnsi="Arial" w:cs="Arial"/>
          <w:b/>
          <w:bCs/>
          <w:vanish/>
          <w:sz w:val="28"/>
          <w:szCs w:val="28"/>
          <w:rtl/>
        </w:rPr>
        <w:t>أعلى النموذج</w:t>
      </w:r>
    </w:p>
    <w:p w14:paraId="7627E5E8" w14:textId="44A4D304" w:rsidR="00F84221" w:rsidRPr="009670C5" w:rsidRDefault="00E13AAD" w:rsidP="00A83D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="007F5AAF"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إيميل</w:t>
      </w: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  <w:r w:rsidR="00F84221"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hyperlink r:id="rId7" w:history="1">
        <w:r w:rsidR="007F5AAF" w:rsidRPr="009670C5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aloshrrayyea99@gemil.com</w:t>
        </w:r>
      </w:hyperlink>
      <w:r w:rsidR="007F5AAF"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14:paraId="73ABFC60" w14:textId="77777777" w:rsidR="00F84221" w:rsidRPr="009670C5" w:rsidRDefault="00F84221" w:rsidP="007442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رقم الجوال :</w:t>
      </w:r>
      <w:r w:rsidR="00744281" w:rsidRPr="009670C5">
        <w:rPr>
          <w:rFonts w:ascii="Times New Roman" w:eastAsia="Times New Roman" w:hAnsi="Times New Roman" w:cs="Times New Roman"/>
          <w:b/>
          <w:bCs/>
          <w:sz w:val="28"/>
          <w:szCs w:val="28"/>
        </w:rPr>
        <w:t>0597052403</w:t>
      </w:r>
      <w:r w:rsidR="00C55EB4" w:rsidRPr="00967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7FDDBE6" w14:textId="77777777" w:rsidR="00F84221" w:rsidRPr="009670C5" w:rsidRDefault="00F84221" w:rsidP="00F842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الهاتف </w:t>
      </w:r>
      <w:r w:rsidR="00E13AAD" w:rsidRPr="009670C5">
        <w:rPr>
          <w:rFonts w:ascii="Times New Roman" w:eastAsia="Times New Roman" w:hAnsi="Times New Roman" w:cs="Times New Roman"/>
          <w:b/>
          <w:bCs/>
          <w:sz w:val="28"/>
          <w:szCs w:val="28"/>
        </w:rPr>
        <w:t>2845889:</w:t>
      </w:r>
    </w:p>
    <w:p w14:paraId="50E9C51E" w14:textId="3D113DC2" w:rsidR="002759A2" w:rsidRPr="009670C5" w:rsidRDefault="00E13AAD" w:rsidP="007001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العنوان</w:t>
      </w:r>
      <w:r w:rsidRPr="009670C5">
        <w:rPr>
          <w:rFonts w:ascii="Times New Roman" w:eastAsia="Times New Roman" w:hAnsi="Times New Roman" w:cs="Times New Roman" w:hint="cs"/>
          <w:b/>
          <w:bCs/>
          <w:rtl/>
        </w:rPr>
        <w:t>: غزة</w:t>
      </w:r>
      <w:r w:rsidR="00F84221" w:rsidRPr="009670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9670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-</w:t>
      </w:r>
      <w:r w:rsidR="00700138" w:rsidRPr="009670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9670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شارع</w:t>
      </w:r>
      <w:r w:rsidR="00F84221" w:rsidRPr="009670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الصناعة</w:t>
      </w:r>
    </w:p>
    <w:p w14:paraId="725359EA" w14:textId="77777777" w:rsidR="007F5AAF" w:rsidRDefault="007F5AAF" w:rsidP="00F84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</w:rPr>
      </w:pPr>
    </w:p>
    <w:p w14:paraId="333C0370" w14:textId="74DD8C11" w:rsidR="00700138" w:rsidRDefault="007F5AAF" w:rsidP="00F84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4"/>
          <w:szCs w:val="44"/>
          <w:u w:val="single"/>
          <w:rtl/>
        </w:rPr>
        <w:t>المؤهلات:</w:t>
      </w:r>
    </w:p>
    <w:p w14:paraId="70D15563" w14:textId="77777777" w:rsidR="007F5AAF" w:rsidRDefault="007F5AAF" w:rsidP="00F84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</w:rPr>
      </w:pPr>
    </w:p>
    <w:tbl>
      <w:tblPr>
        <w:tblStyle w:val="1"/>
        <w:bidiVisual/>
        <w:tblW w:w="8505" w:type="dxa"/>
        <w:tblInd w:w="-224" w:type="dxa"/>
        <w:tblLook w:val="04A0" w:firstRow="1" w:lastRow="0" w:firstColumn="1" w:lastColumn="0" w:noHBand="0" w:noVBand="1"/>
      </w:tblPr>
      <w:tblGrid>
        <w:gridCol w:w="1843"/>
        <w:gridCol w:w="1848"/>
        <w:gridCol w:w="3272"/>
        <w:gridCol w:w="1542"/>
      </w:tblGrid>
      <w:tr w:rsidR="007F5AAF" w14:paraId="5B571C38" w14:textId="77777777" w:rsidTr="00C16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A3AA7C" w14:textId="116D778F" w:rsidR="007F5AAF" w:rsidRPr="00C16D70" w:rsidRDefault="007F5AAF" w:rsidP="00C16D70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6D70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المؤسسة</w:t>
            </w:r>
          </w:p>
        </w:tc>
        <w:tc>
          <w:tcPr>
            <w:tcW w:w="1848" w:type="dxa"/>
          </w:tcPr>
          <w:p w14:paraId="7FD042CA" w14:textId="39D0B8BB" w:rsidR="007F5AAF" w:rsidRDefault="007F5AAF" w:rsidP="00C16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C16D70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الكلية</w:t>
            </w:r>
          </w:p>
        </w:tc>
        <w:tc>
          <w:tcPr>
            <w:tcW w:w="3272" w:type="dxa"/>
          </w:tcPr>
          <w:p w14:paraId="739F4760" w14:textId="1DFAE60B" w:rsidR="007F5AAF" w:rsidRPr="00C16D70" w:rsidRDefault="007F5AAF" w:rsidP="00C16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6D70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سنة العلمية</w:t>
            </w:r>
          </w:p>
        </w:tc>
        <w:tc>
          <w:tcPr>
            <w:tcW w:w="1542" w:type="dxa"/>
          </w:tcPr>
          <w:p w14:paraId="408221CA" w14:textId="003A9E4E" w:rsidR="007F5AAF" w:rsidRPr="00C16D70" w:rsidRDefault="007F5AAF" w:rsidP="000F0A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C16D70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سنة التخرج</w:t>
            </w:r>
          </w:p>
        </w:tc>
      </w:tr>
      <w:tr w:rsidR="007F5AAF" w:rsidRPr="009670C5" w14:paraId="117A48D0" w14:textId="77777777" w:rsidTr="00C16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BF69F60" w14:textId="09CE1159" w:rsidR="007F5AAF" w:rsidRPr="009670C5" w:rsidRDefault="007F5AAF" w:rsidP="00DC2173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9670C5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</w:rPr>
              <w:t>جامعة الازهر - كلية الدراسات المتوسط -</w:t>
            </w:r>
          </w:p>
        </w:tc>
        <w:tc>
          <w:tcPr>
            <w:tcW w:w="1848" w:type="dxa"/>
          </w:tcPr>
          <w:p w14:paraId="5F4CF06D" w14:textId="3BA4C26D" w:rsidR="007F5AAF" w:rsidRPr="009670C5" w:rsidRDefault="007F5AAF" w:rsidP="000F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70C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إعلام</w:t>
            </w:r>
          </w:p>
        </w:tc>
        <w:tc>
          <w:tcPr>
            <w:tcW w:w="3272" w:type="dxa"/>
          </w:tcPr>
          <w:p w14:paraId="25B07B89" w14:textId="2D5534A0" w:rsidR="007F5AAF" w:rsidRPr="009670C5" w:rsidRDefault="007F5AAF" w:rsidP="000F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70C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دبلوم-علاقات عامة </w:t>
            </w:r>
            <w:r w:rsidR="0084770C" w:rsidRPr="009670C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وإعلام</w:t>
            </w:r>
          </w:p>
        </w:tc>
        <w:tc>
          <w:tcPr>
            <w:tcW w:w="1542" w:type="dxa"/>
          </w:tcPr>
          <w:p w14:paraId="7E800CDC" w14:textId="7846CBBD" w:rsidR="007F5AAF" w:rsidRPr="009670C5" w:rsidRDefault="007F5AAF" w:rsidP="000F0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670C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2020</w:t>
            </w:r>
          </w:p>
        </w:tc>
      </w:tr>
    </w:tbl>
    <w:p w14:paraId="6B7E0380" w14:textId="77777777" w:rsidR="00806CFE" w:rsidRPr="009670C5" w:rsidRDefault="00806CFE" w:rsidP="00B16E13">
      <w:pPr>
        <w:rPr>
          <w:b/>
          <w:bCs/>
          <w:color w:val="FF0000"/>
          <w:sz w:val="40"/>
          <w:szCs w:val="40"/>
          <w:u w:val="single"/>
          <w:rtl/>
        </w:rPr>
      </w:pPr>
    </w:p>
    <w:p w14:paraId="021FDAD9" w14:textId="77777777" w:rsidR="00C16D70" w:rsidRDefault="00C16D70" w:rsidP="00D93E26">
      <w:pPr>
        <w:rPr>
          <w:b/>
          <w:bCs/>
          <w:color w:val="FF0000"/>
          <w:sz w:val="44"/>
          <w:szCs w:val="44"/>
          <w:u w:val="single"/>
          <w:rtl/>
        </w:rPr>
      </w:pPr>
    </w:p>
    <w:p w14:paraId="2A4DF57B" w14:textId="1B1B56D4" w:rsidR="00B16E13" w:rsidRDefault="007F5AAF" w:rsidP="00D93E26">
      <w:pPr>
        <w:rPr>
          <w:b/>
          <w:bCs/>
          <w:color w:val="FF0000"/>
          <w:sz w:val="44"/>
          <w:szCs w:val="44"/>
          <w:u w:val="single"/>
          <w:rtl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</w:rPr>
        <w:lastRenderedPageBreak/>
        <w:t>الدورات التدريبية</w:t>
      </w:r>
      <w:r w:rsidR="00806CFE">
        <w:rPr>
          <w:rFonts w:hint="cs"/>
          <w:b/>
          <w:bCs/>
          <w:color w:val="FF0000"/>
          <w:sz w:val="44"/>
          <w:szCs w:val="44"/>
          <w:u w:val="single"/>
          <w:rtl/>
        </w:rPr>
        <w:t>:</w:t>
      </w:r>
    </w:p>
    <w:p w14:paraId="02DECC01" w14:textId="77777777" w:rsidR="00C16D70" w:rsidRDefault="00C16D70" w:rsidP="00D93E26">
      <w:pPr>
        <w:rPr>
          <w:b/>
          <w:bCs/>
          <w:color w:val="FF0000"/>
          <w:sz w:val="44"/>
          <w:szCs w:val="44"/>
          <w:u w:val="single"/>
          <w:rtl/>
        </w:rPr>
      </w:pPr>
    </w:p>
    <w:tbl>
      <w:tblPr>
        <w:tblStyle w:val="1"/>
        <w:bidiVisual/>
        <w:tblW w:w="8623" w:type="dxa"/>
        <w:tblInd w:w="-224" w:type="dxa"/>
        <w:tblLook w:val="04A0" w:firstRow="1" w:lastRow="0" w:firstColumn="1" w:lastColumn="0" w:noHBand="0" w:noVBand="1"/>
      </w:tblPr>
      <w:tblGrid>
        <w:gridCol w:w="1875"/>
        <w:gridCol w:w="1814"/>
        <w:gridCol w:w="1721"/>
        <w:gridCol w:w="1633"/>
        <w:gridCol w:w="1580"/>
      </w:tblGrid>
      <w:tr w:rsidR="00871569" w14:paraId="5B11D871" w14:textId="77777777" w:rsidTr="00556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277D9F4" w14:textId="5BD4FE24" w:rsidR="00871569" w:rsidRPr="007F5AAF" w:rsidRDefault="00871569" w:rsidP="00B16E1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المؤسسة</w:t>
            </w:r>
          </w:p>
        </w:tc>
        <w:tc>
          <w:tcPr>
            <w:tcW w:w="1814" w:type="dxa"/>
          </w:tcPr>
          <w:p w14:paraId="2AF147E0" w14:textId="5A215AB4" w:rsidR="00871569" w:rsidRPr="007F5AAF" w:rsidRDefault="00871569" w:rsidP="00B1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الدورة</w:t>
            </w:r>
          </w:p>
        </w:tc>
        <w:tc>
          <w:tcPr>
            <w:tcW w:w="1721" w:type="dxa"/>
          </w:tcPr>
          <w:p w14:paraId="055F14E0" w14:textId="6F2A0FF1" w:rsidR="00871569" w:rsidRPr="007F5AAF" w:rsidRDefault="00871569" w:rsidP="00B1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1633" w:type="dxa"/>
          </w:tcPr>
          <w:p w14:paraId="2BB08734" w14:textId="6A81F307" w:rsidR="00871569" w:rsidRPr="007F5AAF" w:rsidRDefault="00871569" w:rsidP="00B1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الى</w:t>
            </w:r>
          </w:p>
        </w:tc>
        <w:tc>
          <w:tcPr>
            <w:tcW w:w="1580" w:type="dxa"/>
          </w:tcPr>
          <w:p w14:paraId="2E3FA7B7" w14:textId="63AC1637" w:rsidR="00871569" w:rsidRPr="007F5AAF" w:rsidRDefault="00871569" w:rsidP="00B16E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الساعات</w:t>
            </w:r>
          </w:p>
        </w:tc>
      </w:tr>
      <w:tr w:rsidR="007F5AAF" w14:paraId="7A9141CB" w14:textId="77777777" w:rsidTr="00556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124C27E" w14:textId="084EC6A4" w:rsidR="00871569" w:rsidRPr="00DC2173" w:rsidRDefault="00871569" w:rsidP="00DC2173">
            <w:pPr>
              <w:rPr>
                <w:b w:val="0"/>
                <w:bCs w:val="0"/>
                <w:sz w:val="28"/>
                <w:szCs w:val="28"/>
              </w:rPr>
            </w:pPr>
            <w:r w:rsidRPr="00DC2173">
              <w:rPr>
                <w:rFonts w:cs="Arial"/>
                <w:b w:val="0"/>
                <w:bCs w:val="0"/>
                <w:sz w:val="28"/>
                <w:szCs w:val="28"/>
                <w:rtl/>
              </w:rPr>
              <w:t>الكلية الجامعية للعلوم التطبيقية</w:t>
            </w:r>
          </w:p>
          <w:p w14:paraId="7BE738F4" w14:textId="2C15E523" w:rsidR="007F5AAF" w:rsidRPr="00DC2173" w:rsidRDefault="007F5AAF" w:rsidP="00DC2173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14:paraId="7080D00A" w14:textId="149BB635" w:rsidR="007F5AAF" w:rsidRPr="00DC2173" w:rsidRDefault="00871569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فنون الاعلام الرقمي</w:t>
            </w:r>
          </w:p>
        </w:tc>
        <w:tc>
          <w:tcPr>
            <w:tcW w:w="1721" w:type="dxa"/>
          </w:tcPr>
          <w:p w14:paraId="18BA02F3" w14:textId="1154E499" w:rsidR="007F5AAF" w:rsidRPr="00DC2173" w:rsidRDefault="00871569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2/9/2019</w:t>
            </w:r>
          </w:p>
        </w:tc>
        <w:tc>
          <w:tcPr>
            <w:tcW w:w="1633" w:type="dxa"/>
          </w:tcPr>
          <w:p w14:paraId="330FECBC" w14:textId="1B4AEB11" w:rsidR="007F5AAF" w:rsidRPr="00DC2173" w:rsidRDefault="00871569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2/9/2019</w:t>
            </w:r>
          </w:p>
        </w:tc>
        <w:tc>
          <w:tcPr>
            <w:tcW w:w="1580" w:type="dxa"/>
          </w:tcPr>
          <w:p w14:paraId="04F9B494" w14:textId="373506B3" w:rsidR="007F5AAF" w:rsidRPr="00DC2173" w:rsidRDefault="00871569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6ساعة</w:t>
            </w:r>
          </w:p>
        </w:tc>
      </w:tr>
      <w:tr w:rsidR="00871569" w14:paraId="669234DE" w14:textId="77777777" w:rsidTr="005569F1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D5705F9" w14:textId="2EFC24F8" w:rsidR="00871569" w:rsidRPr="00DC2173" w:rsidRDefault="00DC2173" w:rsidP="00DC2173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DC2173">
              <w:rPr>
                <w:b w:val="0"/>
                <w:bCs w:val="0"/>
                <w:sz w:val="28"/>
                <w:szCs w:val="28"/>
              </w:rPr>
              <w:t>Challenge to change</w:t>
            </w:r>
          </w:p>
        </w:tc>
        <w:tc>
          <w:tcPr>
            <w:tcW w:w="1814" w:type="dxa"/>
          </w:tcPr>
          <w:p w14:paraId="4E8D04A9" w14:textId="110AA6DB" w:rsidR="00871569" w:rsidRPr="00DC2173" w:rsidRDefault="00DC2173" w:rsidP="00DC2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71569" w:rsidRPr="00DC2173">
              <w:rPr>
                <w:rFonts w:hint="cs"/>
                <w:sz w:val="28"/>
                <w:szCs w:val="28"/>
                <w:rtl/>
              </w:rPr>
              <w:t>كتابة التقارير</w:t>
            </w:r>
          </w:p>
        </w:tc>
        <w:tc>
          <w:tcPr>
            <w:tcW w:w="1721" w:type="dxa"/>
          </w:tcPr>
          <w:p w14:paraId="12F8B41E" w14:textId="0A6DB38C" w:rsidR="00871569" w:rsidRPr="00DC2173" w:rsidRDefault="00871569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7/10/2019</w:t>
            </w:r>
          </w:p>
        </w:tc>
        <w:tc>
          <w:tcPr>
            <w:tcW w:w="1633" w:type="dxa"/>
          </w:tcPr>
          <w:p w14:paraId="6A22ABE0" w14:textId="4D127B5D" w:rsidR="00871569" w:rsidRPr="00DC2173" w:rsidRDefault="00DC2173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25/11/2019</w:t>
            </w:r>
          </w:p>
        </w:tc>
        <w:tc>
          <w:tcPr>
            <w:tcW w:w="1580" w:type="dxa"/>
          </w:tcPr>
          <w:p w14:paraId="4F28AD6E" w14:textId="408F26F6" w:rsidR="00871569" w:rsidRPr="00DC2173" w:rsidRDefault="00DC2173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12ساعة</w:t>
            </w:r>
          </w:p>
        </w:tc>
      </w:tr>
      <w:tr w:rsidR="007F5AAF" w14:paraId="6FC0A431" w14:textId="77777777" w:rsidTr="00556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195F325" w14:textId="0D2C6F06" w:rsidR="007F5AAF" w:rsidRPr="00DC2173" w:rsidRDefault="007F5AAF" w:rsidP="00DC2173">
            <w:pPr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DC2173">
              <w:rPr>
                <w:rFonts w:hint="cs"/>
                <w:b w:val="0"/>
                <w:bCs w:val="0"/>
                <w:sz w:val="28"/>
                <w:szCs w:val="28"/>
                <w:rtl/>
              </w:rPr>
              <w:t>مركز حكاية وطن فلسطين</w:t>
            </w:r>
          </w:p>
        </w:tc>
        <w:tc>
          <w:tcPr>
            <w:tcW w:w="1814" w:type="dxa"/>
          </w:tcPr>
          <w:p w14:paraId="609DA995" w14:textId="465E39B2" w:rsidR="007F5AAF" w:rsidRPr="00DC2173" w:rsidRDefault="007F5AAF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تصوير الفوتوغرافي</w:t>
            </w:r>
          </w:p>
        </w:tc>
        <w:tc>
          <w:tcPr>
            <w:tcW w:w="1721" w:type="dxa"/>
          </w:tcPr>
          <w:p w14:paraId="1B7F9C7D" w14:textId="68B00B51" w:rsidR="007F5AAF" w:rsidRPr="00DC2173" w:rsidRDefault="007F5AAF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12/1/2020</w:t>
            </w:r>
          </w:p>
        </w:tc>
        <w:tc>
          <w:tcPr>
            <w:tcW w:w="1633" w:type="dxa"/>
          </w:tcPr>
          <w:p w14:paraId="09A31558" w14:textId="77627ED0" w:rsidR="007F5AAF" w:rsidRPr="00DC2173" w:rsidRDefault="007F5AAF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26/1/2020</w:t>
            </w:r>
          </w:p>
        </w:tc>
        <w:tc>
          <w:tcPr>
            <w:tcW w:w="1580" w:type="dxa"/>
          </w:tcPr>
          <w:p w14:paraId="507691B5" w14:textId="62C73323" w:rsidR="007F5AAF" w:rsidRPr="00DC2173" w:rsidRDefault="007F5AAF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15ساعة</w:t>
            </w:r>
          </w:p>
        </w:tc>
      </w:tr>
      <w:tr w:rsidR="007F5AAF" w14:paraId="74A076E2" w14:textId="77777777" w:rsidTr="005569F1">
        <w:trPr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C67EB07" w14:textId="37943643" w:rsidR="007F5AAF" w:rsidRPr="00DC2173" w:rsidRDefault="007F5AAF" w:rsidP="00DC2173">
            <w:pPr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DC2173">
              <w:rPr>
                <w:rFonts w:hint="cs"/>
                <w:b w:val="0"/>
                <w:bCs w:val="0"/>
                <w:sz w:val="28"/>
                <w:szCs w:val="28"/>
                <w:rtl/>
              </w:rPr>
              <w:t>جمعية الرؤيا الشبابية</w:t>
            </w:r>
          </w:p>
        </w:tc>
        <w:tc>
          <w:tcPr>
            <w:tcW w:w="1814" w:type="dxa"/>
          </w:tcPr>
          <w:p w14:paraId="49B055DE" w14:textId="3E158649" w:rsidR="007F5AAF" w:rsidRPr="00DC2173" w:rsidRDefault="007F5AAF" w:rsidP="00DC2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cs="Arial"/>
                <w:sz w:val="28"/>
                <w:szCs w:val="28"/>
                <w:rtl/>
              </w:rPr>
              <w:t>كتاب مقترحات المشاريع</w:t>
            </w:r>
          </w:p>
        </w:tc>
        <w:tc>
          <w:tcPr>
            <w:tcW w:w="1721" w:type="dxa"/>
          </w:tcPr>
          <w:p w14:paraId="0CDAF5D3" w14:textId="00CBEEFA" w:rsidR="007F5AAF" w:rsidRPr="00DC2173" w:rsidRDefault="007F5AAF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cs="Arial"/>
                <w:sz w:val="28"/>
                <w:szCs w:val="28"/>
                <w:rtl/>
              </w:rPr>
              <w:t>12/1/2020</w:t>
            </w:r>
          </w:p>
        </w:tc>
        <w:tc>
          <w:tcPr>
            <w:tcW w:w="1633" w:type="dxa"/>
          </w:tcPr>
          <w:p w14:paraId="471560C4" w14:textId="6603F5F2" w:rsidR="007F5AAF" w:rsidRPr="00DC2173" w:rsidRDefault="007F5AAF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cs="Arial"/>
                <w:sz w:val="28"/>
                <w:szCs w:val="28"/>
                <w:rtl/>
              </w:rPr>
              <w:t>26/1/2020</w:t>
            </w:r>
          </w:p>
        </w:tc>
        <w:tc>
          <w:tcPr>
            <w:tcW w:w="1580" w:type="dxa"/>
          </w:tcPr>
          <w:p w14:paraId="1A2E1320" w14:textId="78038F49" w:rsidR="007F5AAF" w:rsidRPr="00DC2173" w:rsidRDefault="007F5AAF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20ساعة</w:t>
            </w:r>
          </w:p>
        </w:tc>
      </w:tr>
      <w:tr w:rsidR="00A81989" w14:paraId="2C7285F4" w14:textId="77777777" w:rsidTr="00556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A052827" w14:textId="26C98DBE" w:rsidR="00A81989" w:rsidRPr="00DC2173" w:rsidRDefault="00E36500" w:rsidP="00DC2173">
            <w:pPr>
              <w:rPr>
                <w:b w:val="0"/>
                <w:bCs w:val="0"/>
                <w:sz w:val="28"/>
                <w:szCs w:val="28"/>
              </w:rPr>
            </w:pPr>
            <w:r w:rsidRPr="00E36500">
              <w:rPr>
                <w:rFonts w:cs="Arial"/>
                <w:b w:val="0"/>
                <w:bCs w:val="0"/>
                <w:sz w:val="28"/>
                <w:szCs w:val="28"/>
                <w:rtl/>
              </w:rPr>
              <w:t>مركز الثقافي العثماني</w:t>
            </w:r>
            <w:r>
              <w:rPr>
                <w:rFonts w:cs="Arial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14" w:type="dxa"/>
          </w:tcPr>
          <w:p w14:paraId="02E22661" w14:textId="4981CB9E" w:rsidR="00A81989" w:rsidRPr="00DC2173" w:rsidRDefault="00E36500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  <w:lang w:bidi="ar-EG"/>
              </w:rPr>
            </w:pPr>
            <w:r w:rsidRPr="00E36500">
              <w:rPr>
                <w:rFonts w:cs="Arial"/>
                <w:sz w:val="28"/>
                <w:szCs w:val="28"/>
                <w:rtl/>
                <w:lang w:bidi="ar-EG"/>
              </w:rPr>
              <w:t>فوتوشوب</w:t>
            </w:r>
          </w:p>
        </w:tc>
        <w:tc>
          <w:tcPr>
            <w:tcW w:w="1721" w:type="dxa"/>
          </w:tcPr>
          <w:p w14:paraId="38E71248" w14:textId="512BDAB4" w:rsidR="00A81989" w:rsidRPr="00DC2173" w:rsidRDefault="00A81989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25/6/2020</w:t>
            </w:r>
          </w:p>
        </w:tc>
        <w:tc>
          <w:tcPr>
            <w:tcW w:w="1633" w:type="dxa"/>
          </w:tcPr>
          <w:p w14:paraId="13B53319" w14:textId="2BCBC3F2" w:rsidR="00A81989" w:rsidRPr="00DC2173" w:rsidRDefault="00A81989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26/7/2020</w:t>
            </w:r>
          </w:p>
        </w:tc>
        <w:tc>
          <w:tcPr>
            <w:tcW w:w="1580" w:type="dxa"/>
          </w:tcPr>
          <w:p w14:paraId="2975EF85" w14:textId="1FD7EC4F" w:rsidR="00A81989" w:rsidRPr="00DC2173" w:rsidRDefault="00A81989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30ساعة</w:t>
            </w:r>
          </w:p>
        </w:tc>
      </w:tr>
      <w:tr w:rsidR="00124514" w14:paraId="62A8615D" w14:textId="77777777" w:rsidTr="005569F1">
        <w:trPr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C67E7F7" w14:textId="4EB2256D" w:rsidR="00124514" w:rsidRPr="00DC2173" w:rsidRDefault="00E36500" w:rsidP="00DC2173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E36500">
              <w:rPr>
                <w:rFonts w:cs="Arial"/>
                <w:b w:val="0"/>
                <w:bCs w:val="0"/>
                <w:sz w:val="28"/>
                <w:szCs w:val="28"/>
                <w:rtl/>
              </w:rPr>
              <w:t>مركز الثقافي العثماني</w:t>
            </w:r>
          </w:p>
        </w:tc>
        <w:tc>
          <w:tcPr>
            <w:tcW w:w="1814" w:type="dxa"/>
          </w:tcPr>
          <w:p w14:paraId="593AB4F0" w14:textId="2A4EF12A" w:rsidR="00124514" w:rsidRPr="00DC2173" w:rsidRDefault="00E36500" w:rsidP="00DC2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  <w:lang w:bidi="ar-EG"/>
              </w:rPr>
            </w:pPr>
            <w:r w:rsidRPr="00E36500">
              <w:rPr>
                <w:rFonts w:cs="Arial"/>
                <w:sz w:val="28"/>
                <w:szCs w:val="28"/>
                <w:rtl/>
                <w:lang w:bidi="ar-EG"/>
              </w:rPr>
              <w:t>قيادة الحاسب الآلي</w:t>
            </w:r>
          </w:p>
        </w:tc>
        <w:tc>
          <w:tcPr>
            <w:tcW w:w="1721" w:type="dxa"/>
          </w:tcPr>
          <w:p w14:paraId="3C3C3C98" w14:textId="1E55BC94" w:rsidR="00124514" w:rsidRPr="00DC2173" w:rsidRDefault="004030CA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25</w:t>
            </w:r>
            <w:r w:rsidR="00124514" w:rsidRPr="00DC2173">
              <w:rPr>
                <w:rFonts w:hint="cs"/>
                <w:sz w:val="28"/>
                <w:szCs w:val="28"/>
                <w:rtl/>
              </w:rPr>
              <w:t>/</w:t>
            </w:r>
            <w:r w:rsidRPr="00DC2173">
              <w:rPr>
                <w:rFonts w:hint="cs"/>
                <w:sz w:val="28"/>
                <w:szCs w:val="28"/>
                <w:rtl/>
              </w:rPr>
              <w:t>6</w:t>
            </w:r>
            <w:r w:rsidR="00124514" w:rsidRPr="00DC2173">
              <w:rPr>
                <w:rFonts w:hint="cs"/>
                <w:sz w:val="28"/>
                <w:szCs w:val="28"/>
                <w:rtl/>
              </w:rPr>
              <w:t>/2020</w:t>
            </w:r>
          </w:p>
        </w:tc>
        <w:tc>
          <w:tcPr>
            <w:tcW w:w="1633" w:type="dxa"/>
          </w:tcPr>
          <w:p w14:paraId="6DED7227" w14:textId="6F6367B1" w:rsidR="00124514" w:rsidRPr="00DC2173" w:rsidRDefault="004030CA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18</w:t>
            </w:r>
            <w:r w:rsidR="00124514" w:rsidRPr="00DC2173">
              <w:rPr>
                <w:rFonts w:hint="cs"/>
                <w:sz w:val="28"/>
                <w:szCs w:val="28"/>
                <w:rtl/>
              </w:rPr>
              <w:t>/</w:t>
            </w:r>
            <w:r w:rsidRPr="00DC2173">
              <w:rPr>
                <w:rFonts w:hint="cs"/>
                <w:sz w:val="28"/>
                <w:szCs w:val="28"/>
                <w:rtl/>
              </w:rPr>
              <w:t>8</w:t>
            </w:r>
            <w:r w:rsidR="00124514" w:rsidRPr="00DC2173">
              <w:rPr>
                <w:rFonts w:hint="cs"/>
                <w:sz w:val="28"/>
                <w:szCs w:val="28"/>
                <w:rtl/>
              </w:rPr>
              <w:t>/2020</w:t>
            </w:r>
          </w:p>
        </w:tc>
        <w:tc>
          <w:tcPr>
            <w:tcW w:w="1580" w:type="dxa"/>
          </w:tcPr>
          <w:p w14:paraId="49412154" w14:textId="0315A60D" w:rsidR="00124514" w:rsidRPr="00DC2173" w:rsidRDefault="004030CA" w:rsidP="00700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DC2173">
              <w:rPr>
                <w:rFonts w:hint="cs"/>
                <w:sz w:val="28"/>
                <w:szCs w:val="28"/>
                <w:rtl/>
              </w:rPr>
              <w:t>4</w:t>
            </w:r>
            <w:r w:rsidR="00124514" w:rsidRPr="00DC2173">
              <w:rPr>
                <w:rFonts w:hint="cs"/>
                <w:sz w:val="28"/>
                <w:szCs w:val="28"/>
                <w:rtl/>
              </w:rPr>
              <w:t>0ساعة</w:t>
            </w:r>
          </w:p>
        </w:tc>
      </w:tr>
      <w:tr w:rsidR="005569F1" w14:paraId="6D1BAA7C" w14:textId="77777777" w:rsidTr="00556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561BBD1" w14:textId="52EA53C3" w:rsidR="005569F1" w:rsidRPr="005569F1" w:rsidRDefault="005569F1" w:rsidP="00DC2173">
            <w:pPr>
              <w:rPr>
                <w:rFonts w:cs="Arial"/>
                <w:b w:val="0"/>
                <w:bCs w:val="0"/>
                <w:sz w:val="28"/>
                <w:szCs w:val="28"/>
                <w:rtl/>
              </w:rPr>
            </w:pPr>
            <w:r w:rsidRPr="005569F1">
              <w:rPr>
                <w:rFonts w:cs="Arial" w:hint="cs"/>
                <w:b w:val="0"/>
                <w:bCs w:val="0"/>
                <w:sz w:val="28"/>
                <w:szCs w:val="28"/>
                <w:rtl/>
              </w:rPr>
              <w:t xml:space="preserve">الأكاديمية الفلسطينية </w:t>
            </w:r>
          </w:p>
        </w:tc>
        <w:tc>
          <w:tcPr>
            <w:tcW w:w="1814" w:type="dxa"/>
          </w:tcPr>
          <w:p w14:paraId="516F0AE1" w14:textId="056B5470" w:rsidR="005569F1" w:rsidRPr="00E36500" w:rsidRDefault="005569F1" w:rsidP="00DC2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sz w:val="28"/>
                <w:szCs w:val="28"/>
                <w:rtl/>
                <w:lang w:bidi="ar-EG"/>
              </w:rPr>
              <w:t>دورة بيئة عمل الشركات (الاتصالات)</w:t>
            </w:r>
          </w:p>
        </w:tc>
        <w:tc>
          <w:tcPr>
            <w:tcW w:w="1721" w:type="dxa"/>
          </w:tcPr>
          <w:p w14:paraId="2C013E4B" w14:textId="6D753393" w:rsidR="005569F1" w:rsidRPr="00DC2173" w:rsidRDefault="005569F1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23/10/2021</w:t>
            </w:r>
          </w:p>
        </w:tc>
        <w:tc>
          <w:tcPr>
            <w:tcW w:w="1633" w:type="dxa"/>
          </w:tcPr>
          <w:p w14:paraId="46BF93F2" w14:textId="3595C085" w:rsidR="005569F1" w:rsidRPr="00DC2173" w:rsidRDefault="005569F1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22/11/2021</w:t>
            </w:r>
          </w:p>
        </w:tc>
        <w:tc>
          <w:tcPr>
            <w:tcW w:w="1580" w:type="dxa"/>
          </w:tcPr>
          <w:p w14:paraId="3E9B7671" w14:textId="42331B22" w:rsidR="005569F1" w:rsidRPr="00DC2173" w:rsidRDefault="005569F1" w:rsidP="00700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30ساعة </w:t>
            </w:r>
          </w:p>
        </w:tc>
      </w:tr>
    </w:tbl>
    <w:p w14:paraId="237390B3" w14:textId="30EB3054" w:rsidR="00700138" w:rsidRPr="0068664B" w:rsidRDefault="000F0ADA" w:rsidP="0068664B">
      <w:pPr>
        <w:rPr>
          <w:b/>
          <w:bCs/>
          <w:color w:val="FF0000"/>
          <w:sz w:val="36"/>
          <w:szCs w:val="36"/>
          <w:u w:val="single"/>
        </w:rPr>
      </w:pPr>
      <w:r w:rsidRPr="00713280">
        <w:rPr>
          <w:rFonts w:hint="cs"/>
          <w:b/>
          <w:bCs/>
          <w:color w:val="FF0000"/>
          <w:sz w:val="40"/>
          <w:szCs w:val="40"/>
          <w:u w:val="single"/>
          <w:rtl/>
        </w:rPr>
        <w:t>المهارات</w:t>
      </w:r>
      <w:r w:rsidRPr="00713280">
        <w:rPr>
          <w:rFonts w:hint="cs"/>
          <w:b/>
          <w:bCs/>
          <w:color w:val="FF0000"/>
          <w:sz w:val="36"/>
          <w:szCs w:val="36"/>
          <w:u w:val="single"/>
          <w:rtl/>
        </w:rPr>
        <w:t>:</w:t>
      </w:r>
    </w:p>
    <w:p w14:paraId="5D6525BA" w14:textId="0C65356D" w:rsidR="00722DA3" w:rsidRPr="00806CFE" w:rsidRDefault="0068664B" w:rsidP="00722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1-</w:t>
      </w:r>
      <w:r w:rsidR="005F65AC" w:rsidRPr="00806CFE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</w:t>
      </w:r>
      <w:r w:rsidR="000F0ADA" w:rsidRPr="00806CFE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اتصال والتواصل مع الجمهور</w:t>
      </w:r>
    </w:p>
    <w:p w14:paraId="2C775FEB" w14:textId="01930DA8" w:rsidR="00A50D37" w:rsidRDefault="0068664B" w:rsidP="00700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2-</w:t>
      </w:r>
      <w:r w:rsidR="00A50941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التصميم</w:t>
      </w:r>
      <w:r w:rsidR="00806CFE" w:rsidRPr="00806CFE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5582C3E" w14:textId="77777777" w:rsidR="00722DA3" w:rsidRDefault="005569F1" w:rsidP="007001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3-خدمة العملاء </w:t>
      </w:r>
    </w:p>
    <w:p w14:paraId="03EF9F4D" w14:textId="3B04B2A3" w:rsidR="00806CFE" w:rsidRDefault="00722DA3" w:rsidP="00722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4- التسويق </w:t>
      </w:r>
      <w:r w:rsidR="005569F1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عبر الهاتف</w:t>
      </w:r>
    </w:p>
    <w:p w14:paraId="3E45F600" w14:textId="77777777" w:rsidR="00722DA3" w:rsidRPr="00722DA3" w:rsidRDefault="00722DA3" w:rsidP="00722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14:paraId="6DFE189B" w14:textId="0026522D" w:rsidR="00806CFE" w:rsidRPr="00806CFE" w:rsidRDefault="00873FC0" w:rsidP="00806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bidi="ar-IL"/>
        </w:rPr>
        <w:t>ال</w:t>
      </w:r>
      <w:r w:rsidR="00C63049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bidi="ar-IL"/>
        </w:rPr>
        <w:t xml:space="preserve">خبرة </w:t>
      </w:r>
      <w:r w:rsidR="002971AB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</w:rPr>
        <w:t>ال</w:t>
      </w:r>
      <w:r w:rsidR="00C63049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bidi="ar-IL"/>
        </w:rPr>
        <w:t xml:space="preserve">مجتمعية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bidi="ar-IL"/>
        </w:rPr>
        <w:t>:</w:t>
      </w:r>
    </w:p>
    <w:p w14:paraId="312D3F39" w14:textId="77777777" w:rsidR="00806CFE" w:rsidRDefault="00806CFE" w:rsidP="00806C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rtl/>
        </w:rPr>
      </w:pPr>
    </w:p>
    <w:p w14:paraId="62A00309" w14:textId="20B72BB1" w:rsidR="00A83D7B" w:rsidRPr="009670C5" w:rsidRDefault="00A83D7B" w:rsidP="009670C5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مباد</w:t>
      </w:r>
      <w:r w:rsidR="00700138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را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ت</w:t>
      </w:r>
      <w:r w:rsidR="005F65AC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(مبادرة المر</w:t>
      </w:r>
      <w:r w:rsidR="007F5AAF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أ</w:t>
      </w:r>
      <w:r w:rsidR="005F65AC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ة الجديدة</w:t>
      </w:r>
      <w:r w:rsidR="00806CFE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في جامعة </w:t>
      </w:r>
      <w:proofErr w:type="spellStart"/>
      <w:r w:rsidR="00806CFE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</w:t>
      </w:r>
      <w:r w:rsidR="00D93E26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أ</w:t>
      </w:r>
      <w:proofErr w:type="spellEnd"/>
      <w:r w:rsidR="00806CFE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EG"/>
        </w:rPr>
        <w:t>زهر</w:t>
      </w:r>
      <w:r w:rsidR="00806CFE"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)</w:t>
      </w:r>
    </w:p>
    <w:p w14:paraId="22E0D83F" w14:textId="49A243A1" w:rsidR="0068664B" w:rsidRPr="009670C5" w:rsidRDefault="0068664B" w:rsidP="009670C5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bidi="ar-IL"/>
        </w:rPr>
      </w:pP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نادي الفتيات الفلسطيني موظفة علاقات عامة و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إ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علام وسكرتارية 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(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ت</w:t>
      </w:r>
      <w:r w:rsidR="00722DA3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طوع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)</w:t>
      </w:r>
    </w:p>
    <w:p w14:paraId="6B002E4A" w14:textId="057B5297" w:rsidR="0068664B" w:rsidRPr="009670C5" w:rsidRDefault="0068664B" w:rsidP="009670C5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IL"/>
        </w:rPr>
      </w:pP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اذاعة التربية والتعليم علاقات عامة 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إ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علام 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(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تدريب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)</w:t>
      </w:r>
    </w:p>
    <w:p w14:paraId="12E51815" w14:textId="64F421C1" w:rsidR="00016F56" w:rsidRDefault="00016F56" w:rsidP="009670C5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IL"/>
        </w:rPr>
      </w:pP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 وزارة الاتصالات والتكنولوجيا والمعلومات علاقات عامة و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إ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علام 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(</w:t>
      </w:r>
      <w:r w:rsidRPr="009670C5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تدريب</w:t>
      </w:r>
      <w:r w:rsidR="00C16D7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)</w:t>
      </w:r>
    </w:p>
    <w:p w14:paraId="04BFD0AB" w14:textId="4D9EC2A3" w:rsidR="005569F1" w:rsidRPr="009670C5" w:rsidRDefault="005569F1" w:rsidP="009670C5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bidi="ar-IL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شركة الإستراتيجي مشن للأستاذ</w:t>
      </w:r>
      <w:r>
        <w:rPr>
          <w:rFonts w:ascii="Times New Roman" w:eastAsia="Times New Roman" w:hAnsi="Times New Roman" w:cs="Times New Roman" w:hint="eastAsia"/>
          <w:b/>
          <w:bCs/>
          <w:color w:val="000000" w:themeColor="text1"/>
          <w:sz w:val="28"/>
          <w:szCs w:val="28"/>
          <w:rtl/>
        </w:rPr>
        <w:t>ة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هبة الهندي</w:t>
      </w:r>
      <w:r w:rsidR="0071268E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 سفيرة رياد</w:t>
      </w:r>
      <w:r w:rsidR="006E3677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>يات</w:t>
      </w:r>
      <w:r w:rsidR="0071268E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ar-IL"/>
        </w:rPr>
        <w:t xml:space="preserve"> الاعمال</w: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(تسويق عبر الهاتف)</w:t>
      </w:r>
    </w:p>
    <w:sectPr w:rsidR="005569F1" w:rsidRPr="009670C5" w:rsidSect="00A851FE"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5ABC2" w14:textId="77777777" w:rsidR="00B64CBF" w:rsidRDefault="00B64CBF" w:rsidP="005C2DA1">
      <w:pPr>
        <w:spacing w:after="0" w:line="240" w:lineRule="auto"/>
      </w:pPr>
      <w:r>
        <w:separator/>
      </w:r>
    </w:p>
  </w:endnote>
  <w:endnote w:type="continuationSeparator" w:id="0">
    <w:p w14:paraId="6733D332" w14:textId="77777777" w:rsidR="00B64CBF" w:rsidRDefault="00B64CBF" w:rsidP="005C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41309" w14:textId="77777777" w:rsidR="00B64CBF" w:rsidRDefault="00B64CBF" w:rsidP="005C2DA1">
      <w:pPr>
        <w:spacing w:after="0" w:line="240" w:lineRule="auto"/>
      </w:pPr>
      <w:r>
        <w:separator/>
      </w:r>
    </w:p>
  </w:footnote>
  <w:footnote w:type="continuationSeparator" w:id="0">
    <w:p w14:paraId="59058AB9" w14:textId="77777777" w:rsidR="00B64CBF" w:rsidRDefault="00B64CBF" w:rsidP="005C2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066"/>
    <w:multiLevelType w:val="hybridMultilevel"/>
    <w:tmpl w:val="3C32D72C"/>
    <w:lvl w:ilvl="0" w:tplc="9F90E0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F94"/>
    <w:multiLevelType w:val="hybridMultilevel"/>
    <w:tmpl w:val="B9F203FC"/>
    <w:lvl w:ilvl="0" w:tplc="108E8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90332"/>
    <w:multiLevelType w:val="hybridMultilevel"/>
    <w:tmpl w:val="9802EE72"/>
    <w:lvl w:ilvl="0" w:tplc="6388E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D4A"/>
    <w:multiLevelType w:val="hybridMultilevel"/>
    <w:tmpl w:val="04ACB416"/>
    <w:lvl w:ilvl="0" w:tplc="5E401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40CE"/>
    <w:multiLevelType w:val="hybridMultilevel"/>
    <w:tmpl w:val="40708A50"/>
    <w:lvl w:ilvl="0" w:tplc="EB94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60290"/>
    <w:multiLevelType w:val="hybridMultilevel"/>
    <w:tmpl w:val="BF48E388"/>
    <w:lvl w:ilvl="0" w:tplc="F62E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559"/>
    <w:multiLevelType w:val="hybridMultilevel"/>
    <w:tmpl w:val="55EA6A1E"/>
    <w:lvl w:ilvl="0" w:tplc="993E4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1738"/>
    <w:multiLevelType w:val="hybridMultilevel"/>
    <w:tmpl w:val="5F56D4FE"/>
    <w:lvl w:ilvl="0" w:tplc="CB868A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F7A"/>
    <w:multiLevelType w:val="hybridMultilevel"/>
    <w:tmpl w:val="7C0C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DA1"/>
    <w:rsid w:val="00004374"/>
    <w:rsid w:val="00016F56"/>
    <w:rsid w:val="00036401"/>
    <w:rsid w:val="00051050"/>
    <w:rsid w:val="00067899"/>
    <w:rsid w:val="00074314"/>
    <w:rsid w:val="000F0ADA"/>
    <w:rsid w:val="00124514"/>
    <w:rsid w:val="001F47FC"/>
    <w:rsid w:val="00204417"/>
    <w:rsid w:val="00214563"/>
    <w:rsid w:val="00270153"/>
    <w:rsid w:val="002759A2"/>
    <w:rsid w:val="002971AB"/>
    <w:rsid w:val="002A62B8"/>
    <w:rsid w:val="003268B3"/>
    <w:rsid w:val="003746B6"/>
    <w:rsid w:val="00385F50"/>
    <w:rsid w:val="004030CA"/>
    <w:rsid w:val="0047784A"/>
    <w:rsid w:val="005028D8"/>
    <w:rsid w:val="00552BC4"/>
    <w:rsid w:val="005569F1"/>
    <w:rsid w:val="00562A73"/>
    <w:rsid w:val="0057502C"/>
    <w:rsid w:val="005A51AA"/>
    <w:rsid w:val="005C2DA1"/>
    <w:rsid w:val="005F65AC"/>
    <w:rsid w:val="006133F9"/>
    <w:rsid w:val="0063379B"/>
    <w:rsid w:val="006345B8"/>
    <w:rsid w:val="00635044"/>
    <w:rsid w:val="0068664B"/>
    <w:rsid w:val="006B51CF"/>
    <w:rsid w:val="006D0601"/>
    <w:rsid w:val="006E3677"/>
    <w:rsid w:val="006E4E4B"/>
    <w:rsid w:val="00700138"/>
    <w:rsid w:val="0071268E"/>
    <w:rsid w:val="00713280"/>
    <w:rsid w:val="00722DA3"/>
    <w:rsid w:val="00744281"/>
    <w:rsid w:val="007F5AAF"/>
    <w:rsid w:val="00801712"/>
    <w:rsid w:val="00806CFE"/>
    <w:rsid w:val="00823906"/>
    <w:rsid w:val="00832F00"/>
    <w:rsid w:val="0084770C"/>
    <w:rsid w:val="00852A9C"/>
    <w:rsid w:val="00856048"/>
    <w:rsid w:val="00864EE5"/>
    <w:rsid w:val="00871569"/>
    <w:rsid w:val="00873FC0"/>
    <w:rsid w:val="008819EB"/>
    <w:rsid w:val="008B7191"/>
    <w:rsid w:val="008F07A1"/>
    <w:rsid w:val="009310D6"/>
    <w:rsid w:val="009419C6"/>
    <w:rsid w:val="009670C5"/>
    <w:rsid w:val="00A34A23"/>
    <w:rsid w:val="00A50941"/>
    <w:rsid w:val="00A50D37"/>
    <w:rsid w:val="00A81989"/>
    <w:rsid w:val="00A83D7B"/>
    <w:rsid w:val="00A851FE"/>
    <w:rsid w:val="00B16E13"/>
    <w:rsid w:val="00B449D3"/>
    <w:rsid w:val="00B64CBF"/>
    <w:rsid w:val="00BA4F4F"/>
    <w:rsid w:val="00C12BE5"/>
    <w:rsid w:val="00C14FA4"/>
    <w:rsid w:val="00C16D70"/>
    <w:rsid w:val="00C45477"/>
    <w:rsid w:val="00C55EB4"/>
    <w:rsid w:val="00C63049"/>
    <w:rsid w:val="00CB0F7A"/>
    <w:rsid w:val="00D93E26"/>
    <w:rsid w:val="00DC133E"/>
    <w:rsid w:val="00DC2173"/>
    <w:rsid w:val="00DE01D9"/>
    <w:rsid w:val="00DF0878"/>
    <w:rsid w:val="00E04DA1"/>
    <w:rsid w:val="00E13AAD"/>
    <w:rsid w:val="00E15FC5"/>
    <w:rsid w:val="00E36500"/>
    <w:rsid w:val="00E53081"/>
    <w:rsid w:val="00E568A4"/>
    <w:rsid w:val="00E67B00"/>
    <w:rsid w:val="00E97D0E"/>
    <w:rsid w:val="00EC6708"/>
    <w:rsid w:val="00F03A6A"/>
    <w:rsid w:val="00F04F97"/>
    <w:rsid w:val="00F40E19"/>
    <w:rsid w:val="00F84221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08ABE"/>
  <w15:docId w15:val="{A71B0B43-2C4F-4175-9E1A-ECA3DA95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F84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C2DA1"/>
  </w:style>
  <w:style w:type="paragraph" w:styleId="a4">
    <w:name w:val="footer"/>
    <w:basedOn w:val="a"/>
    <w:link w:val="Char0"/>
    <w:uiPriority w:val="99"/>
    <w:unhideWhenUsed/>
    <w:rsid w:val="005C2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C2DA1"/>
  </w:style>
  <w:style w:type="character" w:customStyle="1" w:styleId="2Char">
    <w:name w:val="عنوان 2 Char"/>
    <w:basedOn w:val="a0"/>
    <w:link w:val="2"/>
    <w:uiPriority w:val="9"/>
    <w:rsid w:val="00F84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Char1"/>
    <w:uiPriority w:val="99"/>
    <w:semiHidden/>
    <w:unhideWhenUsed/>
    <w:rsid w:val="00A851F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A851FE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A83D7B"/>
    <w:pPr>
      <w:ind w:left="720"/>
      <w:contextualSpacing/>
    </w:pPr>
  </w:style>
  <w:style w:type="table" w:styleId="a7">
    <w:name w:val="Table Grid"/>
    <w:basedOn w:val="a1"/>
    <w:uiPriority w:val="59"/>
    <w:unhideWhenUsed/>
    <w:rsid w:val="007F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F5AA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5AAF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864E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864E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864E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864E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oshrrayyea99@gem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Walaa Elrayyes</cp:lastModifiedBy>
  <cp:revision>70</cp:revision>
  <cp:lastPrinted>2021-07-24T20:41:00Z</cp:lastPrinted>
  <dcterms:created xsi:type="dcterms:W3CDTF">2016-10-26T18:57:00Z</dcterms:created>
  <dcterms:modified xsi:type="dcterms:W3CDTF">2022-01-08T22:37:00Z</dcterms:modified>
</cp:coreProperties>
</file>