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F6AAED" w14:textId="77777777" w:rsidR="001B5F5E" w:rsidRPr="001B5F5E" w:rsidRDefault="001B5F5E" w:rsidP="001B5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bidiVisual/>
        <w:tblW w:w="836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60"/>
      </w:tblGrid>
      <w:tr w:rsidR="001B5F5E" w:rsidRPr="001B5F5E" w14:paraId="1F0A654E" w14:textId="77777777" w:rsidTr="001B5F5E">
        <w:trPr>
          <w:trHeight w:val="113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408118D" w14:textId="77777777" w:rsidR="001B5F5E" w:rsidRPr="001B5F5E" w:rsidRDefault="001B5F5E" w:rsidP="001B5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9624B0" w14:textId="77777777" w:rsidR="001B5F5E" w:rsidRPr="001B5F5E" w:rsidRDefault="001B5F5E" w:rsidP="001B5F5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32"/>
                <w:szCs w:val="32"/>
                <w:shd w:val="clear" w:color="auto" w:fill="A6A6A6"/>
                <w:rtl/>
              </w:rPr>
              <w:t>السيرة الذاتية</w:t>
            </w:r>
          </w:p>
        </w:tc>
      </w:tr>
    </w:tbl>
    <w:p w14:paraId="6CDD345B" w14:textId="77777777" w:rsidR="001B5F5E" w:rsidRPr="001B5F5E" w:rsidRDefault="001B5F5E" w:rsidP="001B5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5F5E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1B5F5E">
        <w:rPr>
          <w:rFonts w:ascii="Simplified Arabic" w:eastAsia="Times New Roman" w:hAnsi="Simplified Arabic" w:cs="Simplified Arabic"/>
          <w:noProof/>
          <w:color w:val="000000"/>
          <w:sz w:val="28"/>
          <w:szCs w:val="28"/>
        </w:rPr>
        <mc:AlternateContent>
          <mc:Choice Requires="wps">
            <w:drawing>
              <wp:inline distT="0" distB="0" distL="0" distR="0" wp14:anchorId="4EE2E3DA" wp14:editId="714BFFEE">
                <wp:extent cx="314325" cy="314325"/>
                <wp:effectExtent l="0" t="0" r="0" b="0"/>
                <wp:docPr id="2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43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AF4AD6" id="AutoShape 2" o:spid="_x0000_s1026" style="width:24.7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</w:p>
    <w:p w14:paraId="7D2E6AC9" w14:textId="77777777" w:rsidR="001B5F5E" w:rsidRPr="001B5F5E" w:rsidRDefault="001B5F5E" w:rsidP="001B5F5E">
      <w:pPr>
        <w:bidi/>
        <w:spacing w:before="120" w:after="0" w:line="240" w:lineRule="auto"/>
        <w:ind w:left="-43" w:right="144" w:hanging="187"/>
        <w:rPr>
          <w:rFonts w:ascii="Times New Roman" w:eastAsia="Times New Roman" w:hAnsi="Times New Roman" w:cs="Times New Roman" w:hint="cs"/>
          <w:sz w:val="24"/>
          <w:szCs w:val="24"/>
        </w:rPr>
      </w:pPr>
      <w:r w:rsidRPr="001B5F5E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u w:val="single"/>
          <w:rtl/>
        </w:rPr>
        <w:t>البيانات الشخصية: </w:t>
      </w:r>
    </w:p>
    <w:p w14:paraId="78C3983A" w14:textId="77777777" w:rsidR="001B5F5E" w:rsidRPr="001B5F5E" w:rsidRDefault="001B5F5E" w:rsidP="001B5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tbl>
      <w:tblPr>
        <w:bidiVisual/>
        <w:tblW w:w="9177" w:type="dxa"/>
        <w:tblInd w:w="-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5"/>
        <w:gridCol w:w="6042"/>
      </w:tblGrid>
      <w:tr w:rsidR="001B5F5E" w:rsidRPr="001B5F5E" w14:paraId="78729B24" w14:textId="77777777" w:rsidTr="001B5F5E">
        <w:trPr>
          <w:trHeight w:val="652"/>
        </w:trPr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2B3E8FA" w14:textId="1ADE6CB1" w:rsidR="001B5F5E" w:rsidRPr="001B5F5E" w:rsidRDefault="001B5F5E" w:rsidP="001B5F5E">
            <w:pPr>
              <w:bidi/>
              <w:spacing w:before="120" w:after="0" w:line="240" w:lineRule="auto"/>
              <w:ind w:left="-36" w:right="144" w:hanging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 xml:space="preserve">ر </w:t>
            </w:r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الاسم: هدى أكرم كرت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AFD74B2" w14:textId="7B97F5B1" w:rsidR="001B5F5E" w:rsidRPr="001B5F5E" w:rsidRDefault="001B5F5E" w:rsidP="001B5F5E">
            <w:pPr>
              <w:bidi/>
              <w:spacing w:before="120" w:after="0" w:line="240" w:lineRule="auto"/>
              <w:ind w:left="-43" w:right="144" w:hanging="187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 xml:space="preserve">   </w:t>
            </w:r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رقم الهوية: 803870575</w:t>
            </w:r>
          </w:p>
        </w:tc>
      </w:tr>
      <w:tr w:rsidR="001B5F5E" w:rsidRPr="001B5F5E" w14:paraId="74471AFC" w14:textId="77777777" w:rsidTr="001B5F5E">
        <w:trPr>
          <w:trHeight w:val="652"/>
        </w:trPr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FB6BA0C" w14:textId="77777777" w:rsidR="001B5F5E" w:rsidRPr="001B5F5E" w:rsidRDefault="001B5F5E" w:rsidP="001B5F5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الجنسية: فلسطينية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00C55E0" w14:textId="1B0C4BC6" w:rsidR="001B5F5E" w:rsidRPr="001B5F5E" w:rsidRDefault="001B5F5E" w:rsidP="001B5F5E">
            <w:pPr>
              <w:bidi/>
              <w:spacing w:before="120" w:after="0" w:line="240" w:lineRule="auto"/>
              <w:ind w:left="-43" w:right="144" w:hanging="187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 xml:space="preserve">   </w:t>
            </w:r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تاريخ الميلاد: 30/12/1992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</w:p>
        </w:tc>
      </w:tr>
      <w:tr w:rsidR="001B5F5E" w:rsidRPr="001B5F5E" w14:paraId="3FA5E3CA" w14:textId="77777777" w:rsidTr="001B5F5E">
        <w:trPr>
          <w:trHeight w:val="652"/>
        </w:trPr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6E3209E" w14:textId="5D0943AB" w:rsidR="001B5F5E" w:rsidRPr="001B5F5E" w:rsidRDefault="001B5F5E" w:rsidP="001B5F5E">
            <w:pPr>
              <w:bidi/>
              <w:spacing w:before="120" w:after="0" w:line="240" w:lineRule="auto"/>
              <w:ind w:left="-43" w:right="144" w:hanging="187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 xml:space="preserve">   </w:t>
            </w:r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الجنس: أنثى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2674A9B" w14:textId="5528D8A6" w:rsidR="001B5F5E" w:rsidRPr="001B5F5E" w:rsidRDefault="001B5F5E" w:rsidP="001B5F5E">
            <w:pPr>
              <w:bidi/>
              <w:spacing w:before="120" w:after="0" w:line="240" w:lineRule="auto"/>
              <w:ind w:left="-43" w:right="144" w:hanging="187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 xml:space="preserve">البريد الالكتروني: </w:t>
            </w:r>
            <w:hyperlink r:id="rId5" w:history="1">
              <w:r w:rsidRPr="001B5F5E">
                <w:rPr>
                  <w:rFonts w:ascii="Simplified Arabic" w:eastAsia="Times New Roman" w:hAnsi="Simplified Arabic" w:cs="Simplified Arabic"/>
                  <w:b/>
                  <w:bCs/>
                  <w:color w:val="0000FF"/>
                  <w:sz w:val="28"/>
                  <w:szCs w:val="28"/>
                  <w:u w:val="single"/>
                </w:rPr>
                <w:t>h</w:t>
              </w:r>
              <w:r w:rsidRPr="001B5F5E">
                <w:rPr>
                  <w:rFonts w:ascii="Calibri" w:eastAsia="Times New Roman" w:hAnsi="Calibri" w:cs="Calibri"/>
                  <w:b/>
                  <w:bCs/>
                  <w:color w:val="0000FF"/>
                  <w:sz w:val="28"/>
                  <w:szCs w:val="28"/>
                  <w:u w:val="single"/>
                </w:rPr>
                <w:t>udaakram93.1</w:t>
              </w:r>
              <w:r w:rsidRPr="001B5F5E">
                <w:rPr>
                  <w:rFonts w:ascii="Simplified Arabic" w:eastAsia="Times New Roman" w:hAnsi="Simplified Arabic" w:cs="Simplified Arabic"/>
                  <w:b/>
                  <w:bCs/>
                  <w:color w:val="0000FF"/>
                  <w:sz w:val="28"/>
                  <w:szCs w:val="28"/>
                  <w:u w:val="single"/>
                  <w:rtl/>
                </w:rPr>
                <w:t>@</w:t>
              </w:r>
              <w:r w:rsidRPr="001B5F5E">
                <w:rPr>
                  <w:rFonts w:ascii="Simplified Arabic" w:eastAsia="Times New Roman" w:hAnsi="Simplified Arabic" w:cs="Simplified Arabic"/>
                  <w:b/>
                  <w:bCs/>
                  <w:color w:val="0000FF"/>
                  <w:sz w:val="28"/>
                  <w:szCs w:val="28"/>
                  <w:u w:val="single"/>
                </w:rPr>
                <w:t>gmail.com</w:t>
              </w:r>
            </w:hyperlink>
          </w:p>
        </w:tc>
      </w:tr>
      <w:tr w:rsidR="001B5F5E" w:rsidRPr="001B5F5E" w14:paraId="3E01F8AA" w14:textId="77777777" w:rsidTr="001B5F5E">
        <w:trPr>
          <w:trHeight w:val="652"/>
        </w:trPr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A20A129" w14:textId="2FB3B2AF" w:rsidR="001B5F5E" w:rsidRPr="001B5F5E" w:rsidRDefault="001B5F5E" w:rsidP="001B5F5E">
            <w:pPr>
              <w:bidi/>
              <w:spacing w:before="120" w:after="0" w:line="240" w:lineRule="auto"/>
              <w:ind w:left="-43" w:right="144" w:hanging="187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 xml:space="preserve">   </w:t>
            </w:r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العنوان: غزة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0D38780" w14:textId="77777777" w:rsidR="001B5F5E" w:rsidRPr="001B5F5E" w:rsidRDefault="001B5F5E" w:rsidP="001B5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1B5F5E" w:rsidRPr="001B5F5E" w14:paraId="19E90C31" w14:textId="77777777" w:rsidTr="001B5F5E">
        <w:trPr>
          <w:trHeight w:val="652"/>
        </w:trPr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CAD7051" w14:textId="4598299D" w:rsidR="001B5F5E" w:rsidRPr="001B5F5E" w:rsidRDefault="001B5F5E" w:rsidP="001B5F5E">
            <w:pPr>
              <w:bidi/>
              <w:spacing w:before="120" w:after="0" w:line="240" w:lineRule="auto"/>
              <w:ind w:left="-43" w:right="144" w:hanging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</w:rPr>
              <w:t xml:space="preserve">   </w:t>
            </w:r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ال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جوال</w:t>
            </w:r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: 0595259360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4BAB61B" w14:textId="77777777" w:rsidR="001B5F5E" w:rsidRPr="001B5F5E" w:rsidRDefault="001B5F5E" w:rsidP="001B5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</w:tbl>
    <w:p w14:paraId="1C857A3C" w14:textId="77777777" w:rsidR="001B5F5E" w:rsidRPr="001B5F5E" w:rsidRDefault="001B5F5E" w:rsidP="001B5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AF1FBF" w14:textId="77777777" w:rsidR="001B5F5E" w:rsidRPr="001B5F5E" w:rsidRDefault="001B5F5E" w:rsidP="001B5F5E">
      <w:pPr>
        <w:bidi/>
        <w:spacing w:before="120" w:after="0" w:line="240" w:lineRule="auto"/>
        <w:ind w:left="144" w:right="144"/>
        <w:rPr>
          <w:rFonts w:ascii="Times New Roman" w:eastAsia="Times New Roman" w:hAnsi="Times New Roman" w:cs="Times New Roman" w:hint="cs"/>
          <w:sz w:val="24"/>
          <w:szCs w:val="24"/>
          <w:rtl/>
        </w:rPr>
      </w:pPr>
      <w:r w:rsidRPr="001B5F5E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u w:val="single"/>
          <w:rtl/>
        </w:rPr>
        <w:t>المؤهلات العلمية: </w:t>
      </w:r>
    </w:p>
    <w:p w14:paraId="2461B4F6" w14:textId="77777777" w:rsidR="001B5F5E" w:rsidRPr="001B5F5E" w:rsidRDefault="001B5F5E" w:rsidP="001B5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tbl>
      <w:tblPr>
        <w:bidiVisual/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41"/>
      </w:tblGrid>
      <w:tr w:rsidR="001B5F5E" w:rsidRPr="001B5F5E" w14:paraId="0306D512" w14:textId="77777777" w:rsidTr="001B5F5E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367FB49" w14:textId="77777777" w:rsidR="001B5F5E" w:rsidRPr="001B5F5E" w:rsidRDefault="001B5F5E" w:rsidP="001B5F5E">
            <w:pPr>
              <w:bidi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بكالوريوس – إرشاد نفسي وتوجيه تربوي – كلية التربية – قسم علم النفس- الجامعة الاسلامية_ غزة</w:t>
            </w:r>
          </w:p>
          <w:p w14:paraId="57200904" w14:textId="77777777" w:rsidR="001B5F5E" w:rsidRPr="001B5F5E" w:rsidRDefault="001B5F5E" w:rsidP="001B5F5E">
            <w:pPr>
              <w:bidi/>
              <w:spacing w:before="120"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</w:pPr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 بتقدير امتياز</w:t>
            </w:r>
          </w:p>
        </w:tc>
      </w:tr>
    </w:tbl>
    <w:p w14:paraId="3828B542" w14:textId="77777777" w:rsidR="001B5F5E" w:rsidRPr="001B5F5E" w:rsidRDefault="001B5F5E" w:rsidP="001B5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0CBE74C8" w14:textId="77777777" w:rsidR="001B5F5E" w:rsidRPr="001B5F5E" w:rsidRDefault="001B5F5E" w:rsidP="001B5F5E">
      <w:pPr>
        <w:bidi/>
        <w:spacing w:after="0" w:line="240" w:lineRule="auto"/>
        <w:ind w:left="144" w:right="144"/>
        <w:rPr>
          <w:rFonts w:ascii="Times New Roman" w:eastAsia="Times New Roman" w:hAnsi="Times New Roman" w:cs="Times New Roman" w:hint="cs"/>
          <w:sz w:val="24"/>
          <w:szCs w:val="24"/>
          <w:rtl/>
        </w:rPr>
      </w:pPr>
      <w:r w:rsidRPr="001B5F5E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u w:val="single"/>
          <w:rtl/>
        </w:rPr>
        <w:t>الخبرة العملية: </w:t>
      </w:r>
    </w:p>
    <w:p w14:paraId="0192D1EF" w14:textId="77777777" w:rsidR="001B5F5E" w:rsidRPr="001B5F5E" w:rsidRDefault="001B5F5E" w:rsidP="001B5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0"/>
      </w:tblGrid>
      <w:tr w:rsidR="001B5F5E" w:rsidRPr="001B5F5E" w14:paraId="2045A009" w14:textId="77777777" w:rsidTr="001B5F5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88C76EB" w14:textId="77777777" w:rsidR="001B5F5E" w:rsidRPr="001B5F5E" w:rsidRDefault="001B5F5E" w:rsidP="001B5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F5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3FBAFEF2" w14:textId="77777777" w:rsidR="001B5F5E" w:rsidRPr="001B5F5E" w:rsidRDefault="001B5F5E" w:rsidP="001B5F5E">
            <w:pPr>
              <w:numPr>
                <w:ilvl w:val="0"/>
                <w:numId w:val="1"/>
              </w:numPr>
              <w:bidi/>
              <w:spacing w:after="0" w:line="240" w:lineRule="auto"/>
              <w:textAlignment w:val="baseline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</w:rPr>
            </w:pPr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 xml:space="preserve">المشاركة في المؤتمر الدولي الافتراضي الاول </w:t>
            </w:r>
            <w:r w:rsidRPr="001B5F5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(انعكاسات جائحة كورونا على حقوق الإنسان)</w:t>
            </w:r>
          </w:p>
          <w:p w14:paraId="03D36CC0" w14:textId="77777777" w:rsidR="001B5F5E" w:rsidRPr="001B5F5E" w:rsidRDefault="001B5F5E" w:rsidP="001B5F5E">
            <w:pPr>
              <w:numPr>
                <w:ilvl w:val="0"/>
                <w:numId w:val="1"/>
              </w:numPr>
              <w:bidi/>
              <w:spacing w:after="0" w:line="240" w:lineRule="auto"/>
              <w:textAlignment w:val="baseline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 xml:space="preserve">خبرة ممتازة في مجال التحليل الاحصائي للبيانات باستخدام برنامج </w:t>
            </w:r>
            <w:proofErr w:type="spellStart"/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</w:rPr>
              <w:t>spss</w:t>
            </w:r>
            <w:proofErr w:type="spellEnd"/>
          </w:p>
          <w:p w14:paraId="60FFA544" w14:textId="77777777" w:rsidR="001B5F5E" w:rsidRPr="001B5F5E" w:rsidRDefault="001B5F5E" w:rsidP="001B5F5E">
            <w:pPr>
              <w:numPr>
                <w:ilvl w:val="0"/>
                <w:numId w:val="1"/>
              </w:numPr>
              <w:bidi/>
              <w:spacing w:after="0" w:line="240" w:lineRule="auto"/>
              <w:textAlignment w:val="baseline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خبرة في الأبحاث العلمية</w:t>
            </w:r>
          </w:p>
          <w:p w14:paraId="4A73FF4A" w14:textId="77777777" w:rsidR="001B5F5E" w:rsidRPr="001B5F5E" w:rsidRDefault="001B5F5E" w:rsidP="001B5F5E">
            <w:pPr>
              <w:numPr>
                <w:ilvl w:val="0"/>
                <w:numId w:val="1"/>
              </w:numPr>
              <w:bidi/>
              <w:spacing w:after="0" w:line="240" w:lineRule="auto"/>
              <w:textAlignment w:val="baseline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المشاركة في ورشات عمل لتصميم ألعاب الكترونية تعالج المشاكل السلوكية عند الأطفال</w:t>
            </w:r>
          </w:p>
          <w:p w14:paraId="5F158EB3" w14:textId="77777777" w:rsidR="001B5F5E" w:rsidRPr="001B5F5E" w:rsidRDefault="001B5F5E" w:rsidP="001B5F5E">
            <w:pPr>
              <w:numPr>
                <w:ilvl w:val="0"/>
                <w:numId w:val="1"/>
              </w:numPr>
              <w:bidi/>
              <w:spacing w:after="0" w:line="240" w:lineRule="auto"/>
              <w:textAlignment w:val="baseline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 xml:space="preserve">خبرة في مجال التنشيط للأطفال وممارسة ألعاب التفريغ النفسي </w:t>
            </w:r>
            <w:proofErr w:type="spellStart"/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والسيكودراما</w:t>
            </w:r>
            <w:proofErr w:type="spellEnd"/>
          </w:p>
          <w:p w14:paraId="59105A8B" w14:textId="77777777" w:rsidR="001B5F5E" w:rsidRPr="001B5F5E" w:rsidRDefault="001B5F5E" w:rsidP="001B5F5E">
            <w:pPr>
              <w:numPr>
                <w:ilvl w:val="0"/>
                <w:numId w:val="1"/>
              </w:numPr>
              <w:bidi/>
              <w:spacing w:after="0" w:line="240" w:lineRule="auto"/>
              <w:textAlignment w:val="baseline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lastRenderedPageBreak/>
              <w:t>العمل متطوعة كأخصائية نفسية في عيادة غرب غزة الحكومية</w:t>
            </w:r>
          </w:p>
          <w:p w14:paraId="636E6774" w14:textId="77777777" w:rsidR="001B5F5E" w:rsidRPr="001B5F5E" w:rsidRDefault="001B5F5E" w:rsidP="001B5F5E">
            <w:pPr>
              <w:numPr>
                <w:ilvl w:val="0"/>
                <w:numId w:val="1"/>
              </w:numPr>
              <w:bidi/>
              <w:spacing w:after="0" w:line="240" w:lineRule="auto"/>
              <w:textAlignment w:val="baseline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العمل متطوعة كأخصائية نفسية في مركز الإرشاد النفسي في الجامعة الإسلامية</w:t>
            </w:r>
          </w:p>
          <w:p w14:paraId="1D83A8A1" w14:textId="77777777" w:rsidR="001B5F5E" w:rsidRPr="001B5F5E" w:rsidRDefault="001B5F5E" w:rsidP="001B5F5E">
            <w:pPr>
              <w:numPr>
                <w:ilvl w:val="0"/>
                <w:numId w:val="1"/>
              </w:numPr>
              <w:bidi/>
              <w:spacing w:after="0" w:line="240" w:lineRule="auto"/>
              <w:textAlignment w:val="baseline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proofErr w:type="gramStart"/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العمل  متطوعة</w:t>
            </w:r>
            <w:proofErr w:type="gramEnd"/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 xml:space="preserve"> كمنشطة نفسية اجتماعية في جمعية الزيتون</w:t>
            </w:r>
          </w:p>
          <w:p w14:paraId="5EE8FA02" w14:textId="77777777" w:rsidR="001B5F5E" w:rsidRPr="001B5F5E" w:rsidRDefault="001B5F5E" w:rsidP="001B5F5E">
            <w:pPr>
              <w:numPr>
                <w:ilvl w:val="0"/>
                <w:numId w:val="2"/>
              </w:numPr>
              <w:bidi/>
              <w:spacing w:after="0" w:line="240" w:lineRule="auto"/>
              <w:textAlignment w:val="baseline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 xml:space="preserve">المشاركة مع نادي الإرشاد النفسي-الجامعة الاسلامية ومركز الأمل </w:t>
            </w:r>
            <w:proofErr w:type="gramStart"/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بخانيونس</w:t>
            </w:r>
            <w:proofErr w:type="gramEnd"/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 xml:space="preserve"> في حملة قلوبنا معكم لمؤازرة الطالبات المتضررات في الحرب الأخيرة على غزة (العصف المأكول)</w:t>
            </w:r>
          </w:p>
          <w:p w14:paraId="2ACC108B" w14:textId="77777777" w:rsidR="001B5F5E" w:rsidRPr="001B5F5E" w:rsidRDefault="001B5F5E" w:rsidP="001B5F5E">
            <w:pPr>
              <w:numPr>
                <w:ilvl w:val="0"/>
                <w:numId w:val="2"/>
              </w:numPr>
              <w:bidi/>
              <w:spacing w:after="0" w:line="240" w:lineRule="auto"/>
              <w:textAlignment w:val="baseline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المشاركة كمنشطة مع مركز التدريب المجتمعي وإدارة الأزمات في فعالية يوم المعاق العالمي (لا للمستحيل)</w:t>
            </w:r>
          </w:p>
          <w:p w14:paraId="71A37AF6" w14:textId="77777777" w:rsidR="001B5F5E" w:rsidRPr="001B5F5E" w:rsidRDefault="001B5F5E" w:rsidP="001B5F5E">
            <w:pPr>
              <w:numPr>
                <w:ilvl w:val="0"/>
                <w:numId w:val="2"/>
              </w:numPr>
              <w:bidi/>
              <w:spacing w:after="0" w:line="240" w:lineRule="auto"/>
              <w:textAlignment w:val="baseline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المشاركة كمنسقة لفعالية يلا نفرح يلا نعيش في جمعية الحق في الحياة مع قسم علم النفس-الجامعة الاسلامية</w:t>
            </w:r>
          </w:p>
          <w:p w14:paraId="27B120BC" w14:textId="77777777" w:rsidR="001B5F5E" w:rsidRPr="001B5F5E" w:rsidRDefault="001B5F5E" w:rsidP="001B5F5E">
            <w:pPr>
              <w:numPr>
                <w:ilvl w:val="0"/>
                <w:numId w:val="2"/>
              </w:numPr>
              <w:bidi/>
              <w:spacing w:after="0" w:line="240" w:lineRule="auto"/>
              <w:textAlignment w:val="baseline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المشاركة كضيف في برنامج مع الشباب موضوع الحلقة_ وقت الفراغ_ في إذاعة القران الكريم التابعة للجامعة الاسلامية</w:t>
            </w:r>
          </w:p>
          <w:p w14:paraId="51419F64" w14:textId="77777777" w:rsidR="001B5F5E" w:rsidRPr="001B5F5E" w:rsidRDefault="001B5F5E" w:rsidP="001B5F5E">
            <w:pPr>
              <w:numPr>
                <w:ilvl w:val="0"/>
                <w:numId w:val="2"/>
              </w:numPr>
              <w:bidi/>
              <w:spacing w:after="0" w:line="240" w:lineRule="auto"/>
              <w:textAlignment w:val="baseline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 المشاركة في ورشة عمل بعنوان الشباب الفلسطيني والتحديات الراهنة، منتدى الشرق ومجلس طلاب الجامعة الاسلامية</w:t>
            </w:r>
          </w:p>
          <w:p w14:paraId="5D8CAA06" w14:textId="77777777" w:rsidR="001B5F5E" w:rsidRPr="001B5F5E" w:rsidRDefault="001B5F5E" w:rsidP="001B5F5E">
            <w:pPr>
              <w:numPr>
                <w:ilvl w:val="0"/>
                <w:numId w:val="2"/>
              </w:numPr>
              <w:bidi/>
              <w:spacing w:after="0" w:line="240" w:lineRule="auto"/>
              <w:textAlignment w:val="baseline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المشاركة كعضو في نادي الارشاد النفسي- الجامعة الاسلامية خلال سنة (2012 - 2014)</w:t>
            </w:r>
          </w:p>
          <w:p w14:paraId="78639B31" w14:textId="77777777" w:rsidR="001B5F5E" w:rsidRPr="001B5F5E" w:rsidRDefault="001B5F5E" w:rsidP="001B5F5E">
            <w:pPr>
              <w:bidi/>
              <w:spacing w:after="0" w:line="240" w:lineRule="auto"/>
              <w:ind w:right="72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- المشاركة في مبادرة " شباب مبادرون" ترتيب كتب مكتبة البلدية وتنظيمها بالتعاون مع جمعية طموح لتنمية المهارات</w:t>
            </w:r>
          </w:p>
        </w:tc>
      </w:tr>
    </w:tbl>
    <w:p w14:paraId="2A194F37" w14:textId="77777777" w:rsidR="001B5F5E" w:rsidRPr="001B5F5E" w:rsidRDefault="001B5F5E" w:rsidP="001B5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2800B192" w14:textId="77777777" w:rsidR="001B5F5E" w:rsidRPr="001B5F5E" w:rsidRDefault="001B5F5E" w:rsidP="001B5F5E">
      <w:pPr>
        <w:bidi/>
        <w:spacing w:before="120" w:after="0" w:line="240" w:lineRule="auto"/>
        <w:ind w:left="144" w:right="144"/>
        <w:rPr>
          <w:rFonts w:ascii="Times New Roman" w:eastAsia="Times New Roman" w:hAnsi="Times New Roman" w:cs="Times New Roman"/>
          <w:sz w:val="24"/>
          <w:szCs w:val="24"/>
        </w:rPr>
      </w:pPr>
      <w:r w:rsidRPr="001B5F5E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u w:val="single"/>
          <w:rtl/>
        </w:rPr>
        <w:t>الدورات والأيام التدريبة: </w:t>
      </w:r>
    </w:p>
    <w:p w14:paraId="3DA8F78B" w14:textId="77777777" w:rsidR="001B5F5E" w:rsidRPr="001B5F5E" w:rsidRDefault="001B5F5E" w:rsidP="001B5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tbl>
      <w:tblPr>
        <w:bidiVisual/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"/>
        <w:gridCol w:w="3599"/>
        <w:gridCol w:w="1201"/>
        <w:gridCol w:w="1883"/>
        <w:gridCol w:w="2136"/>
      </w:tblGrid>
      <w:tr w:rsidR="001B5F5E" w:rsidRPr="001B5F5E" w14:paraId="1BF4FB8D" w14:textId="77777777" w:rsidTr="001B5F5E">
        <w:trPr>
          <w:jc w:val="righ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62D709B" w14:textId="77777777" w:rsidR="001B5F5E" w:rsidRPr="001B5F5E" w:rsidRDefault="001B5F5E" w:rsidP="001B5F5E">
            <w:pPr>
              <w:bidi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845AD5E" w14:textId="77777777" w:rsidR="001B5F5E" w:rsidRPr="001B5F5E" w:rsidRDefault="001B5F5E" w:rsidP="001B5F5E">
            <w:pPr>
              <w:bidi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الدورة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418DECA" w14:textId="77777777" w:rsidR="001B5F5E" w:rsidRPr="001B5F5E" w:rsidRDefault="001B5F5E" w:rsidP="001B5F5E">
            <w:pPr>
              <w:bidi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الساعات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927DDF2" w14:textId="77777777" w:rsidR="001B5F5E" w:rsidRPr="001B5F5E" w:rsidRDefault="001B5F5E" w:rsidP="001B5F5E">
            <w:pPr>
              <w:bidi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المركز/ الجمعية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97A82B3" w14:textId="77777777" w:rsidR="001B5F5E" w:rsidRPr="001B5F5E" w:rsidRDefault="001B5F5E" w:rsidP="001B5F5E">
            <w:pPr>
              <w:bidi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التاريخ</w:t>
            </w:r>
          </w:p>
        </w:tc>
      </w:tr>
      <w:tr w:rsidR="001B5F5E" w:rsidRPr="001B5F5E" w14:paraId="6E09FE6C" w14:textId="77777777" w:rsidTr="001B5F5E">
        <w:trPr>
          <w:jc w:val="righ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06300A1" w14:textId="77777777" w:rsidR="001B5F5E" w:rsidRPr="001B5F5E" w:rsidRDefault="001B5F5E" w:rsidP="001B5F5E">
            <w:pPr>
              <w:bidi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11BE101" w14:textId="77777777" w:rsidR="001B5F5E" w:rsidRPr="001B5F5E" w:rsidRDefault="001B5F5E" w:rsidP="001B5F5E">
            <w:pPr>
              <w:bidi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دورة المناعة النفسية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593A5E6" w14:textId="77777777" w:rsidR="001B5F5E" w:rsidRPr="001B5F5E" w:rsidRDefault="001B5F5E" w:rsidP="001B5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B5F5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30 </w:t>
            </w:r>
            <w:r w:rsidRPr="001B5F5E"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  <w:t>ساعة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C504DC9" w14:textId="77777777" w:rsidR="001B5F5E" w:rsidRPr="001B5F5E" w:rsidRDefault="001B5F5E" w:rsidP="001B5F5E">
            <w:pPr>
              <w:bidi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مركز الارشاد النفسي-الجامعة الاسلامية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FC4DAC7" w14:textId="77777777" w:rsidR="001B5F5E" w:rsidRPr="001B5F5E" w:rsidRDefault="001B5F5E" w:rsidP="001B5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</w:rPr>
              <w:t>10/2013</w:t>
            </w:r>
          </w:p>
        </w:tc>
      </w:tr>
      <w:tr w:rsidR="001B5F5E" w:rsidRPr="001B5F5E" w14:paraId="3E4C3952" w14:textId="77777777" w:rsidTr="001B5F5E">
        <w:trPr>
          <w:jc w:val="righ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0727870" w14:textId="77777777" w:rsidR="001B5F5E" w:rsidRPr="001B5F5E" w:rsidRDefault="001B5F5E" w:rsidP="001B5F5E">
            <w:pPr>
              <w:bidi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2831644" w14:textId="77777777" w:rsidR="001B5F5E" w:rsidRPr="001B5F5E" w:rsidRDefault="001B5F5E" w:rsidP="001B5F5E">
            <w:pPr>
              <w:bidi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دورة التفكير الابداعي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9F9DD4F" w14:textId="77777777" w:rsidR="001B5F5E" w:rsidRPr="001B5F5E" w:rsidRDefault="001B5F5E" w:rsidP="001B5F5E">
            <w:pPr>
              <w:bidi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12 ساعة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1ABF8CB" w14:textId="77777777" w:rsidR="001B5F5E" w:rsidRPr="001B5F5E" w:rsidRDefault="001B5F5E" w:rsidP="001B5F5E">
            <w:pPr>
              <w:bidi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مجلس طالبات الجامعة الاسلامية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D74361A" w14:textId="77777777" w:rsidR="001B5F5E" w:rsidRPr="001B5F5E" w:rsidRDefault="001B5F5E" w:rsidP="001B5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</w:rPr>
              <w:t>9/2013</w:t>
            </w:r>
          </w:p>
        </w:tc>
      </w:tr>
      <w:tr w:rsidR="001B5F5E" w:rsidRPr="001B5F5E" w14:paraId="1F1EE00C" w14:textId="77777777" w:rsidTr="001B5F5E">
        <w:trPr>
          <w:jc w:val="righ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D3FC945" w14:textId="77777777" w:rsidR="001B5F5E" w:rsidRPr="001B5F5E" w:rsidRDefault="001B5F5E" w:rsidP="001B5F5E">
            <w:pPr>
              <w:bidi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31924AC" w14:textId="77777777" w:rsidR="001B5F5E" w:rsidRPr="001B5F5E" w:rsidRDefault="001B5F5E" w:rsidP="001B5F5E">
            <w:pPr>
              <w:bidi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 xml:space="preserve">دورة مقياس </w:t>
            </w:r>
            <w:proofErr w:type="spellStart"/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وكسلر</w:t>
            </w:r>
            <w:proofErr w:type="spellEnd"/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 xml:space="preserve"> لذكاء الأطفال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6A0B4B2" w14:textId="77777777" w:rsidR="001B5F5E" w:rsidRPr="001B5F5E" w:rsidRDefault="001B5F5E" w:rsidP="001B5F5E">
            <w:pPr>
              <w:bidi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30 ساعة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E41052D" w14:textId="77777777" w:rsidR="001B5F5E" w:rsidRPr="001B5F5E" w:rsidRDefault="001B5F5E" w:rsidP="001B5F5E">
            <w:pPr>
              <w:bidi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مركز الأمل بالتعاون مع الجامعة الاسلامية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F707A7F" w14:textId="77777777" w:rsidR="001B5F5E" w:rsidRPr="001B5F5E" w:rsidRDefault="001B5F5E" w:rsidP="001B5F5E">
            <w:pPr>
              <w:bidi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10/11/2013</w:t>
            </w:r>
          </w:p>
          <w:p w14:paraId="29182A63" w14:textId="77777777" w:rsidR="001B5F5E" w:rsidRPr="001B5F5E" w:rsidRDefault="001B5F5E" w:rsidP="001B5F5E">
            <w:pPr>
              <w:bidi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- 18/11/2013</w:t>
            </w:r>
          </w:p>
        </w:tc>
      </w:tr>
      <w:tr w:rsidR="001B5F5E" w:rsidRPr="001B5F5E" w14:paraId="1E668AA6" w14:textId="77777777" w:rsidTr="001B5F5E">
        <w:trPr>
          <w:jc w:val="righ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E85FC28" w14:textId="77777777" w:rsidR="001B5F5E" w:rsidRPr="001B5F5E" w:rsidRDefault="001B5F5E" w:rsidP="001B5F5E">
            <w:pPr>
              <w:bidi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5277587" w14:textId="77777777" w:rsidR="001B5F5E" w:rsidRPr="001B5F5E" w:rsidRDefault="001B5F5E" w:rsidP="001B5F5E">
            <w:pPr>
              <w:bidi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 xml:space="preserve">يوم </w:t>
            </w:r>
            <w:proofErr w:type="gramStart"/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تدريبي  الية</w:t>
            </w:r>
            <w:proofErr w:type="gramEnd"/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 xml:space="preserve"> التعامل مع </w:t>
            </w:r>
            <w:proofErr w:type="spellStart"/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الضفوط</w:t>
            </w:r>
            <w:proofErr w:type="spellEnd"/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 xml:space="preserve"> النفسية  والاجتماعية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5D4A492" w14:textId="77777777" w:rsidR="001B5F5E" w:rsidRPr="001B5F5E" w:rsidRDefault="001B5F5E" w:rsidP="001B5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B5F5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</w:t>
            </w:r>
            <w:r w:rsidRPr="001B5F5E"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  <w:t>ساعات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9BA3780" w14:textId="77777777" w:rsidR="001B5F5E" w:rsidRPr="001B5F5E" w:rsidRDefault="001B5F5E" w:rsidP="001B5F5E">
            <w:pPr>
              <w:bidi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جمعية فتيات الغد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7F007C3" w14:textId="77777777" w:rsidR="001B5F5E" w:rsidRPr="001B5F5E" w:rsidRDefault="001B5F5E" w:rsidP="001B5F5E">
            <w:pPr>
              <w:bidi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1/10/2014</w:t>
            </w:r>
          </w:p>
        </w:tc>
      </w:tr>
      <w:tr w:rsidR="001B5F5E" w:rsidRPr="001B5F5E" w14:paraId="78C806E0" w14:textId="77777777" w:rsidTr="001B5F5E">
        <w:trPr>
          <w:jc w:val="righ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EE1CEBB" w14:textId="77777777" w:rsidR="001B5F5E" w:rsidRPr="001B5F5E" w:rsidRDefault="001B5F5E" w:rsidP="001B5F5E">
            <w:pPr>
              <w:bidi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7C4C044" w14:textId="77777777" w:rsidR="001B5F5E" w:rsidRPr="001B5F5E" w:rsidRDefault="001B5F5E" w:rsidP="001B5F5E">
            <w:pPr>
              <w:bidi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دورة التعليم الجامع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210AC7E" w14:textId="77777777" w:rsidR="001B5F5E" w:rsidRPr="001B5F5E" w:rsidRDefault="001B5F5E" w:rsidP="001B5F5E">
            <w:pPr>
              <w:bidi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12 ساعة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B65C08" w14:textId="77777777" w:rsidR="001B5F5E" w:rsidRPr="001B5F5E" w:rsidRDefault="001B5F5E" w:rsidP="001B5F5E">
            <w:pPr>
              <w:bidi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الجامعة الاسلامية- كلية التربية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2F554EE" w14:textId="77777777" w:rsidR="001B5F5E" w:rsidRPr="001B5F5E" w:rsidRDefault="001B5F5E" w:rsidP="001B5F5E">
            <w:pPr>
              <w:bidi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نوفمبر/2014</w:t>
            </w:r>
          </w:p>
        </w:tc>
      </w:tr>
      <w:tr w:rsidR="001B5F5E" w:rsidRPr="001B5F5E" w14:paraId="0E31FC34" w14:textId="77777777" w:rsidTr="001B5F5E">
        <w:trPr>
          <w:jc w:val="righ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CBCA61A" w14:textId="77777777" w:rsidR="001B5F5E" w:rsidRPr="001B5F5E" w:rsidRDefault="001B5F5E" w:rsidP="001B5F5E">
            <w:pPr>
              <w:bidi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C3D0E7B" w14:textId="77777777" w:rsidR="001B5F5E" w:rsidRPr="001B5F5E" w:rsidRDefault="001B5F5E" w:rsidP="001B5F5E">
            <w:pPr>
              <w:bidi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يوم تدريبي مهارات كتابة السيرة الذاتية واجتياز مقابلات العمل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D617920" w14:textId="77777777" w:rsidR="001B5F5E" w:rsidRPr="001B5F5E" w:rsidRDefault="001B5F5E" w:rsidP="001B5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B5F5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6 </w:t>
            </w:r>
            <w:r w:rsidRPr="001B5F5E"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  <w:t>ساعات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F707E72" w14:textId="77777777" w:rsidR="001B5F5E" w:rsidRPr="001B5F5E" w:rsidRDefault="001B5F5E" w:rsidP="001B5F5E">
            <w:pPr>
              <w:bidi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مؤسسة صناع النجاح للتنمية الشبابية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9AF8945" w14:textId="77777777" w:rsidR="001B5F5E" w:rsidRPr="001B5F5E" w:rsidRDefault="001B5F5E" w:rsidP="001B5F5E">
            <w:pPr>
              <w:bidi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9/2/2014</w:t>
            </w:r>
          </w:p>
        </w:tc>
      </w:tr>
      <w:tr w:rsidR="001B5F5E" w:rsidRPr="001B5F5E" w14:paraId="2AD79907" w14:textId="77777777" w:rsidTr="001B5F5E">
        <w:trPr>
          <w:jc w:val="righ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EA50C17" w14:textId="77777777" w:rsidR="001B5F5E" w:rsidRPr="001B5F5E" w:rsidRDefault="001B5F5E" w:rsidP="001B5F5E">
            <w:pPr>
              <w:bidi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CCDA6D9" w14:textId="77777777" w:rsidR="001B5F5E" w:rsidRPr="001B5F5E" w:rsidRDefault="001B5F5E" w:rsidP="001B5F5E">
            <w:pPr>
              <w:bidi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 xml:space="preserve">دورة </w:t>
            </w:r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</w:rPr>
              <w:t>ICDL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8869A2A" w14:textId="77777777" w:rsidR="001B5F5E" w:rsidRPr="001B5F5E" w:rsidRDefault="001B5F5E" w:rsidP="001B5F5E">
            <w:pPr>
              <w:bidi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60 ساعة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ED51419" w14:textId="77777777" w:rsidR="001B5F5E" w:rsidRPr="001B5F5E" w:rsidRDefault="001B5F5E" w:rsidP="001B5F5E">
            <w:pPr>
              <w:bidi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مركز صدى ميديا لتكنولوجيا التعليم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F70F0EC" w14:textId="77777777" w:rsidR="001B5F5E" w:rsidRPr="001B5F5E" w:rsidRDefault="001B5F5E" w:rsidP="001B5F5E">
            <w:pPr>
              <w:bidi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20/9/2012</w:t>
            </w:r>
          </w:p>
        </w:tc>
      </w:tr>
      <w:tr w:rsidR="001B5F5E" w:rsidRPr="001B5F5E" w14:paraId="5A8EA857" w14:textId="77777777" w:rsidTr="001B5F5E">
        <w:trPr>
          <w:jc w:val="righ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C166ECC" w14:textId="77777777" w:rsidR="001B5F5E" w:rsidRPr="001B5F5E" w:rsidRDefault="001B5F5E" w:rsidP="001B5F5E">
            <w:pPr>
              <w:bidi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3A545FF" w14:textId="77777777" w:rsidR="001B5F5E" w:rsidRPr="001B5F5E" w:rsidRDefault="001B5F5E" w:rsidP="001B5F5E">
            <w:pPr>
              <w:bidi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دورة مهارات إدارية وقيادية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67B4931" w14:textId="77777777" w:rsidR="001B5F5E" w:rsidRPr="001B5F5E" w:rsidRDefault="001B5F5E" w:rsidP="001B5F5E">
            <w:pPr>
              <w:bidi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20 ساعة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2B39286" w14:textId="77777777" w:rsidR="001B5F5E" w:rsidRPr="001B5F5E" w:rsidRDefault="001B5F5E" w:rsidP="001B5F5E">
            <w:pPr>
              <w:bidi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مجلس طالبات الجامعة الاسلامية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E090196" w14:textId="77777777" w:rsidR="001B5F5E" w:rsidRPr="001B5F5E" w:rsidRDefault="001B5F5E" w:rsidP="001B5F5E">
            <w:pPr>
              <w:bidi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9/9/2012 - 14/10/2012</w:t>
            </w:r>
          </w:p>
        </w:tc>
      </w:tr>
      <w:tr w:rsidR="001B5F5E" w:rsidRPr="001B5F5E" w14:paraId="1F465704" w14:textId="77777777" w:rsidTr="001B5F5E">
        <w:trPr>
          <w:jc w:val="righ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DDCEB12" w14:textId="77777777" w:rsidR="001B5F5E" w:rsidRPr="001B5F5E" w:rsidRDefault="001B5F5E" w:rsidP="001B5F5E">
            <w:pPr>
              <w:bidi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F32E6BC" w14:textId="77777777" w:rsidR="001B5F5E" w:rsidRPr="001B5F5E" w:rsidRDefault="001B5F5E" w:rsidP="001B5F5E">
            <w:pPr>
              <w:bidi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يوم تدريبي أسلوب حل المشكلات بالعلاج المعرفي السلوكي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ECA81EE" w14:textId="77777777" w:rsidR="001B5F5E" w:rsidRPr="001B5F5E" w:rsidRDefault="001B5F5E" w:rsidP="001B5F5E">
            <w:pPr>
              <w:bidi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6 ساعات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9E753D1" w14:textId="77777777" w:rsidR="001B5F5E" w:rsidRPr="001B5F5E" w:rsidRDefault="001B5F5E" w:rsidP="001B5F5E">
            <w:pPr>
              <w:bidi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نادي الارشاد النفسي- الجامعة الاسلامية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A872FED" w14:textId="77777777" w:rsidR="001B5F5E" w:rsidRPr="001B5F5E" w:rsidRDefault="001B5F5E" w:rsidP="001B5F5E">
            <w:pPr>
              <w:bidi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28/3/2013</w:t>
            </w:r>
          </w:p>
        </w:tc>
      </w:tr>
      <w:tr w:rsidR="001B5F5E" w:rsidRPr="001B5F5E" w14:paraId="081B5A3F" w14:textId="77777777" w:rsidTr="001B5F5E">
        <w:trPr>
          <w:jc w:val="righ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884E59B" w14:textId="77777777" w:rsidR="001B5F5E" w:rsidRPr="001B5F5E" w:rsidRDefault="001B5F5E" w:rsidP="001B5F5E">
            <w:pPr>
              <w:bidi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D694B24" w14:textId="77777777" w:rsidR="001B5F5E" w:rsidRPr="001B5F5E" w:rsidRDefault="001B5F5E" w:rsidP="001B5F5E">
            <w:pPr>
              <w:bidi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مجموعة دورات ضمن مخيم رجعت الشتوية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B748A21" w14:textId="77777777" w:rsidR="001B5F5E" w:rsidRPr="001B5F5E" w:rsidRDefault="001B5F5E" w:rsidP="001B5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B5F5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20 </w:t>
            </w:r>
            <w:r w:rsidRPr="001B5F5E"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  <w:t>ساعة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0E3FCF7" w14:textId="77777777" w:rsidR="001B5F5E" w:rsidRPr="001B5F5E" w:rsidRDefault="001B5F5E" w:rsidP="001B5F5E">
            <w:pPr>
              <w:bidi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جمعية طموح لتنمية المهارات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56C5590" w14:textId="77777777" w:rsidR="001B5F5E" w:rsidRPr="001B5F5E" w:rsidRDefault="001B5F5E" w:rsidP="001B5F5E">
            <w:pPr>
              <w:bidi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15/1/2013</w:t>
            </w:r>
          </w:p>
        </w:tc>
      </w:tr>
      <w:tr w:rsidR="001B5F5E" w:rsidRPr="001B5F5E" w14:paraId="020F89EB" w14:textId="77777777" w:rsidTr="001B5F5E">
        <w:trPr>
          <w:jc w:val="righ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C61C9B4" w14:textId="77777777" w:rsidR="001B5F5E" w:rsidRPr="001B5F5E" w:rsidRDefault="001B5F5E" w:rsidP="001B5F5E">
            <w:pPr>
              <w:bidi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E83B550" w14:textId="77777777" w:rsidR="001B5F5E" w:rsidRPr="001B5F5E" w:rsidRDefault="001B5F5E" w:rsidP="001B5F5E">
            <w:pPr>
              <w:bidi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يوم دراسي (الصحة النفسية في الشريعة الاسلامية) في معهد الأمل للأيتام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DCF9D5F" w14:textId="77777777" w:rsidR="001B5F5E" w:rsidRPr="001B5F5E" w:rsidRDefault="001B5F5E" w:rsidP="001B5F5E">
            <w:pPr>
              <w:bidi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من الساعة 9-2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0D52126" w14:textId="77777777" w:rsidR="001B5F5E" w:rsidRPr="001B5F5E" w:rsidRDefault="001B5F5E" w:rsidP="001B5F5E">
            <w:pPr>
              <w:bidi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جمعية أصدقاء الصحة النفسية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B658E43" w14:textId="77777777" w:rsidR="001B5F5E" w:rsidRPr="001B5F5E" w:rsidRDefault="001B5F5E" w:rsidP="001B5F5E">
            <w:pPr>
              <w:bidi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9/4/2014</w:t>
            </w:r>
          </w:p>
        </w:tc>
      </w:tr>
      <w:tr w:rsidR="001B5F5E" w:rsidRPr="001B5F5E" w14:paraId="48744833" w14:textId="77777777" w:rsidTr="001B5F5E">
        <w:trPr>
          <w:jc w:val="righ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92AAD4D" w14:textId="77777777" w:rsidR="001B5F5E" w:rsidRPr="001B5F5E" w:rsidRDefault="001B5F5E" w:rsidP="001B5F5E">
            <w:pPr>
              <w:bidi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5472DE7" w14:textId="77777777" w:rsidR="001B5F5E" w:rsidRPr="001B5F5E" w:rsidRDefault="001B5F5E" w:rsidP="001B5F5E">
            <w:pPr>
              <w:bidi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 xml:space="preserve">دورة خفض الحساسية التدريجي </w:t>
            </w:r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</w:rPr>
              <w:t>EMDR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6B8D9F8" w14:textId="77777777" w:rsidR="001B5F5E" w:rsidRPr="001B5F5E" w:rsidRDefault="001B5F5E" w:rsidP="001B5F5E">
            <w:pPr>
              <w:bidi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10 ساعات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C8F043E" w14:textId="77777777" w:rsidR="001B5F5E" w:rsidRPr="001B5F5E" w:rsidRDefault="001B5F5E" w:rsidP="001B5F5E">
            <w:pPr>
              <w:bidi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نادي الارشاد النفسي- الجامعة الاسلامية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5A28FD3" w14:textId="77777777" w:rsidR="001B5F5E" w:rsidRPr="001B5F5E" w:rsidRDefault="001B5F5E" w:rsidP="001B5F5E">
            <w:pPr>
              <w:bidi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25/11/2013 - 30/11/2013</w:t>
            </w:r>
          </w:p>
        </w:tc>
      </w:tr>
      <w:tr w:rsidR="001B5F5E" w:rsidRPr="001B5F5E" w14:paraId="1216C8B2" w14:textId="77777777" w:rsidTr="001B5F5E">
        <w:trPr>
          <w:jc w:val="righ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002AF5C" w14:textId="77777777" w:rsidR="001B5F5E" w:rsidRPr="001B5F5E" w:rsidRDefault="001B5F5E" w:rsidP="001B5F5E">
            <w:pPr>
              <w:bidi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20E264C" w14:textId="77777777" w:rsidR="001B5F5E" w:rsidRPr="001B5F5E" w:rsidRDefault="001B5F5E" w:rsidP="001B5F5E">
            <w:pPr>
              <w:bidi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يوم تدريبي –تشكيل الذات-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3E0358F" w14:textId="77777777" w:rsidR="001B5F5E" w:rsidRPr="001B5F5E" w:rsidRDefault="001B5F5E" w:rsidP="001B5F5E">
            <w:pPr>
              <w:bidi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6 ساعات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B7383D7" w14:textId="77777777" w:rsidR="001B5F5E" w:rsidRPr="001B5F5E" w:rsidRDefault="001B5F5E" w:rsidP="001B5F5E">
            <w:pPr>
              <w:bidi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نادي الارشاد النفسي-الجامعة الاسلامية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995C797" w14:textId="77777777" w:rsidR="001B5F5E" w:rsidRPr="001B5F5E" w:rsidRDefault="001B5F5E" w:rsidP="001B5F5E">
            <w:pPr>
              <w:bidi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7/4/2013</w:t>
            </w:r>
          </w:p>
        </w:tc>
      </w:tr>
      <w:tr w:rsidR="001B5F5E" w:rsidRPr="001B5F5E" w14:paraId="3964FCCF" w14:textId="77777777" w:rsidTr="001B5F5E">
        <w:trPr>
          <w:jc w:val="righ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F1E0A2B" w14:textId="77777777" w:rsidR="001B5F5E" w:rsidRPr="001B5F5E" w:rsidRDefault="001B5F5E" w:rsidP="001B5F5E">
            <w:pPr>
              <w:bidi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E78BB43" w14:textId="77777777" w:rsidR="001B5F5E" w:rsidRPr="001B5F5E" w:rsidRDefault="001B5F5E" w:rsidP="001B5F5E">
            <w:pPr>
              <w:bidi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دورة إسعافات أولية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8B4B030" w14:textId="77777777" w:rsidR="001B5F5E" w:rsidRPr="001B5F5E" w:rsidRDefault="001B5F5E" w:rsidP="001B5F5E">
            <w:pPr>
              <w:bidi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4 ساعات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6D7F9C7" w14:textId="77777777" w:rsidR="001B5F5E" w:rsidRPr="001B5F5E" w:rsidRDefault="001B5F5E" w:rsidP="001B5F5E">
            <w:pPr>
              <w:bidi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مركز التدريب المجتمعي وإدارة الأزمات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696270D" w14:textId="77777777" w:rsidR="001B5F5E" w:rsidRPr="001B5F5E" w:rsidRDefault="001B5F5E" w:rsidP="001B5F5E">
            <w:pPr>
              <w:bidi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27/9/2014</w:t>
            </w:r>
          </w:p>
        </w:tc>
      </w:tr>
      <w:tr w:rsidR="001B5F5E" w:rsidRPr="001B5F5E" w14:paraId="589D1052" w14:textId="77777777" w:rsidTr="001B5F5E">
        <w:trPr>
          <w:jc w:val="righ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24357EE" w14:textId="77777777" w:rsidR="001B5F5E" w:rsidRPr="001B5F5E" w:rsidRDefault="001B5F5E" w:rsidP="001B5F5E">
            <w:pPr>
              <w:bidi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C913149" w14:textId="77777777" w:rsidR="001B5F5E" w:rsidRPr="001B5F5E" w:rsidRDefault="001B5F5E" w:rsidP="001B5F5E">
            <w:pPr>
              <w:bidi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 xml:space="preserve">دورة" </w:t>
            </w:r>
            <w:proofErr w:type="spellStart"/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</w:rPr>
              <w:t>cbi</w:t>
            </w:r>
            <w:proofErr w:type="spellEnd"/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" التدخل المبني على غرفة الصف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91C7FAF" w14:textId="77777777" w:rsidR="001B5F5E" w:rsidRPr="001B5F5E" w:rsidRDefault="001B5F5E" w:rsidP="001B5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B5F5E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 xml:space="preserve">30 </w:t>
            </w:r>
            <w:r w:rsidRPr="001B5F5E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rtl/>
              </w:rPr>
              <w:t>ساعة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55B1EF6" w14:textId="77777777" w:rsidR="001B5F5E" w:rsidRPr="001B5F5E" w:rsidRDefault="001B5F5E" w:rsidP="001B5F5E">
            <w:pPr>
              <w:bidi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مركز التدريب المجتمعي وإدارة الأزمات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3BF9AA9" w14:textId="77777777" w:rsidR="001B5F5E" w:rsidRPr="001B5F5E" w:rsidRDefault="001B5F5E" w:rsidP="001B5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</w:rPr>
              <w:t>6/2014</w:t>
            </w:r>
          </w:p>
        </w:tc>
      </w:tr>
      <w:tr w:rsidR="001B5F5E" w:rsidRPr="001B5F5E" w14:paraId="5996765E" w14:textId="77777777" w:rsidTr="001B5F5E">
        <w:trPr>
          <w:jc w:val="righ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C880C35" w14:textId="77777777" w:rsidR="001B5F5E" w:rsidRPr="001B5F5E" w:rsidRDefault="001B5F5E" w:rsidP="001B5F5E">
            <w:pPr>
              <w:bidi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A490EBE" w14:textId="77777777" w:rsidR="001B5F5E" w:rsidRPr="001B5F5E" w:rsidRDefault="001B5F5E" w:rsidP="001B5F5E">
            <w:pPr>
              <w:bidi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>دورة بناء قدرات مؤسسات المجتمع المحلي في مجال العمل النفسي مع الأطفال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FC75F6C" w14:textId="77777777" w:rsidR="001B5F5E" w:rsidRPr="001B5F5E" w:rsidRDefault="001B5F5E" w:rsidP="001B5F5E">
            <w:pPr>
              <w:bidi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25 ساعة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EA48841" w14:textId="77777777" w:rsidR="001B5F5E" w:rsidRPr="001B5F5E" w:rsidRDefault="001B5F5E" w:rsidP="001B5F5E">
            <w:pPr>
              <w:bidi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مركز التدريب المجتمعي وإدارة الأزمات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90BED2B" w14:textId="77777777" w:rsidR="001B5F5E" w:rsidRPr="001B5F5E" w:rsidRDefault="001B5F5E" w:rsidP="001B5F5E">
            <w:pPr>
              <w:bidi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22-26/11/2014</w:t>
            </w:r>
          </w:p>
        </w:tc>
      </w:tr>
      <w:tr w:rsidR="001B5F5E" w:rsidRPr="001B5F5E" w14:paraId="447BACCB" w14:textId="77777777" w:rsidTr="001B5F5E">
        <w:trPr>
          <w:jc w:val="righ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C47D5C7" w14:textId="77777777" w:rsidR="001B5F5E" w:rsidRPr="001B5F5E" w:rsidRDefault="001B5F5E" w:rsidP="001B5F5E">
            <w:pPr>
              <w:bidi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AE12721" w14:textId="77777777" w:rsidR="001B5F5E" w:rsidRPr="001B5F5E" w:rsidRDefault="001B5F5E" w:rsidP="001B5F5E">
            <w:pPr>
              <w:bidi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دورة إعداد مرشد نفسي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AA7164C" w14:textId="77777777" w:rsidR="001B5F5E" w:rsidRPr="001B5F5E" w:rsidRDefault="001B5F5E" w:rsidP="001B5F5E">
            <w:pPr>
              <w:bidi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12 ساعة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70F3E72" w14:textId="77777777" w:rsidR="001B5F5E" w:rsidRPr="001B5F5E" w:rsidRDefault="001B5F5E" w:rsidP="001B5F5E">
            <w:pPr>
              <w:bidi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الجامعة الاسلامية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EDB7746" w14:textId="77777777" w:rsidR="001B5F5E" w:rsidRPr="001B5F5E" w:rsidRDefault="001B5F5E" w:rsidP="001B5F5E">
            <w:pPr>
              <w:bidi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 xml:space="preserve"> 10 / 2016</w:t>
            </w:r>
          </w:p>
        </w:tc>
      </w:tr>
      <w:tr w:rsidR="001B5F5E" w:rsidRPr="001B5F5E" w14:paraId="37B31A4F" w14:textId="77777777" w:rsidTr="001B5F5E">
        <w:trPr>
          <w:jc w:val="righ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7A0C508" w14:textId="77777777" w:rsidR="001B5F5E" w:rsidRPr="001B5F5E" w:rsidRDefault="001B5F5E" w:rsidP="001B5F5E">
            <w:pPr>
              <w:bidi/>
              <w:spacing w:before="120"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</w:pPr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DB3A337" w14:textId="77777777" w:rsidR="001B5F5E" w:rsidRPr="001B5F5E" w:rsidRDefault="001B5F5E" w:rsidP="001B5F5E">
            <w:pPr>
              <w:bidi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دورة مشروع مودة لتأهيل الأزواج الشابة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F89509D" w14:textId="77777777" w:rsidR="001B5F5E" w:rsidRPr="001B5F5E" w:rsidRDefault="001B5F5E" w:rsidP="001B5F5E">
            <w:pPr>
              <w:bidi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18 ساعة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1E69CDB" w14:textId="77777777" w:rsidR="001B5F5E" w:rsidRPr="001B5F5E" w:rsidRDefault="001B5F5E" w:rsidP="001B5F5E">
            <w:pPr>
              <w:bidi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الجامعة الاسلامية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71C6749" w14:textId="77777777" w:rsidR="001B5F5E" w:rsidRPr="001B5F5E" w:rsidRDefault="001B5F5E" w:rsidP="001B5F5E">
            <w:pPr>
              <w:bidi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10 يناير 2016- 17 مارس 2016</w:t>
            </w:r>
          </w:p>
        </w:tc>
      </w:tr>
    </w:tbl>
    <w:p w14:paraId="6D052AC7" w14:textId="77777777" w:rsidR="001B5F5E" w:rsidRPr="001B5F5E" w:rsidRDefault="001B5F5E" w:rsidP="001B5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7A470B93" w14:textId="77777777" w:rsidR="001B5F5E" w:rsidRPr="001B5F5E" w:rsidRDefault="001B5F5E" w:rsidP="001B5F5E">
      <w:pPr>
        <w:bidi/>
        <w:spacing w:before="120" w:after="0" w:line="240" w:lineRule="auto"/>
        <w:ind w:left="58" w:right="90" w:hanging="86"/>
        <w:rPr>
          <w:rFonts w:ascii="Times New Roman" w:eastAsia="Times New Roman" w:hAnsi="Times New Roman" w:cs="Times New Roman"/>
          <w:sz w:val="24"/>
          <w:szCs w:val="24"/>
        </w:rPr>
      </w:pPr>
      <w:r w:rsidRPr="001B5F5E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u w:val="single"/>
          <w:rtl/>
        </w:rPr>
        <w:t>المهارات:</w:t>
      </w:r>
    </w:p>
    <w:p w14:paraId="12940D34" w14:textId="77777777" w:rsidR="001B5F5E" w:rsidRPr="001B5F5E" w:rsidRDefault="001B5F5E" w:rsidP="001B5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5F5E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4CB2EAC" w14:textId="77777777" w:rsidR="001B5F5E" w:rsidRPr="001B5F5E" w:rsidRDefault="001B5F5E" w:rsidP="001B5F5E">
      <w:pPr>
        <w:numPr>
          <w:ilvl w:val="0"/>
          <w:numId w:val="3"/>
        </w:numPr>
        <w:bidi/>
        <w:spacing w:before="120" w:after="0" w:line="240" w:lineRule="auto"/>
        <w:textAlignment w:val="baseline"/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</w:rPr>
      </w:pPr>
      <w:r w:rsidRPr="001B5F5E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>مهارة عالية في مجال البحث العلمي والتحليل الإحصائي</w:t>
      </w:r>
    </w:p>
    <w:p w14:paraId="11CA71D3" w14:textId="77777777" w:rsidR="001B5F5E" w:rsidRPr="001B5F5E" w:rsidRDefault="001B5F5E" w:rsidP="001B5F5E">
      <w:pPr>
        <w:numPr>
          <w:ilvl w:val="0"/>
          <w:numId w:val="3"/>
        </w:numPr>
        <w:bidi/>
        <w:spacing w:before="120" w:after="0" w:line="240" w:lineRule="auto"/>
        <w:textAlignment w:val="baseline"/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</w:pPr>
      <w:r w:rsidRPr="001B5F5E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>شخصية مرنة جدا في التعامل مع جميع الفئات وخاصة الأطفال والنساء.</w:t>
      </w:r>
    </w:p>
    <w:p w14:paraId="1E7D705D" w14:textId="77777777" w:rsidR="001B5F5E" w:rsidRPr="001B5F5E" w:rsidRDefault="001B5F5E" w:rsidP="001B5F5E">
      <w:pPr>
        <w:numPr>
          <w:ilvl w:val="0"/>
          <w:numId w:val="3"/>
        </w:numPr>
        <w:bidi/>
        <w:spacing w:after="200" w:line="240" w:lineRule="auto"/>
        <w:textAlignment w:val="baseline"/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</w:pPr>
      <w:r w:rsidRPr="001B5F5E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lastRenderedPageBreak/>
        <w:t>شخصية مرنة جدا مرحة محبوبة ورائعة وموهوبة في التعامل مع الأطفال ومعرفة احتياجاتهم والتأثير فيهم وتعديل سلوكياتهم.</w:t>
      </w:r>
    </w:p>
    <w:p w14:paraId="4D4C68EA" w14:textId="77777777" w:rsidR="001B5F5E" w:rsidRPr="001B5F5E" w:rsidRDefault="001B5F5E" w:rsidP="001B5F5E">
      <w:pPr>
        <w:numPr>
          <w:ilvl w:val="0"/>
          <w:numId w:val="3"/>
        </w:numPr>
        <w:bidi/>
        <w:spacing w:before="120" w:after="0" w:line="240" w:lineRule="auto"/>
        <w:textAlignment w:val="baseline"/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</w:pPr>
      <w:r w:rsidRPr="001B5F5E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>القدرة على الاتصال والتواصل بشكل جيد.</w:t>
      </w:r>
    </w:p>
    <w:p w14:paraId="0761BDA4" w14:textId="77777777" w:rsidR="001B5F5E" w:rsidRPr="001B5F5E" w:rsidRDefault="001B5F5E" w:rsidP="001B5F5E">
      <w:pPr>
        <w:numPr>
          <w:ilvl w:val="0"/>
          <w:numId w:val="3"/>
        </w:numPr>
        <w:bidi/>
        <w:spacing w:before="120" w:after="0" w:line="240" w:lineRule="auto"/>
        <w:textAlignment w:val="baseline"/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</w:pPr>
      <w:r w:rsidRPr="001B5F5E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>القدرة على العمل تحت الضغط.</w:t>
      </w:r>
    </w:p>
    <w:p w14:paraId="4BB4EDE1" w14:textId="77777777" w:rsidR="001B5F5E" w:rsidRPr="001B5F5E" w:rsidRDefault="001B5F5E" w:rsidP="001B5F5E">
      <w:pPr>
        <w:numPr>
          <w:ilvl w:val="0"/>
          <w:numId w:val="3"/>
        </w:numPr>
        <w:bidi/>
        <w:spacing w:before="120" w:after="0" w:line="240" w:lineRule="auto"/>
        <w:textAlignment w:val="baseline"/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</w:pPr>
      <w:r w:rsidRPr="001B5F5E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>القدرة على العمل ضمن فريق.</w:t>
      </w:r>
    </w:p>
    <w:p w14:paraId="7716BE81" w14:textId="77777777" w:rsidR="001B5F5E" w:rsidRPr="001B5F5E" w:rsidRDefault="001B5F5E" w:rsidP="001B5F5E">
      <w:pPr>
        <w:numPr>
          <w:ilvl w:val="0"/>
          <w:numId w:val="3"/>
        </w:numPr>
        <w:bidi/>
        <w:spacing w:before="120" w:after="0" w:line="240" w:lineRule="auto"/>
        <w:textAlignment w:val="baseline"/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</w:pPr>
      <w:r w:rsidRPr="001B5F5E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>مهارة عالية في الرسم.</w:t>
      </w:r>
    </w:p>
    <w:p w14:paraId="3E975F0A" w14:textId="77777777" w:rsidR="001B5F5E" w:rsidRPr="001B5F5E" w:rsidRDefault="001B5F5E" w:rsidP="001B5F5E">
      <w:pPr>
        <w:numPr>
          <w:ilvl w:val="0"/>
          <w:numId w:val="3"/>
        </w:numPr>
        <w:bidi/>
        <w:spacing w:before="120" w:after="0" w:line="240" w:lineRule="auto"/>
        <w:textAlignment w:val="baseline"/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</w:pPr>
      <w:r w:rsidRPr="001B5F5E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>حب المطالعة والبحث.</w:t>
      </w:r>
    </w:p>
    <w:p w14:paraId="5025C5FE" w14:textId="77777777" w:rsidR="001B5F5E" w:rsidRPr="001B5F5E" w:rsidRDefault="001B5F5E" w:rsidP="001B5F5E">
      <w:pPr>
        <w:numPr>
          <w:ilvl w:val="0"/>
          <w:numId w:val="3"/>
        </w:numPr>
        <w:bidi/>
        <w:spacing w:before="120" w:after="0" w:line="240" w:lineRule="auto"/>
        <w:textAlignment w:val="baseline"/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</w:pPr>
      <w:r w:rsidRPr="001B5F5E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>مرونة عالية في التعامل مع جميع المشكلات الطارئة.</w:t>
      </w:r>
    </w:p>
    <w:p w14:paraId="5429866D" w14:textId="77777777" w:rsidR="001B5F5E" w:rsidRPr="001B5F5E" w:rsidRDefault="001B5F5E" w:rsidP="001B5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5816E5AD" w14:textId="77777777" w:rsidR="001B5F5E" w:rsidRPr="001B5F5E" w:rsidRDefault="001B5F5E" w:rsidP="001B5F5E">
      <w:pPr>
        <w:bidi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5F5E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u w:val="single"/>
          <w:rtl/>
        </w:rPr>
        <w:t>المعرفون:</w:t>
      </w:r>
      <w:r w:rsidRPr="001B5F5E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u w:val="single"/>
          <w:rtl/>
        </w:rPr>
        <w:br/>
      </w:r>
      <w:r w:rsidRPr="001B5F5E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u w:val="single"/>
          <w:rtl/>
        </w:rPr>
        <w:br/>
      </w:r>
    </w:p>
    <w:tbl>
      <w:tblPr>
        <w:bidiVisual/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2"/>
        <w:gridCol w:w="3878"/>
        <w:gridCol w:w="1747"/>
        <w:gridCol w:w="1803"/>
      </w:tblGrid>
      <w:tr w:rsidR="001B5F5E" w:rsidRPr="001B5F5E" w14:paraId="44EF318D" w14:textId="77777777" w:rsidTr="001B5F5E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761523" w14:textId="77777777" w:rsidR="001B5F5E" w:rsidRPr="001B5F5E" w:rsidRDefault="001B5F5E" w:rsidP="001B5F5E">
            <w:pPr>
              <w:bidi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الاسم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1599C9" w14:textId="77777777" w:rsidR="001B5F5E" w:rsidRPr="001B5F5E" w:rsidRDefault="001B5F5E" w:rsidP="001B5F5E">
            <w:pPr>
              <w:bidi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المنصب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B98519" w14:textId="77777777" w:rsidR="001B5F5E" w:rsidRPr="001B5F5E" w:rsidRDefault="001B5F5E" w:rsidP="001B5F5E">
            <w:pPr>
              <w:bidi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مكان العمل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33BD39" w14:textId="77777777" w:rsidR="001B5F5E" w:rsidRPr="001B5F5E" w:rsidRDefault="001B5F5E" w:rsidP="001B5F5E">
            <w:pPr>
              <w:bidi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رقم الجوال</w:t>
            </w:r>
          </w:p>
        </w:tc>
      </w:tr>
      <w:tr w:rsidR="001B5F5E" w:rsidRPr="001B5F5E" w14:paraId="65074FD7" w14:textId="77777777" w:rsidTr="001B5F5E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4CB76E" w14:textId="77777777" w:rsidR="001B5F5E" w:rsidRPr="001B5F5E" w:rsidRDefault="001B5F5E" w:rsidP="001B5F5E">
            <w:pPr>
              <w:bidi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 xml:space="preserve">د. أنور </w:t>
            </w:r>
            <w:proofErr w:type="spellStart"/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العبادسة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25BC32" w14:textId="77777777" w:rsidR="001B5F5E" w:rsidRPr="001B5F5E" w:rsidRDefault="001B5F5E" w:rsidP="001B5F5E">
            <w:pPr>
              <w:bidi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 xml:space="preserve"> نائب عميد كلية التربية- الجامعة الإسلامية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B19DB5" w14:textId="77777777" w:rsidR="001B5F5E" w:rsidRPr="001B5F5E" w:rsidRDefault="001B5F5E" w:rsidP="001B5F5E">
            <w:pPr>
              <w:bidi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الجامعة الإسلامية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FC16E6" w14:textId="77777777" w:rsidR="001B5F5E" w:rsidRPr="001B5F5E" w:rsidRDefault="001B5F5E" w:rsidP="001B5F5E">
            <w:pPr>
              <w:bidi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0599454516</w:t>
            </w:r>
          </w:p>
        </w:tc>
      </w:tr>
      <w:tr w:rsidR="001B5F5E" w:rsidRPr="001B5F5E" w14:paraId="117A32F3" w14:textId="77777777" w:rsidTr="001B5F5E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8EE696" w14:textId="77777777" w:rsidR="001B5F5E" w:rsidRPr="001B5F5E" w:rsidRDefault="001B5F5E" w:rsidP="001B5F5E">
            <w:pPr>
              <w:bidi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د. جميل الطهراوي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30EF84" w14:textId="77777777" w:rsidR="001B5F5E" w:rsidRPr="001B5F5E" w:rsidRDefault="001B5F5E" w:rsidP="001B5F5E">
            <w:pPr>
              <w:bidi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أستاذ مشارك في الجامعة الإسلامية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6191CA" w14:textId="77777777" w:rsidR="001B5F5E" w:rsidRPr="001B5F5E" w:rsidRDefault="001B5F5E" w:rsidP="001B5F5E">
            <w:pPr>
              <w:bidi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الجامعة الاسلامية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22CF5E" w14:textId="77777777" w:rsidR="001B5F5E" w:rsidRPr="001B5F5E" w:rsidRDefault="001B5F5E" w:rsidP="001B5F5E">
            <w:pPr>
              <w:bidi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0599893883</w:t>
            </w:r>
          </w:p>
        </w:tc>
      </w:tr>
      <w:tr w:rsidR="001B5F5E" w:rsidRPr="001B5F5E" w14:paraId="7F2BD04C" w14:textId="77777777" w:rsidTr="001B5F5E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015A0A" w14:textId="77777777" w:rsidR="001B5F5E" w:rsidRPr="001B5F5E" w:rsidRDefault="001B5F5E" w:rsidP="001B5F5E">
            <w:pPr>
              <w:bidi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أ. ميساء أبو شريفة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E7E93C" w14:textId="77777777" w:rsidR="001B5F5E" w:rsidRPr="001B5F5E" w:rsidRDefault="001B5F5E" w:rsidP="001B5F5E">
            <w:pPr>
              <w:bidi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أخصائية نفسية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EB4DBC" w14:textId="77777777" w:rsidR="001B5F5E" w:rsidRPr="001B5F5E" w:rsidRDefault="001B5F5E" w:rsidP="001B5F5E">
            <w:pPr>
              <w:bidi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عيادة غرب غزة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11DBD9" w14:textId="77777777" w:rsidR="001B5F5E" w:rsidRPr="001B5F5E" w:rsidRDefault="001B5F5E" w:rsidP="001B5F5E">
            <w:pPr>
              <w:bidi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B5F5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0597802423</w:t>
            </w:r>
          </w:p>
        </w:tc>
      </w:tr>
    </w:tbl>
    <w:p w14:paraId="789535B8" w14:textId="77777777" w:rsidR="00DF1951" w:rsidRPr="001B5F5E" w:rsidRDefault="00DF1951" w:rsidP="001B5F5E">
      <w:pPr>
        <w:bidi/>
        <w:rPr>
          <w:rFonts w:ascii="Simplified Arabic" w:hAnsi="Simplified Arabic" w:cs="Simplified Arabic" w:hint="cs"/>
          <w:sz w:val="28"/>
          <w:szCs w:val="28"/>
          <w:rtl/>
        </w:rPr>
      </w:pPr>
    </w:p>
    <w:sectPr w:rsidR="00DF1951" w:rsidRPr="001B5F5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A47606"/>
    <w:multiLevelType w:val="multilevel"/>
    <w:tmpl w:val="4FB41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4C3E18"/>
    <w:multiLevelType w:val="multilevel"/>
    <w:tmpl w:val="CBC86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6417E9"/>
    <w:multiLevelType w:val="multilevel"/>
    <w:tmpl w:val="F57AD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F5E"/>
    <w:rsid w:val="001B5F5E"/>
    <w:rsid w:val="00DF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DD8506"/>
  <w15:chartTrackingRefBased/>
  <w15:docId w15:val="{D8AC9CAA-C1AE-4C74-88AF-7FA48FBB2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50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76939">
          <w:marLeft w:val="0"/>
          <w:marRight w:val="-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7325">
          <w:marLeft w:val="0"/>
          <w:marRight w:val="-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06219">
          <w:marLeft w:val="0"/>
          <w:marRight w:val="-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03477">
          <w:marLeft w:val="-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0913">
          <w:marLeft w:val="0"/>
          <w:marRight w:val="-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4270">
          <w:marLeft w:val="0"/>
          <w:marRight w:val="-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odakeret12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619</Words>
  <Characters>3531</Characters>
  <Application>Microsoft Office Word</Application>
  <DocSecurity>0</DocSecurity>
  <Lines>29</Lines>
  <Paragraphs>8</Paragraphs>
  <ScaleCrop>false</ScaleCrop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</dc:creator>
  <cp:keywords/>
  <dc:description/>
  <cp:lastModifiedBy>jit</cp:lastModifiedBy>
  <cp:revision>1</cp:revision>
  <dcterms:created xsi:type="dcterms:W3CDTF">2020-12-28T07:45:00Z</dcterms:created>
  <dcterms:modified xsi:type="dcterms:W3CDTF">2020-12-28T07:52:00Z</dcterms:modified>
</cp:coreProperties>
</file>