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0BF0D" w14:textId="77777777" w:rsidR="003F7A3D" w:rsidRPr="007A7472" w:rsidRDefault="00CC2E44" w:rsidP="00CC2E44">
      <w:pPr>
        <w:rPr>
          <w:sz w:val="2"/>
          <w:szCs w:val="2"/>
          <w:rtl/>
          <w:lang w:bidi="ar-EG"/>
        </w:rPr>
      </w:pPr>
      <w:r>
        <w:rPr>
          <w:rFonts w:hint="cs"/>
          <w:sz w:val="2"/>
          <w:szCs w:val="2"/>
          <w:rtl/>
          <w:lang w:bidi="ar-EG"/>
        </w:rPr>
        <w:t>الس</w:t>
      </w:r>
    </w:p>
    <w:p w14:paraId="06AE2021" w14:textId="77777777" w:rsidR="00CC2E44" w:rsidRDefault="00CC2E44" w:rsidP="00CC2E44">
      <w:pPr>
        <w:jc w:val="center"/>
        <w:rPr>
          <w:b/>
          <w:bCs/>
          <w:sz w:val="40"/>
          <w:szCs w:val="40"/>
          <w:rtl/>
        </w:rPr>
      </w:pPr>
      <w:r w:rsidRPr="00CC2E44">
        <w:rPr>
          <w:rFonts w:hint="cs"/>
          <w:b/>
          <w:bCs/>
          <w:sz w:val="40"/>
          <w:szCs w:val="40"/>
          <w:rtl/>
        </w:rPr>
        <w:t xml:space="preserve">السيرة الذاتية </w:t>
      </w:r>
    </w:p>
    <w:p w14:paraId="611353A0" w14:textId="77777777" w:rsidR="00F40014" w:rsidRPr="00CC2E44" w:rsidRDefault="00F40014" w:rsidP="00CC2E44">
      <w:pPr>
        <w:jc w:val="center"/>
        <w:rPr>
          <w:b/>
          <w:bCs/>
          <w:sz w:val="40"/>
          <w:szCs w:val="40"/>
          <w:rtl/>
        </w:rPr>
      </w:pPr>
    </w:p>
    <w:tbl>
      <w:tblPr>
        <w:bidiVisual/>
        <w:tblW w:w="949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6804"/>
      </w:tblGrid>
      <w:tr w:rsidR="003F7A3D" w:rsidRPr="00E23872" w14:paraId="0E3EC540" w14:textId="77777777" w:rsidTr="00E23872"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3D7BFF76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البيانات</w:t>
            </w:r>
            <w:r w:rsidRPr="00E2387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الشخصية</w:t>
            </w:r>
          </w:p>
        </w:tc>
        <w:tc>
          <w:tcPr>
            <w:tcW w:w="68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9041FA4" w14:textId="77777777" w:rsidR="003F7A3D" w:rsidRPr="00E23872" w:rsidRDefault="003F7A3D" w:rsidP="00E23872">
            <w:pPr>
              <w:spacing w:after="0" w:line="240" w:lineRule="auto"/>
              <w:jc w:val="center"/>
            </w:pPr>
          </w:p>
        </w:tc>
      </w:tr>
      <w:tr w:rsidR="003F7A3D" w:rsidRPr="00E23872" w14:paraId="184A5E10" w14:textId="77777777" w:rsidTr="00E23872"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21E698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23872">
              <w:rPr>
                <w:rFonts w:hint="cs"/>
                <w:b/>
                <w:bCs/>
                <w:sz w:val="24"/>
                <w:szCs w:val="24"/>
                <w:rtl/>
              </w:rPr>
              <w:t>الاســــــــم</w:t>
            </w:r>
            <w:r w:rsidRPr="00E2387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23872">
              <w:rPr>
                <w:rFonts w:hint="cs"/>
                <w:b/>
                <w:bCs/>
                <w:sz w:val="24"/>
                <w:szCs w:val="24"/>
                <w:rtl/>
              </w:rPr>
              <w:t>بالكامل</w:t>
            </w:r>
            <w:r w:rsidRPr="00E23872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980D7D" w14:textId="77777777" w:rsidR="003F7A3D" w:rsidRPr="00F40014" w:rsidRDefault="005E7D2D" w:rsidP="00E238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F4001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كفاح</w:t>
            </w:r>
            <w:r w:rsidR="003F7A3D" w:rsidRPr="00F40014"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3F7A3D" w:rsidRPr="00F4001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حرب</w:t>
            </w:r>
            <w:r w:rsidR="003F7A3D" w:rsidRPr="00F40014"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3F7A3D" w:rsidRPr="00F4001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سليم</w:t>
            </w:r>
            <w:r w:rsidR="003F7A3D" w:rsidRPr="00F40014"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3F7A3D" w:rsidRPr="00F4001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قاسم</w:t>
            </w:r>
            <w:r w:rsidR="003F7A3D" w:rsidRPr="00F40014"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3F7A3D" w:rsidRPr="00E23872" w14:paraId="1368DDA3" w14:textId="77777777" w:rsidTr="00E23872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80743A2" w14:textId="77777777" w:rsidR="003F7A3D" w:rsidRPr="00E23872" w:rsidRDefault="00CC2E44" w:rsidP="00E238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الجنسية</w:t>
            </w:r>
            <w:r w:rsidR="003F7A3D" w:rsidRPr="00E23872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49BA840E" w14:textId="77777777" w:rsidR="003F7A3D" w:rsidRPr="00F40014" w:rsidRDefault="00CC2E44" w:rsidP="00CC2E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40014">
              <w:rPr>
                <w:rFonts w:hint="cs"/>
                <w:b/>
                <w:bCs/>
                <w:sz w:val="24"/>
                <w:szCs w:val="24"/>
                <w:rtl/>
              </w:rPr>
              <w:t>فلسطينية</w:t>
            </w:r>
          </w:p>
        </w:tc>
      </w:tr>
      <w:tr w:rsidR="003F7A3D" w:rsidRPr="00E23872" w14:paraId="03C6123E" w14:textId="77777777" w:rsidTr="00E23872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0419DF6F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23872">
              <w:rPr>
                <w:rFonts w:hint="cs"/>
                <w:b/>
                <w:bCs/>
                <w:sz w:val="24"/>
                <w:szCs w:val="24"/>
                <w:rtl/>
              </w:rPr>
              <w:t>تاريخ</w:t>
            </w:r>
            <w:r w:rsidRPr="00E2387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23872">
              <w:rPr>
                <w:rFonts w:hint="cs"/>
                <w:b/>
                <w:bCs/>
                <w:sz w:val="24"/>
                <w:szCs w:val="24"/>
                <w:rtl/>
              </w:rPr>
              <w:t>الميـــــــــلاد</w:t>
            </w:r>
            <w:r w:rsidRPr="00E23872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6F9D6203" w14:textId="77777777" w:rsidR="003F7A3D" w:rsidRPr="00F40014" w:rsidRDefault="005E7D2D" w:rsidP="005E7D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4001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3F7A3D" w:rsidRPr="00F40014">
              <w:rPr>
                <w:b/>
                <w:bCs/>
                <w:sz w:val="24"/>
                <w:szCs w:val="24"/>
                <w:rtl/>
              </w:rPr>
              <w:t>/</w:t>
            </w:r>
            <w:r w:rsidRPr="00F4001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3F7A3D" w:rsidRPr="00F40014">
              <w:rPr>
                <w:b/>
                <w:bCs/>
                <w:sz w:val="24"/>
                <w:szCs w:val="24"/>
                <w:rtl/>
              </w:rPr>
              <w:t>/</w:t>
            </w:r>
            <w:r w:rsidRPr="00F40014">
              <w:rPr>
                <w:rFonts w:hint="cs"/>
                <w:b/>
                <w:bCs/>
                <w:sz w:val="24"/>
                <w:szCs w:val="24"/>
                <w:rtl/>
              </w:rPr>
              <w:t>1989</w:t>
            </w:r>
          </w:p>
        </w:tc>
      </w:tr>
      <w:tr w:rsidR="003F7A3D" w:rsidRPr="00E23872" w14:paraId="64322D56" w14:textId="77777777" w:rsidTr="00E23872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60B67F75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23872">
              <w:rPr>
                <w:rFonts w:hint="cs"/>
                <w:b/>
                <w:bCs/>
                <w:sz w:val="24"/>
                <w:szCs w:val="24"/>
                <w:rtl/>
              </w:rPr>
              <w:t>هاتـــــــــــــــــــف</w:t>
            </w:r>
            <w:r w:rsidRPr="00E23872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5444886A" w14:textId="77777777" w:rsidR="003F7A3D" w:rsidRPr="00F40014" w:rsidRDefault="003F7A3D" w:rsidP="005E7D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40014">
              <w:rPr>
                <w:b/>
                <w:bCs/>
                <w:sz w:val="24"/>
                <w:szCs w:val="24"/>
                <w:rtl/>
              </w:rPr>
              <w:t>253</w:t>
            </w:r>
            <w:r w:rsidR="005E7D2D" w:rsidRPr="00F40014">
              <w:rPr>
                <w:rFonts w:hint="cs"/>
                <w:b/>
                <w:bCs/>
                <w:sz w:val="24"/>
                <w:szCs w:val="24"/>
                <w:rtl/>
              </w:rPr>
              <w:t>7504</w:t>
            </w:r>
          </w:p>
        </w:tc>
      </w:tr>
      <w:tr w:rsidR="003F7A3D" w:rsidRPr="00E23872" w14:paraId="24AE11BF" w14:textId="77777777" w:rsidTr="00E23872"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</w:tcPr>
          <w:p w14:paraId="74022C7B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23872">
              <w:rPr>
                <w:rFonts w:hint="cs"/>
                <w:b/>
                <w:bCs/>
                <w:sz w:val="24"/>
                <w:szCs w:val="24"/>
                <w:rtl/>
              </w:rPr>
              <w:t>جــــــــــــــــــــوال</w:t>
            </w:r>
            <w:r w:rsidRPr="00E23872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</w:tcPr>
          <w:p w14:paraId="12716EA3" w14:textId="77777777" w:rsidR="003F7A3D" w:rsidRPr="00F40014" w:rsidRDefault="003F7A3D" w:rsidP="005E7D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40014">
              <w:rPr>
                <w:b/>
                <w:bCs/>
                <w:sz w:val="24"/>
                <w:szCs w:val="24"/>
                <w:rtl/>
              </w:rPr>
              <w:t>0599</w:t>
            </w:r>
            <w:r w:rsidR="005E7D2D" w:rsidRPr="00F40014">
              <w:rPr>
                <w:rFonts w:hint="cs"/>
                <w:b/>
                <w:bCs/>
                <w:sz w:val="24"/>
                <w:szCs w:val="24"/>
                <w:rtl/>
              </w:rPr>
              <w:t>056405</w:t>
            </w:r>
          </w:p>
        </w:tc>
      </w:tr>
      <w:tr w:rsidR="003F7A3D" w:rsidRPr="00E23872" w14:paraId="358447AD" w14:textId="77777777" w:rsidTr="00E23872"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B9E82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23872">
              <w:rPr>
                <w:rFonts w:hint="cs"/>
                <w:b/>
                <w:bCs/>
                <w:sz w:val="24"/>
                <w:szCs w:val="24"/>
                <w:rtl/>
              </w:rPr>
              <w:t>البريد</w:t>
            </w:r>
            <w:r w:rsidRPr="00E2387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23872">
              <w:rPr>
                <w:rFonts w:hint="cs"/>
                <w:b/>
                <w:bCs/>
                <w:sz w:val="24"/>
                <w:szCs w:val="24"/>
                <w:rtl/>
              </w:rPr>
              <w:t>الإلكترونـي</w:t>
            </w:r>
            <w:r w:rsidRPr="00E23872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CBE11" w14:textId="77777777" w:rsidR="003F7A3D" w:rsidRPr="00F40014" w:rsidRDefault="003F7A3D" w:rsidP="00E238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40014">
              <w:rPr>
                <w:b/>
                <w:bCs/>
                <w:sz w:val="24"/>
                <w:szCs w:val="24"/>
              </w:rPr>
              <w:t>Kasem_kefah@hotmail.com</w:t>
            </w:r>
          </w:p>
        </w:tc>
      </w:tr>
    </w:tbl>
    <w:p w14:paraId="2EBE85D9" w14:textId="77777777" w:rsidR="003F7A3D" w:rsidRPr="0051592A" w:rsidRDefault="003F7A3D" w:rsidP="0018275A">
      <w:pPr>
        <w:jc w:val="center"/>
        <w:rPr>
          <w:sz w:val="4"/>
          <w:szCs w:val="4"/>
          <w:rtl/>
          <w:lang w:bidi="ar-EG"/>
        </w:rPr>
      </w:pPr>
    </w:p>
    <w:p w14:paraId="5E21B30B" w14:textId="77777777" w:rsidR="003F7A3D" w:rsidRPr="0008351D" w:rsidRDefault="003F7A3D" w:rsidP="0018275A">
      <w:pPr>
        <w:jc w:val="center"/>
        <w:rPr>
          <w:sz w:val="6"/>
          <w:szCs w:val="6"/>
          <w:rtl/>
        </w:rPr>
      </w:pPr>
    </w:p>
    <w:tbl>
      <w:tblPr>
        <w:bidiVisual/>
        <w:tblW w:w="949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1701"/>
        <w:gridCol w:w="1701"/>
        <w:gridCol w:w="1701"/>
        <w:gridCol w:w="1701"/>
      </w:tblGrid>
      <w:tr w:rsidR="003F7A3D" w:rsidRPr="00E23872" w14:paraId="6D422315" w14:textId="77777777" w:rsidTr="00E23872"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4DDE8556" w14:textId="77777777" w:rsidR="003F7A3D" w:rsidRPr="00E23872" w:rsidRDefault="00CC2E44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المؤهلات الأكاديمية</w:t>
            </w:r>
          </w:p>
        </w:tc>
        <w:tc>
          <w:tcPr>
            <w:tcW w:w="680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CAE1400" w14:textId="77777777" w:rsidR="003F7A3D" w:rsidRPr="00E23872" w:rsidRDefault="003F7A3D" w:rsidP="00E23872">
            <w:pPr>
              <w:spacing w:after="0" w:line="240" w:lineRule="auto"/>
              <w:jc w:val="center"/>
            </w:pPr>
          </w:p>
        </w:tc>
      </w:tr>
      <w:tr w:rsidR="003F7A3D" w:rsidRPr="00E23872" w14:paraId="5AED477A" w14:textId="77777777" w:rsidTr="00E23872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8C9CD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289FA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400C2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DCA25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سنة</w:t>
            </w:r>
            <w:r w:rsidRPr="00E2387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التخرج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0EC12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المعدل</w:t>
            </w:r>
          </w:p>
        </w:tc>
      </w:tr>
      <w:tr w:rsidR="003F7A3D" w:rsidRPr="00E23872" w14:paraId="7939E7DD" w14:textId="77777777" w:rsidTr="004A01C1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C0476" w14:textId="77777777" w:rsidR="003F7A3D" w:rsidRPr="00E23872" w:rsidRDefault="003F7A3D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الجامعة</w:t>
            </w:r>
            <w:r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الاسلامية</w:t>
            </w:r>
            <w:r>
              <w:rPr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غزة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40759" w14:textId="77777777" w:rsidR="003F7A3D" w:rsidRPr="00E23872" w:rsidRDefault="005E7D2D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تكنولوجيا المعلومات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AAB11" w14:textId="77777777" w:rsidR="003F7A3D" w:rsidRPr="00E23872" w:rsidRDefault="005E7D2D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علوم حاسوب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15476" w14:textId="77777777" w:rsidR="003F7A3D" w:rsidRPr="00E23872" w:rsidRDefault="005E7D2D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520FEE" w14:textId="77777777" w:rsidR="003F7A3D" w:rsidRPr="00E23872" w:rsidRDefault="003F7A3D" w:rsidP="005E7D2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8</w:t>
            </w:r>
            <w:r w:rsidR="005E7D2D">
              <w:rPr>
                <w:rFonts w:hint="cs"/>
                <w:b/>
                <w:bCs/>
                <w:sz w:val="24"/>
                <w:szCs w:val="24"/>
                <w:rtl/>
              </w:rPr>
              <w:t>4.06</w:t>
            </w:r>
          </w:p>
        </w:tc>
      </w:tr>
    </w:tbl>
    <w:p w14:paraId="3D80F149" w14:textId="77777777" w:rsidR="003F7A3D" w:rsidRDefault="003F7A3D" w:rsidP="00DC0D89">
      <w:pPr>
        <w:rPr>
          <w:sz w:val="10"/>
          <w:szCs w:val="10"/>
          <w:rtl/>
        </w:rPr>
      </w:pPr>
    </w:p>
    <w:p w14:paraId="16B55BDB" w14:textId="77777777" w:rsidR="00CC2E44" w:rsidRPr="0008351D" w:rsidRDefault="00CC2E44" w:rsidP="00DC0D89">
      <w:pPr>
        <w:rPr>
          <w:sz w:val="10"/>
          <w:szCs w:val="10"/>
          <w:rtl/>
        </w:rPr>
      </w:pPr>
    </w:p>
    <w:tbl>
      <w:tblPr>
        <w:bidiVisual/>
        <w:tblW w:w="949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2463"/>
        <w:gridCol w:w="1440"/>
        <w:gridCol w:w="1440"/>
        <w:gridCol w:w="1461"/>
      </w:tblGrid>
      <w:tr w:rsidR="003F7A3D" w:rsidRPr="00E23872" w14:paraId="0AAE9C91" w14:textId="77777777" w:rsidTr="00E23872"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4691AE56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E23872">
              <w:rPr>
                <w:rFonts w:hint="cs"/>
                <w:b/>
                <w:bCs/>
                <w:sz w:val="26"/>
                <w:szCs w:val="26"/>
                <w:rtl/>
              </w:rPr>
              <w:t>دورات</w:t>
            </w:r>
            <w:r w:rsidRPr="00E2387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E23872">
              <w:rPr>
                <w:rFonts w:hint="cs"/>
                <w:b/>
                <w:bCs/>
                <w:sz w:val="26"/>
                <w:szCs w:val="26"/>
                <w:rtl/>
              </w:rPr>
              <w:t>تدريبية</w:t>
            </w:r>
            <w:r w:rsidRPr="00E2387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E23872">
              <w:rPr>
                <w:rFonts w:hint="cs"/>
                <w:b/>
                <w:bCs/>
                <w:sz w:val="26"/>
                <w:szCs w:val="26"/>
                <w:rtl/>
              </w:rPr>
              <w:t>حاصل</w:t>
            </w:r>
            <w:r w:rsidRPr="00E23872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E23872">
              <w:rPr>
                <w:rFonts w:hint="cs"/>
                <w:b/>
                <w:bCs/>
                <w:sz w:val="26"/>
                <w:szCs w:val="26"/>
                <w:rtl/>
              </w:rPr>
              <w:t>عليها</w:t>
            </w:r>
            <w:r w:rsidRPr="00E23872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80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DD9E18C" w14:textId="77777777" w:rsidR="003F7A3D" w:rsidRPr="00E23872" w:rsidRDefault="003F7A3D" w:rsidP="00E23872">
            <w:pPr>
              <w:spacing w:after="0" w:line="240" w:lineRule="auto"/>
              <w:jc w:val="center"/>
            </w:pPr>
          </w:p>
        </w:tc>
      </w:tr>
      <w:tr w:rsidR="003F7A3D" w:rsidRPr="00E23872" w14:paraId="1A008920" w14:textId="77777777" w:rsidTr="0073154C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91EF2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51390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اسم</w:t>
            </w:r>
            <w:r w:rsidRPr="00E2387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الدورة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C597F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E2387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24357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E3127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 w:rsidRPr="00E2387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الساعات</w:t>
            </w:r>
          </w:p>
        </w:tc>
      </w:tr>
      <w:tr w:rsidR="008D56AD" w:rsidRPr="00E23872" w14:paraId="29D8EA1B" w14:textId="77777777" w:rsidTr="00D15AEA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95017" w14:textId="77777777" w:rsidR="008D56AD" w:rsidRDefault="008D56A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bookmarkStart w:id="0" w:name="_GoBack" w:colFirst="0" w:colLast="4"/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المركز العالمي للتدريب والتطوير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2566E" w14:textId="2FC034EC" w:rsidR="008D56AD" w:rsidRPr="006C2B6B" w:rsidRDefault="008D56AD" w:rsidP="00D15A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(TOT)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تدريب مدربين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A65CC" w14:textId="77777777" w:rsidR="008D56AD" w:rsidRDefault="008D56A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27/4/2015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0008D" w14:textId="77777777" w:rsidR="008D56AD" w:rsidRDefault="008D56A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30/5/2015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A1F8F6" w14:textId="77777777" w:rsidR="008D56AD" w:rsidRDefault="008D56A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36 ساعة</w:t>
            </w:r>
          </w:p>
        </w:tc>
      </w:tr>
      <w:tr w:rsidR="008D56AD" w:rsidRPr="00E23872" w14:paraId="0636BA07" w14:textId="77777777" w:rsidTr="00D15AEA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9E780" w14:textId="77777777" w:rsidR="008D56AD" w:rsidRDefault="008D56A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مركز البرامج النسائية </w:t>
            </w:r>
            <w:r>
              <w:rPr>
                <w:b/>
                <w:bCs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وكالة الغوث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2DD3D" w14:textId="77777777" w:rsidR="008D56AD" w:rsidRDefault="008D56AD" w:rsidP="00D15A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EG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قيادات شابة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E286D" w14:textId="77777777" w:rsidR="008D56AD" w:rsidRDefault="008D56A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16/3/2015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1DCF0" w14:textId="77777777" w:rsidR="008D56AD" w:rsidRDefault="008D56A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30/5/2015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65C4AC" w14:textId="77777777" w:rsidR="008D56AD" w:rsidRDefault="008D56A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144 ساعة</w:t>
            </w:r>
          </w:p>
        </w:tc>
      </w:tr>
      <w:tr w:rsidR="002E5471" w:rsidRPr="00E23872" w14:paraId="0BF55E8C" w14:textId="77777777" w:rsidTr="00D15AEA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B5337" w14:textId="77777777" w:rsidR="002E5471" w:rsidRPr="00E23872" w:rsidRDefault="002E547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شركة فيجن بلس</w:t>
            </w:r>
          </w:p>
        </w:tc>
        <w:tc>
          <w:tcPr>
            <w:tcW w:w="24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4596C" w14:textId="77777777" w:rsidR="002E5471" w:rsidRPr="00E23872" w:rsidRDefault="002E547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C2B6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ASP.NET Web Development with C#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74234" w14:textId="77777777" w:rsidR="002E5471" w:rsidRPr="00E23872" w:rsidRDefault="002E547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7/1/2011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380AF" w14:textId="77777777" w:rsidR="002E5471" w:rsidRPr="00E23872" w:rsidRDefault="002E547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15/2/2011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CC9177" w14:textId="77777777" w:rsidR="002E5471" w:rsidRPr="00E23872" w:rsidRDefault="002E547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</w:tc>
      </w:tr>
      <w:tr w:rsidR="003F7A3D" w:rsidRPr="00E23872" w14:paraId="3C9E6B1A" w14:textId="77777777" w:rsidTr="00D15AEA"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38CBF1" w14:textId="77777777" w:rsidR="003F7A3D" w:rsidRPr="00E23872" w:rsidRDefault="002E547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خدمة المجتمع و</w:t>
            </w:r>
            <w:r w:rsidR="003F7A3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3F7A3D">
              <w:rPr>
                <w:rFonts w:hint="cs"/>
                <w:b/>
                <w:bCs/>
                <w:sz w:val="24"/>
                <w:szCs w:val="24"/>
                <w:rtl/>
              </w:rPr>
              <w:t>التعليم</w:t>
            </w:r>
            <w:r w:rsidR="003F7A3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3F7A3D">
              <w:rPr>
                <w:rFonts w:hint="cs"/>
                <w:b/>
                <w:bCs/>
                <w:sz w:val="24"/>
                <w:szCs w:val="24"/>
                <w:rtl/>
              </w:rPr>
              <w:t>المستمر</w:t>
            </w:r>
            <w:r w:rsidR="003F7A3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3F7A3D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="003F7A3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3F7A3D">
              <w:rPr>
                <w:rFonts w:hint="cs"/>
                <w:b/>
                <w:bCs/>
                <w:sz w:val="24"/>
                <w:szCs w:val="24"/>
                <w:rtl/>
              </w:rPr>
              <w:t>الجامعة</w:t>
            </w:r>
            <w:r w:rsidR="003F7A3D"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الإسلامية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4C767" w14:textId="77777777" w:rsidR="003F7A3D" w:rsidRPr="00E23872" w:rsidRDefault="002E547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C2B6B">
              <w:rPr>
                <w:rFonts w:hint="eastAsia"/>
                <w:b/>
                <w:bCs/>
                <w:color w:val="000000"/>
                <w:sz w:val="28"/>
                <w:szCs w:val="28"/>
                <w:rtl/>
              </w:rPr>
              <w:t>أوراكل</w:t>
            </w:r>
            <w:r w:rsidRPr="006C2B6B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C2B6B"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EG"/>
              </w:rPr>
              <w:t>10g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6EA4" w14:textId="77777777" w:rsidR="003F7A3D" w:rsidRPr="0073154C" w:rsidRDefault="002E547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2/11/2010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B7A92" w14:textId="77777777" w:rsidR="003F7A3D" w:rsidRPr="00E23872" w:rsidRDefault="002E547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3/2/2011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8A0995" w14:textId="77777777" w:rsidR="003F7A3D" w:rsidRPr="00E23872" w:rsidRDefault="002E547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75</w:t>
            </w:r>
            <w:r w:rsidR="003F7A3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3F7A3D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</w:tc>
      </w:tr>
      <w:tr w:rsidR="003F7A3D" w:rsidRPr="00E23872" w14:paraId="340AF23F" w14:textId="77777777" w:rsidTr="00D15AEA"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F9359" w14:textId="77777777" w:rsidR="003F7A3D" w:rsidRPr="00E23872" w:rsidRDefault="002E547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خدمة المجتمع و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المستمر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الجامعة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الإسلامية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47B13" w14:textId="77777777" w:rsidR="003F7A3D" w:rsidRPr="00E23872" w:rsidRDefault="002E547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صيانة الحاسوب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25527" w14:textId="77777777" w:rsidR="003F7A3D" w:rsidRPr="00E23872" w:rsidRDefault="00FA0238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6/8/2009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99D6C" w14:textId="77777777" w:rsidR="003F7A3D" w:rsidRPr="00E23872" w:rsidRDefault="00FA0238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27/8/2009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19136C" w14:textId="77777777" w:rsidR="003F7A3D" w:rsidRPr="00E23872" w:rsidRDefault="00FA0238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  <w:r w:rsidR="003F7A3D">
              <w:rPr>
                <w:rFonts w:hint="cs"/>
                <w:b/>
                <w:bCs/>
                <w:sz w:val="24"/>
                <w:szCs w:val="24"/>
                <w:rtl/>
              </w:rPr>
              <w:t>ساعات</w:t>
            </w:r>
          </w:p>
        </w:tc>
      </w:tr>
      <w:tr w:rsidR="003F7A3D" w:rsidRPr="00E23872" w14:paraId="732CAE94" w14:textId="77777777" w:rsidTr="00D15AEA"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C36D3" w14:textId="77777777" w:rsidR="003F7A3D" w:rsidRPr="00E23872" w:rsidRDefault="002E547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خدمة المجتمع و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المستمر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الجامعة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الإسلامية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0119F" w14:textId="77777777" w:rsidR="003F7A3D" w:rsidRPr="00E23872" w:rsidRDefault="00FA0238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التصميم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الجرافيكي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والمونتاج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0D9DB" w14:textId="77777777" w:rsidR="003F7A3D" w:rsidRPr="00E23872" w:rsidRDefault="00BF1A4B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1/11/2009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258EA" w14:textId="77777777" w:rsidR="003F7A3D" w:rsidRPr="00E23872" w:rsidRDefault="00FA0238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BF1A4B">
              <w:rPr>
                <w:rFonts w:hint="cs"/>
                <w:b/>
                <w:bCs/>
                <w:sz w:val="24"/>
                <w:szCs w:val="24"/>
                <w:rtl/>
              </w:rPr>
              <w:t>/12/2009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49BEE2" w14:textId="77777777" w:rsidR="003F7A3D" w:rsidRPr="00E23872" w:rsidRDefault="00BF1A4B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="003F7A3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3F7A3D">
              <w:rPr>
                <w:rFonts w:hint="cs"/>
                <w:b/>
                <w:bCs/>
                <w:sz w:val="24"/>
                <w:szCs w:val="24"/>
                <w:rtl/>
              </w:rPr>
              <w:t>ساعات</w:t>
            </w:r>
          </w:p>
        </w:tc>
      </w:tr>
      <w:tr w:rsidR="00CC2E44" w:rsidRPr="00E23872" w14:paraId="76BD5C7C" w14:textId="77777777" w:rsidTr="00D15AEA"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252BD" w14:textId="7BBB1ADA" w:rsidR="00CC2E44" w:rsidRDefault="00FA0238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مركز أصدقاء الطالب للتدريب والتنمية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CD095" w14:textId="77777777" w:rsidR="00CC2E44" w:rsidRDefault="00FA0238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C2B6B"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EG"/>
              </w:rPr>
              <w:t>ICDL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ADF9C" w14:textId="77777777" w:rsidR="00CC2E44" w:rsidRDefault="00CC2E44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>
              <w:rPr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t>/201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14AB3" w14:textId="77777777" w:rsidR="00CC2E44" w:rsidRDefault="00CC2E44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  <w:r>
              <w:rPr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t>/201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7B8580" w14:textId="77777777" w:rsidR="00CC2E44" w:rsidRDefault="00CC2E44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10 ساعات</w:t>
            </w:r>
          </w:p>
        </w:tc>
      </w:tr>
      <w:bookmarkEnd w:id="0"/>
    </w:tbl>
    <w:p w14:paraId="5991EAD8" w14:textId="77777777" w:rsidR="003F7A3D" w:rsidRDefault="003F7A3D" w:rsidP="00DC0D89">
      <w:pPr>
        <w:rPr>
          <w:sz w:val="10"/>
          <w:szCs w:val="10"/>
          <w:rtl/>
        </w:rPr>
      </w:pPr>
    </w:p>
    <w:p w14:paraId="4DEB4C97" w14:textId="77777777" w:rsidR="00F40014" w:rsidRPr="0008351D" w:rsidRDefault="00F40014" w:rsidP="00DC0D89">
      <w:pPr>
        <w:rPr>
          <w:sz w:val="10"/>
          <w:szCs w:val="10"/>
          <w:rtl/>
        </w:rPr>
      </w:pPr>
    </w:p>
    <w:tbl>
      <w:tblPr>
        <w:bidiVisual/>
        <w:tblW w:w="9498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1701"/>
        <w:gridCol w:w="1701"/>
        <w:gridCol w:w="1701"/>
        <w:gridCol w:w="1701"/>
      </w:tblGrid>
      <w:tr w:rsidR="003F7A3D" w:rsidRPr="00E23872" w14:paraId="092C889F" w14:textId="77777777" w:rsidTr="00E23872"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56E61AD1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الخبرات</w:t>
            </w:r>
            <w:r w:rsidRPr="00E2387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العملية</w:t>
            </w:r>
          </w:p>
        </w:tc>
        <w:tc>
          <w:tcPr>
            <w:tcW w:w="680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49F9539" w14:textId="77777777" w:rsidR="003F7A3D" w:rsidRPr="00E23872" w:rsidRDefault="003F7A3D" w:rsidP="00E23872">
            <w:pPr>
              <w:spacing w:after="0" w:line="240" w:lineRule="auto"/>
              <w:jc w:val="center"/>
            </w:pPr>
          </w:p>
        </w:tc>
      </w:tr>
      <w:tr w:rsidR="003F7A3D" w:rsidRPr="00E23872" w14:paraId="5405E303" w14:textId="77777777" w:rsidTr="00E23872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1F83B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المسمى</w:t>
            </w:r>
            <w:r w:rsidRPr="00E2387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الوظيفي</w:t>
            </w:r>
            <w:r w:rsidRPr="00E23872">
              <w:rPr>
                <w:b/>
                <w:bCs/>
                <w:sz w:val="28"/>
                <w:szCs w:val="28"/>
                <w:rtl/>
              </w:rPr>
              <w:t>/</w:t>
            </w: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التدريب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CB94F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E0FA5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  <w:r w:rsidRPr="00E2387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الزمنية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B2833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1FEB8" w14:textId="77777777" w:rsidR="003F7A3D" w:rsidRPr="00E23872" w:rsidRDefault="003F7A3D" w:rsidP="00E2387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23872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</w:p>
        </w:tc>
      </w:tr>
      <w:tr w:rsidR="00E24C39" w:rsidRPr="00E23872" w14:paraId="04F9DD3F" w14:textId="77777777" w:rsidTr="00D15AEA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2C1D6" w14:textId="249B0EE5" w:rsidR="00E24C39" w:rsidRDefault="00CE5D82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مبرمجة </w:t>
            </w:r>
            <w:r w:rsidR="000A3181">
              <w:rPr>
                <w:rFonts w:hint="cs"/>
                <w:b/>
                <w:bCs/>
                <w:sz w:val="24"/>
                <w:szCs w:val="24"/>
                <w:rtl/>
              </w:rPr>
              <w:t>قسم الحاسوب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2D6C2" w14:textId="77777777" w:rsidR="00E24C39" w:rsidRDefault="00CE5D82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بلدية دير البلح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583CE" w14:textId="0B714ACE" w:rsidR="00E24C39" w:rsidRDefault="0044555C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0A3181">
              <w:rPr>
                <w:rFonts w:hint="cs"/>
                <w:b/>
                <w:bCs/>
                <w:sz w:val="24"/>
                <w:szCs w:val="24"/>
                <w:rtl/>
              </w:rPr>
              <w:t>سنوات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E4512" w14:textId="3E3EDDA8" w:rsidR="00E24C39" w:rsidRDefault="00CE5D82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1/6/201</w:t>
            </w:r>
            <w:r w:rsidR="000A3181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CB3C9" w14:textId="76CDCA65" w:rsidR="00E24C39" w:rsidRDefault="000A3181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F559A4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="00CE5D82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09</w:t>
            </w:r>
            <w:r w:rsidR="00CE5D82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44555C">
              <w:rPr>
                <w:rFonts w:hint="cs"/>
                <w:b/>
                <w:bCs/>
                <w:sz w:val="24"/>
                <w:szCs w:val="24"/>
                <w:rtl/>
              </w:rPr>
              <w:t>2021</w:t>
            </w:r>
          </w:p>
        </w:tc>
      </w:tr>
      <w:tr w:rsidR="00CB737D" w:rsidRPr="00E23872" w14:paraId="3C579067" w14:textId="77777777" w:rsidTr="00D15AEA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A96859" w14:textId="77777777" w:rsidR="00CB737D" w:rsidRPr="00E23872" w:rsidRDefault="00CB737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16885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مدخلة بيانات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14C31E" w14:textId="4CD022CD" w:rsidR="00CB737D" w:rsidRPr="00E23872" w:rsidRDefault="00CB737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الأونروا في مكتب خدمات دير البلح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8E5D37" w14:textId="77777777" w:rsidR="00CB737D" w:rsidRPr="00D8073A" w:rsidRDefault="00CB737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 أشهر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9B145E" w14:textId="77777777" w:rsidR="00CB737D" w:rsidRPr="00E23872" w:rsidRDefault="00CB737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2/9/2014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95110" w14:textId="77777777" w:rsidR="00CB737D" w:rsidRPr="00E23872" w:rsidRDefault="00CB737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28/2/2015</w:t>
            </w:r>
          </w:p>
        </w:tc>
      </w:tr>
      <w:tr w:rsidR="00CB737D" w:rsidRPr="00E23872" w14:paraId="51DE9A66" w14:textId="77777777" w:rsidTr="00D15AEA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4BA519" w14:textId="77777777" w:rsidR="00CB737D" w:rsidRDefault="00CB737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16885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مدخلة بيانات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097638" w14:textId="77777777" w:rsidR="00CB737D" w:rsidRDefault="00CB737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شركة يونت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ون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908F66B" w14:textId="67D3F573" w:rsidR="00CB737D" w:rsidRDefault="00CB737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 أشهر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E249EC" w14:textId="77777777" w:rsidR="00CB737D" w:rsidRDefault="00CB737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1/4/2013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AE7E2" w14:textId="77777777" w:rsidR="00CB737D" w:rsidRDefault="00CB737D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19/6/2013</w:t>
            </w:r>
          </w:p>
        </w:tc>
      </w:tr>
      <w:tr w:rsidR="00F84B16" w:rsidRPr="00E23872" w14:paraId="72EF100A" w14:textId="77777777" w:rsidTr="00D15AEA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D617F7" w14:textId="77777777" w:rsidR="00F84B16" w:rsidRDefault="00F84B16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سكرتاريا وأعمال إدارية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624190" w14:textId="77777777" w:rsidR="00F84B16" w:rsidRDefault="00F84B16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جامعة الأزهر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79FB30" w14:textId="77777777" w:rsidR="00F84B16" w:rsidRDefault="00F84B16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3أشهر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A66464" w14:textId="77777777" w:rsidR="00F84B16" w:rsidRDefault="00F84B16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20/6/2013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5FEDB" w14:textId="77777777" w:rsidR="00F84B16" w:rsidRDefault="00F84B16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20/9/2013</w:t>
            </w:r>
          </w:p>
        </w:tc>
      </w:tr>
      <w:tr w:rsidR="00D1576A" w:rsidRPr="00E23872" w14:paraId="5415EDF2" w14:textId="77777777" w:rsidTr="00D15AEA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D84CB" w14:textId="497C3AF5" w:rsidR="00D1576A" w:rsidRPr="0092673A" w:rsidRDefault="00D1576A" w:rsidP="00D15AEA">
            <w:pPr>
              <w:spacing w:after="0" w:line="240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D15AE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إداري مبيعات عبر الهاتف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DC4F76" w14:textId="3DEE9E59" w:rsidR="00D1576A" w:rsidRDefault="00D1576A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43A98">
              <w:rPr>
                <w:rFonts w:hint="cs"/>
                <w:b/>
                <w:bCs/>
                <w:sz w:val="24"/>
                <w:szCs w:val="24"/>
                <w:rtl/>
              </w:rPr>
              <w:t>شركة الاتصالات الفلسطينية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E15B79" w14:textId="063D91E7" w:rsidR="00D1576A" w:rsidRDefault="00D1576A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43A98">
              <w:rPr>
                <w:rFonts w:hint="cs"/>
                <w:b/>
                <w:bCs/>
                <w:sz w:val="24"/>
                <w:szCs w:val="24"/>
                <w:rtl/>
              </w:rPr>
              <w:t>سنة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7F29AA" w14:textId="03FA4D51" w:rsidR="00D1576A" w:rsidRDefault="00D1576A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43A98">
              <w:rPr>
                <w:rFonts w:hint="cs"/>
                <w:b/>
                <w:bCs/>
                <w:sz w:val="24"/>
                <w:szCs w:val="24"/>
                <w:rtl/>
              </w:rPr>
              <w:t>5/4/2012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E5092" w14:textId="3474CB08" w:rsidR="00D1576A" w:rsidRDefault="00D1576A" w:rsidP="00D15AE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43A98">
              <w:rPr>
                <w:rFonts w:hint="cs"/>
                <w:b/>
                <w:bCs/>
                <w:sz w:val="24"/>
                <w:szCs w:val="24"/>
                <w:rtl/>
              </w:rPr>
              <w:t>5/4/2013</w:t>
            </w:r>
          </w:p>
        </w:tc>
      </w:tr>
    </w:tbl>
    <w:p w14:paraId="584752D5" w14:textId="77777777" w:rsidR="00F87D14" w:rsidRDefault="00F87D14" w:rsidP="00DC0D89">
      <w:pPr>
        <w:rPr>
          <w:sz w:val="6"/>
          <w:szCs w:val="6"/>
          <w:rtl/>
        </w:rPr>
      </w:pPr>
    </w:p>
    <w:p w14:paraId="43419151" w14:textId="77777777" w:rsidR="00F87D14" w:rsidRDefault="00F87D14" w:rsidP="00DC0D89">
      <w:pPr>
        <w:rPr>
          <w:sz w:val="6"/>
          <w:szCs w:val="6"/>
          <w:rtl/>
        </w:rPr>
      </w:pPr>
    </w:p>
    <w:p w14:paraId="4570A565" w14:textId="77777777" w:rsidR="00F87D14" w:rsidRDefault="00F87D14" w:rsidP="00DC0D89">
      <w:pPr>
        <w:rPr>
          <w:sz w:val="6"/>
          <w:szCs w:val="6"/>
          <w:rtl/>
        </w:rPr>
      </w:pPr>
    </w:p>
    <w:p w14:paraId="0D85ECC9" w14:textId="77777777" w:rsidR="00F87D14" w:rsidRDefault="00F87D14" w:rsidP="00DC0D89">
      <w:pPr>
        <w:rPr>
          <w:sz w:val="6"/>
          <w:szCs w:val="6"/>
          <w:rtl/>
        </w:rPr>
      </w:pPr>
    </w:p>
    <w:p w14:paraId="65D98D5F" w14:textId="77777777" w:rsidR="00F87D14" w:rsidRDefault="00F87D14" w:rsidP="00DC0D89">
      <w:pPr>
        <w:rPr>
          <w:sz w:val="6"/>
          <w:szCs w:val="6"/>
          <w:rtl/>
        </w:rPr>
      </w:pPr>
    </w:p>
    <w:p w14:paraId="661151BF" w14:textId="77777777" w:rsidR="00F87D14" w:rsidRDefault="00F87D14" w:rsidP="00DC0D89">
      <w:pPr>
        <w:rPr>
          <w:sz w:val="6"/>
          <w:szCs w:val="6"/>
          <w:rtl/>
        </w:rPr>
      </w:pPr>
    </w:p>
    <w:p w14:paraId="4179FD3B" w14:textId="77777777" w:rsidR="00F87D14" w:rsidRDefault="00F87D14" w:rsidP="00DC0D89">
      <w:pPr>
        <w:rPr>
          <w:sz w:val="6"/>
          <w:szCs w:val="6"/>
          <w:rtl/>
        </w:rPr>
      </w:pPr>
    </w:p>
    <w:p w14:paraId="7FF48909" w14:textId="77777777" w:rsidR="00F87D14" w:rsidRDefault="00F87D14" w:rsidP="00DC0D89">
      <w:pPr>
        <w:rPr>
          <w:sz w:val="6"/>
          <w:szCs w:val="6"/>
          <w:rtl/>
        </w:rPr>
      </w:pPr>
    </w:p>
    <w:p w14:paraId="633A1ED8" w14:textId="77777777" w:rsidR="00F87D14" w:rsidRDefault="00F87D14" w:rsidP="00DC0D89">
      <w:pPr>
        <w:rPr>
          <w:sz w:val="6"/>
          <w:szCs w:val="6"/>
          <w:rtl/>
        </w:rPr>
      </w:pPr>
    </w:p>
    <w:p w14:paraId="47BE38FB" w14:textId="77777777" w:rsidR="00F87D14" w:rsidRDefault="00F87D14" w:rsidP="00DC0D89">
      <w:pPr>
        <w:rPr>
          <w:sz w:val="6"/>
          <w:szCs w:val="6"/>
          <w:rtl/>
        </w:rPr>
      </w:pPr>
    </w:p>
    <w:p w14:paraId="679CE054" w14:textId="77777777" w:rsidR="00F87D14" w:rsidRDefault="00F87D14" w:rsidP="00DC0D89">
      <w:pPr>
        <w:rPr>
          <w:sz w:val="6"/>
          <w:szCs w:val="6"/>
          <w:rtl/>
        </w:rPr>
      </w:pPr>
    </w:p>
    <w:tbl>
      <w:tblPr>
        <w:bidiVisual/>
        <w:tblW w:w="2694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</w:tblGrid>
      <w:tr w:rsidR="00CC2E44" w:rsidRPr="00E23872" w14:paraId="09CE1355" w14:textId="77777777" w:rsidTr="00CC2E44"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0856ECFB" w14:textId="77777777" w:rsidR="00CC2E44" w:rsidRPr="00E23872" w:rsidRDefault="00CC2E44" w:rsidP="003C75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</w:tr>
    </w:tbl>
    <w:p w14:paraId="41C8558E" w14:textId="77777777" w:rsidR="003F7A3D" w:rsidRDefault="003F7A3D" w:rsidP="00DC0D89">
      <w:pPr>
        <w:rPr>
          <w:rtl/>
        </w:rPr>
      </w:pPr>
    </w:p>
    <w:p w14:paraId="3D8712D6" w14:textId="77777777" w:rsidR="00CC2E44" w:rsidRDefault="00CC2E44" w:rsidP="00CC2E44">
      <w:pPr>
        <w:pStyle w:val="a5"/>
        <w:numPr>
          <w:ilvl w:val="0"/>
          <w:numId w:val="1"/>
        </w:numPr>
        <w:bidi/>
        <w:spacing w:line="240" w:lineRule="auto"/>
        <w:rPr>
          <w:rFonts w:ascii="Arial" w:hAnsi="Arial"/>
          <w:color w:val="000000"/>
          <w:sz w:val="28"/>
          <w:szCs w:val="28"/>
        </w:rPr>
      </w:pPr>
      <w:r w:rsidRPr="00CD433F">
        <w:rPr>
          <w:rFonts w:ascii="Arial" w:hAnsi="Arial"/>
          <w:color w:val="000000"/>
          <w:sz w:val="28"/>
          <w:szCs w:val="28"/>
          <w:rtl/>
        </w:rPr>
        <w:t>القدرة على العمل في فريق وتحت الضغط.</w:t>
      </w:r>
    </w:p>
    <w:p w14:paraId="01EA64F4" w14:textId="77777777" w:rsidR="00F87D14" w:rsidRDefault="00F87D14" w:rsidP="00F87D14">
      <w:pPr>
        <w:pStyle w:val="a5"/>
        <w:numPr>
          <w:ilvl w:val="0"/>
          <w:numId w:val="1"/>
        </w:numPr>
        <w:bidi/>
        <w:spacing w:line="240" w:lineRule="auto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 w:hint="cs"/>
          <w:color w:val="000000"/>
          <w:sz w:val="28"/>
          <w:szCs w:val="28"/>
          <w:rtl/>
        </w:rPr>
        <w:t>مهارة التسويق عبر الهاتف واقناع الزبائن</w:t>
      </w:r>
    </w:p>
    <w:p w14:paraId="182F8384" w14:textId="77777777" w:rsidR="00CC2E44" w:rsidRPr="00CD433F" w:rsidRDefault="00CC2E44" w:rsidP="00CC2E44">
      <w:pPr>
        <w:pStyle w:val="a5"/>
        <w:numPr>
          <w:ilvl w:val="0"/>
          <w:numId w:val="1"/>
        </w:numPr>
        <w:bidi/>
        <w:spacing w:line="240" w:lineRule="auto"/>
        <w:rPr>
          <w:rFonts w:ascii="Arial" w:hAnsi="Arial"/>
          <w:color w:val="000000"/>
          <w:sz w:val="28"/>
          <w:szCs w:val="28"/>
          <w:rtl/>
        </w:rPr>
      </w:pPr>
      <w:r>
        <w:rPr>
          <w:rFonts w:ascii="Arial" w:hAnsi="Arial" w:hint="cs"/>
          <w:color w:val="000000"/>
          <w:sz w:val="28"/>
          <w:szCs w:val="28"/>
          <w:rtl/>
        </w:rPr>
        <w:t>مهارة الاتصال والتواصل</w:t>
      </w:r>
      <w:r>
        <w:rPr>
          <w:rFonts w:ascii="Arial" w:hAnsi="Arial"/>
          <w:color w:val="000000"/>
          <w:sz w:val="28"/>
          <w:szCs w:val="28"/>
          <w:rtl/>
        </w:rPr>
        <w:t>.</w:t>
      </w:r>
    </w:p>
    <w:p w14:paraId="71D50C22" w14:textId="77777777" w:rsidR="00CC2E44" w:rsidRPr="00CD433F" w:rsidRDefault="00CC2E44" w:rsidP="00CC2E44">
      <w:pPr>
        <w:pStyle w:val="a5"/>
        <w:numPr>
          <w:ilvl w:val="0"/>
          <w:numId w:val="1"/>
        </w:numPr>
        <w:bidi/>
        <w:spacing w:line="240" w:lineRule="auto"/>
        <w:rPr>
          <w:rFonts w:ascii="Arial" w:hAnsi="Arial"/>
          <w:color w:val="000000"/>
          <w:sz w:val="28"/>
          <w:szCs w:val="28"/>
        </w:rPr>
      </w:pPr>
      <w:r w:rsidRPr="00CD433F">
        <w:rPr>
          <w:rFonts w:ascii="Arial" w:hAnsi="Arial"/>
          <w:color w:val="000000"/>
          <w:sz w:val="28"/>
          <w:szCs w:val="28"/>
          <w:rtl/>
        </w:rPr>
        <w:t>لدى مهارات إدارية وقدرة على حل المشاكل</w:t>
      </w:r>
      <w:r w:rsidRPr="00CD433F">
        <w:rPr>
          <w:rFonts w:ascii="Arial" w:hAnsi="Arial"/>
          <w:color w:val="000000"/>
          <w:sz w:val="28"/>
          <w:szCs w:val="28"/>
        </w:rPr>
        <w:t xml:space="preserve"> </w:t>
      </w:r>
      <w:r w:rsidRPr="00CD433F">
        <w:rPr>
          <w:rFonts w:ascii="Arial" w:hAnsi="Arial"/>
          <w:color w:val="000000"/>
          <w:sz w:val="28"/>
          <w:szCs w:val="28"/>
          <w:rtl/>
        </w:rPr>
        <w:t xml:space="preserve"> واتخاذ القرارات.</w:t>
      </w:r>
    </w:p>
    <w:p w14:paraId="153F7981" w14:textId="77777777" w:rsidR="00CC2E44" w:rsidRPr="00CD433F" w:rsidRDefault="00CC2E44" w:rsidP="00CC2E44">
      <w:pPr>
        <w:pStyle w:val="a5"/>
        <w:numPr>
          <w:ilvl w:val="0"/>
          <w:numId w:val="1"/>
        </w:numPr>
        <w:bidi/>
        <w:spacing w:line="240" w:lineRule="auto"/>
        <w:rPr>
          <w:rFonts w:ascii="Arial" w:hAnsi="Arial"/>
          <w:color w:val="000000"/>
          <w:sz w:val="28"/>
          <w:szCs w:val="28"/>
        </w:rPr>
      </w:pPr>
      <w:r w:rsidRPr="00CD433F">
        <w:rPr>
          <w:rFonts w:ascii="Arial" w:hAnsi="Arial"/>
          <w:color w:val="000000"/>
          <w:sz w:val="28"/>
          <w:szCs w:val="28"/>
          <w:rtl/>
        </w:rPr>
        <w:t>لدى قدرة على التعلم الذاتي .</w:t>
      </w:r>
    </w:p>
    <w:p w14:paraId="3F24F4CC" w14:textId="77777777" w:rsidR="00964521" w:rsidRDefault="00CC2E44" w:rsidP="00964521">
      <w:pPr>
        <w:pStyle w:val="a5"/>
        <w:numPr>
          <w:ilvl w:val="0"/>
          <w:numId w:val="1"/>
        </w:numPr>
        <w:bidi/>
        <w:spacing w:line="240" w:lineRule="auto"/>
        <w:rPr>
          <w:rFonts w:ascii="Arial" w:hAnsi="Arial"/>
          <w:color w:val="000000"/>
          <w:sz w:val="28"/>
          <w:szCs w:val="28"/>
        </w:rPr>
      </w:pPr>
      <w:r w:rsidRPr="00CD433F">
        <w:rPr>
          <w:rFonts w:ascii="Arial" w:hAnsi="Arial"/>
          <w:color w:val="000000"/>
          <w:sz w:val="28"/>
          <w:szCs w:val="28"/>
          <w:rtl/>
        </w:rPr>
        <w:t>مواصفات عامة (واثقة من نفسي – منضبطة النفس _ اجتماعية ).</w:t>
      </w:r>
    </w:p>
    <w:p w14:paraId="07D01306" w14:textId="77777777" w:rsidR="00964521" w:rsidRDefault="00964521" w:rsidP="00964521">
      <w:pPr>
        <w:pStyle w:val="a5"/>
        <w:bidi/>
        <w:spacing w:line="240" w:lineRule="auto"/>
        <w:rPr>
          <w:rFonts w:ascii="Arial" w:hAnsi="Arial"/>
          <w:color w:val="000000"/>
          <w:sz w:val="28"/>
          <w:szCs w:val="28"/>
          <w:rtl/>
        </w:rPr>
      </w:pPr>
    </w:p>
    <w:p w14:paraId="547689A5" w14:textId="77777777" w:rsidR="00964521" w:rsidRDefault="00964521" w:rsidP="00964521">
      <w:pPr>
        <w:pStyle w:val="a5"/>
        <w:bidi/>
        <w:spacing w:line="240" w:lineRule="auto"/>
        <w:rPr>
          <w:rFonts w:ascii="Arial" w:hAnsi="Arial"/>
          <w:color w:val="000000"/>
          <w:sz w:val="28"/>
          <w:szCs w:val="28"/>
        </w:rPr>
      </w:pPr>
    </w:p>
    <w:p w14:paraId="628B6F2F" w14:textId="77777777" w:rsidR="00964521" w:rsidRDefault="00964521" w:rsidP="00964521">
      <w:pPr>
        <w:pStyle w:val="a5"/>
        <w:bidi/>
        <w:spacing w:line="240" w:lineRule="auto"/>
        <w:rPr>
          <w:rFonts w:ascii="Arial" w:hAnsi="Arial"/>
          <w:color w:val="000000"/>
          <w:sz w:val="28"/>
          <w:szCs w:val="28"/>
          <w:rtl/>
          <w:lang w:bidi="ar-EG"/>
        </w:rPr>
      </w:pPr>
    </w:p>
    <w:p w14:paraId="1A353BAA" w14:textId="77777777" w:rsidR="00964521" w:rsidRDefault="00964521" w:rsidP="00964521">
      <w:pPr>
        <w:pStyle w:val="a5"/>
        <w:bidi/>
        <w:spacing w:line="240" w:lineRule="auto"/>
        <w:rPr>
          <w:rFonts w:ascii="Arial" w:hAnsi="Arial"/>
          <w:color w:val="000000"/>
          <w:sz w:val="28"/>
          <w:szCs w:val="28"/>
          <w:rtl/>
          <w:lang w:bidi="ar-EG"/>
        </w:rPr>
      </w:pPr>
    </w:p>
    <w:tbl>
      <w:tblPr>
        <w:bidiVisual/>
        <w:tblW w:w="7797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94"/>
        <w:gridCol w:w="1701"/>
        <w:gridCol w:w="1701"/>
        <w:gridCol w:w="1701"/>
      </w:tblGrid>
      <w:tr w:rsidR="00964521" w:rsidRPr="00E23872" w14:paraId="073BE423" w14:textId="77777777" w:rsidTr="00964521">
        <w:trPr>
          <w:gridAfter w:val="3"/>
          <w:wAfter w:w="5103" w:type="dxa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073E9738" w14:textId="77777777" w:rsidR="00964521" w:rsidRPr="00E23872" w:rsidRDefault="00964521" w:rsidP="003C75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اللغات</w:t>
            </w:r>
          </w:p>
        </w:tc>
      </w:tr>
      <w:tr w:rsidR="00964521" w:rsidRPr="00E23872" w14:paraId="049EBFC3" w14:textId="77777777" w:rsidTr="00964521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BCD50" w14:textId="77777777" w:rsidR="00964521" w:rsidRPr="00E23872" w:rsidRDefault="00964521" w:rsidP="003C75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02B30" w14:textId="77777777" w:rsidR="00964521" w:rsidRPr="00E23872" w:rsidRDefault="00964521" w:rsidP="003C75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5A1F6" w14:textId="77777777" w:rsidR="00964521" w:rsidRPr="00E23872" w:rsidRDefault="00964521" w:rsidP="003C75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325D3" w14:textId="77777777" w:rsidR="00964521" w:rsidRPr="00E23872" w:rsidRDefault="00964521" w:rsidP="003C75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محادثة</w:t>
            </w:r>
          </w:p>
        </w:tc>
      </w:tr>
      <w:tr w:rsidR="00964521" w:rsidRPr="00E23872" w14:paraId="031713C5" w14:textId="77777777" w:rsidTr="004A01C1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F407B" w14:textId="77777777" w:rsidR="00964521" w:rsidRPr="00E23872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العربية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C981B5" w14:textId="77777777" w:rsidR="00964521" w:rsidRPr="00E23872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ممتاز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81BA1F" w14:textId="77777777" w:rsidR="00964521" w:rsidRPr="00E23872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ممتاز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CE0809" w14:textId="77777777" w:rsidR="00964521" w:rsidRPr="00E23872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جيد جدا</w:t>
            </w:r>
          </w:p>
        </w:tc>
      </w:tr>
      <w:tr w:rsidR="00964521" w:rsidRPr="00E23872" w14:paraId="41FBFD87" w14:textId="77777777" w:rsidTr="004A01C1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E1F85" w14:textId="77777777" w:rsidR="00964521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الإنجليزية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BF893" w14:textId="77777777" w:rsidR="00964521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ممتاز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C0647" w14:textId="77777777" w:rsidR="00964521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ممتاز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9BAB0" w14:textId="77777777" w:rsidR="00964521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جيد</w:t>
            </w:r>
          </w:p>
        </w:tc>
      </w:tr>
    </w:tbl>
    <w:p w14:paraId="7B3A0D2A" w14:textId="77777777" w:rsidR="00964521" w:rsidRPr="00964521" w:rsidRDefault="00964521" w:rsidP="00964521">
      <w:pPr>
        <w:pStyle w:val="a5"/>
        <w:bidi/>
        <w:spacing w:line="240" w:lineRule="auto"/>
        <w:rPr>
          <w:rFonts w:ascii="Arial" w:hAnsi="Arial"/>
          <w:color w:val="000000"/>
          <w:sz w:val="28"/>
          <w:szCs w:val="28"/>
          <w:rtl/>
        </w:rPr>
      </w:pPr>
    </w:p>
    <w:tbl>
      <w:tblPr>
        <w:bidiVisual/>
        <w:tblW w:w="7803" w:type="dxa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25"/>
        <w:gridCol w:w="2410"/>
        <w:gridCol w:w="2268"/>
      </w:tblGrid>
      <w:tr w:rsidR="00964521" w:rsidRPr="00E23872" w14:paraId="1C871F2B" w14:textId="77777777" w:rsidTr="00964521">
        <w:trPr>
          <w:gridAfter w:val="2"/>
          <w:wAfter w:w="4678" w:type="dxa"/>
        </w:trPr>
        <w:tc>
          <w:tcPr>
            <w:tcW w:w="3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7D17FE63" w14:textId="77777777" w:rsidR="00964521" w:rsidRPr="00E23872" w:rsidRDefault="00964521" w:rsidP="003C75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المعرفون</w:t>
            </w:r>
          </w:p>
        </w:tc>
      </w:tr>
      <w:tr w:rsidR="00964521" w:rsidRPr="00E23872" w14:paraId="764591C3" w14:textId="77777777" w:rsidTr="00964521"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36A33" w14:textId="77777777" w:rsidR="00964521" w:rsidRPr="00E23872" w:rsidRDefault="00964521" w:rsidP="003C75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DD523" w14:textId="77777777" w:rsidR="00964521" w:rsidRPr="00E23872" w:rsidRDefault="00964521" w:rsidP="003C75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65272" w14:textId="77777777" w:rsidR="00964521" w:rsidRPr="00E23872" w:rsidRDefault="00964521" w:rsidP="003C75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وسيلة الاتصال</w:t>
            </w:r>
          </w:p>
        </w:tc>
      </w:tr>
      <w:tr w:rsidR="00964521" w:rsidRPr="00E23872" w14:paraId="6694C231" w14:textId="77777777" w:rsidTr="004A01C1"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F5E870" w14:textId="77777777" w:rsidR="00964521" w:rsidRPr="00E23872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نسرين ابراهيم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E3019B" w14:textId="77777777" w:rsidR="00964521" w:rsidRPr="00E23872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مدربة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C166E3" w14:textId="77777777" w:rsidR="00964521" w:rsidRPr="00E23872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0599625157</w:t>
            </w:r>
          </w:p>
        </w:tc>
      </w:tr>
      <w:tr w:rsidR="00964521" w:rsidRPr="00E23872" w14:paraId="3EA6AEDF" w14:textId="77777777" w:rsidTr="004A01C1"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EAC6B0" w14:textId="77777777" w:rsidR="00964521" w:rsidRDefault="00F40014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ايمان الشرفا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D53591" w14:textId="77777777" w:rsidR="00964521" w:rsidRDefault="00F40014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مبرمجة مواقع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74B73E" w14:textId="77777777" w:rsidR="00964521" w:rsidRDefault="00F40014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0599178374</w:t>
            </w:r>
          </w:p>
        </w:tc>
      </w:tr>
      <w:tr w:rsidR="00964521" w:rsidRPr="00E23872" w14:paraId="7EA8FA14" w14:textId="77777777" w:rsidTr="004A01C1"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F89B0" w14:textId="77777777" w:rsidR="00964521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رامي العايدي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1F542" w14:textId="77777777" w:rsidR="00964521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مدرب حاسوب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ADA64" w14:textId="77777777" w:rsidR="00964521" w:rsidRDefault="00964521" w:rsidP="004A01C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0599</w:t>
            </w:r>
            <w:r w:rsidR="004A01C1">
              <w:rPr>
                <w:rFonts w:hint="cs"/>
                <w:b/>
                <w:bCs/>
                <w:sz w:val="24"/>
                <w:szCs w:val="24"/>
                <w:rtl/>
              </w:rPr>
              <w:t>515347</w:t>
            </w:r>
          </w:p>
        </w:tc>
      </w:tr>
    </w:tbl>
    <w:p w14:paraId="338EC39B" w14:textId="77777777" w:rsidR="00CC2E44" w:rsidRDefault="00CC2E44" w:rsidP="00964521">
      <w:pPr>
        <w:rPr>
          <w:rtl/>
        </w:rPr>
      </w:pPr>
    </w:p>
    <w:sectPr w:rsidR="00CC2E44" w:rsidSect="006E12CA">
      <w:pgSz w:w="11906" w:h="16838"/>
      <w:pgMar w:top="567" w:right="1797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1D1"/>
    <w:multiLevelType w:val="hybridMultilevel"/>
    <w:tmpl w:val="20EEB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5A"/>
    <w:rsid w:val="000029F6"/>
    <w:rsid w:val="00016885"/>
    <w:rsid w:val="0008351D"/>
    <w:rsid w:val="000A3181"/>
    <w:rsid w:val="000E0232"/>
    <w:rsid w:val="00106778"/>
    <w:rsid w:val="00120C03"/>
    <w:rsid w:val="0018275A"/>
    <w:rsid w:val="00186CC8"/>
    <w:rsid w:val="00195BC3"/>
    <w:rsid w:val="001A4AD7"/>
    <w:rsid w:val="001C363F"/>
    <w:rsid w:val="001E1E38"/>
    <w:rsid w:val="0020314E"/>
    <w:rsid w:val="00225223"/>
    <w:rsid w:val="00252A94"/>
    <w:rsid w:val="00260058"/>
    <w:rsid w:val="00266C82"/>
    <w:rsid w:val="002D159C"/>
    <w:rsid w:val="002E5471"/>
    <w:rsid w:val="002F0C73"/>
    <w:rsid w:val="003047A5"/>
    <w:rsid w:val="00326BB3"/>
    <w:rsid w:val="00334B07"/>
    <w:rsid w:val="003623FB"/>
    <w:rsid w:val="00373F38"/>
    <w:rsid w:val="003A06E5"/>
    <w:rsid w:val="003A64ED"/>
    <w:rsid w:val="003E6E4A"/>
    <w:rsid w:val="003F7A3D"/>
    <w:rsid w:val="00431236"/>
    <w:rsid w:val="0044555C"/>
    <w:rsid w:val="00470784"/>
    <w:rsid w:val="00486CCD"/>
    <w:rsid w:val="004A01C1"/>
    <w:rsid w:val="004C4BD7"/>
    <w:rsid w:val="0051592A"/>
    <w:rsid w:val="005548E9"/>
    <w:rsid w:val="00560207"/>
    <w:rsid w:val="005641DE"/>
    <w:rsid w:val="005B5FFE"/>
    <w:rsid w:val="005C7AE7"/>
    <w:rsid w:val="005E7D2D"/>
    <w:rsid w:val="0062372B"/>
    <w:rsid w:val="00657E81"/>
    <w:rsid w:val="006C132B"/>
    <w:rsid w:val="006E12CA"/>
    <w:rsid w:val="007108EC"/>
    <w:rsid w:val="0073154C"/>
    <w:rsid w:val="007509B4"/>
    <w:rsid w:val="007A7472"/>
    <w:rsid w:val="00841ED4"/>
    <w:rsid w:val="008A6766"/>
    <w:rsid w:val="008D4227"/>
    <w:rsid w:val="008D56AD"/>
    <w:rsid w:val="008E2EF3"/>
    <w:rsid w:val="0092673A"/>
    <w:rsid w:val="00945031"/>
    <w:rsid w:val="00964521"/>
    <w:rsid w:val="009E4F55"/>
    <w:rsid w:val="009E6289"/>
    <w:rsid w:val="009F0B5E"/>
    <w:rsid w:val="009F6A28"/>
    <w:rsid w:val="00A21E4A"/>
    <w:rsid w:val="00A43A98"/>
    <w:rsid w:val="00A54C92"/>
    <w:rsid w:val="00AB3D2D"/>
    <w:rsid w:val="00AB574A"/>
    <w:rsid w:val="00AC5ACE"/>
    <w:rsid w:val="00AE247F"/>
    <w:rsid w:val="00B41531"/>
    <w:rsid w:val="00B66E5E"/>
    <w:rsid w:val="00BD3F22"/>
    <w:rsid w:val="00BE17CB"/>
    <w:rsid w:val="00BF1A4B"/>
    <w:rsid w:val="00C4316D"/>
    <w:rsid w:val="00CA4C80"/>
    <w:rsid w:val="00CB737D"/>
    <w:rsid w:val="00CC2E44"/>
    <w:rsid w:val="00CC547A"/>
    <w:rsid w:val="00CE5D82"/>
    <w:rsid w:val="00D1576A"/>
    <w:rsid w:val="00D15AEA"/>
    <w:rsid w:val="00D371F0"/>
    <w:rsid w:val="00D8073A"/>
    <w:rsid w:val="00DA7BD8"/>
    <w:rsid w:val="00DC0D89"/>
    <w:rsid w:val="00E23872"/>
    <w:rsid w:val="00E24C39"/>
    <w:rsid w:val="00E31CF4"/>
    <w:rsid w:val="00E349BA"/>
    <w:rsid w:val="00E62A9D"/>
    <w:rsid w:val="00EB0592"/>
    <w:rsid w:val="00EF68FF"/>
    <w:rsid w:val="00F149CA"/>
    <w:rsid w:val="00F40014"/>
    <w:rsid w:val="00F53A2F"/>
    <w:rsid w:val="00F559A4"/>
    <w:rsid w:val="00F75EF7"/>
    <w:rsid w:val="00F84B16"/>
    <w:rsid w:val="00F87D14"/>
    <w:rsid w:val="00FA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147D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6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8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18275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99"/>
    <w:rsid w:val="001827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horttext">
    <w:name w:val="short_text"/>
    <w:basedOn w:val="a0"/>
    <w:uiPriority w:val="99"/>
    <w:rsid w:val="00186CC8"/>
    <w:rPr>
      <w:rFonts w:cs="Times New Roman"/>
    </w:rPr>
  </w:style>
  <w:style w:type="paragraph" w:styleId="a5">
    <w:name w:val="List Paragraph"/>
    <w:basedOn w:val="a"/>
    <w:uiPriority w:val="99"/>
    <w:qFormat/>
    <w:rsid w:val="00CC2E44"/>
    <w:pPr>
      <w:bidi w:val="0"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6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82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locked/>
    <w:rsid w:val="0018275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99"/>
    <w:rsid w:val="0018275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horttext">
    <w:name w:val="short_text"/>
    <w:basedOn w:val="a0"/>
    <w:uiPriority w:val="99"/>
    <w:rsid w:val="00186CC8"/>
    <w:rPr>
      <w:rFonts w:cs="Times New Roman"/>
    </w:rPr>
  </w:style>
  <w:style w:type="paragraph" w:styleId="a5">
    <w:name w:val="List Paragraph"/>
    <w:basedOn w:val="a"/>
    <w:uiPriority w:val="99"/>
    <w:qFormat/>
    <w:rsid w:val="00CC2E44"/>
    <w:pPr>
      <w:bidi w:val="0"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9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mkourd</dc:creator>
  <cp:lastModifiedBy>kefah</cp:lastModifiedBy>
  <cp:revision>7</cp:revision>
  <cp:lastPrinted>2022-03-03T08:09:00Z</cp:lastPrinted>
  <dcterms:created xsi:type="dcterms:W3CDTF">2021-09-25T05:52:00Z</dcterms:created>
  <dcterms:modified xsi:type="dcterms:W3CDTF">2022-03-03T08:50:00Z</dcterms:modified>
</cp:coreProperties>
</file>